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C4" w:rsidRPr="00F7002E" w:rsidRDefault="00370A48" w:rsidP="00F70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образовании и наличии действующих сертификатов </w:t>
      </w:r>
      <w:r w:rsidR="000B3148">
        <w:rPr>
          <w:rFonts w:ascii="Times New Roman" w:hAnsi="Times New Roman" w:cs="Times New Roman"/>
          <w:b/>
          <w:sz w:val="24"/>
          <w:szCs w:val="24"/>
        </w:rPr>
        <w:t>врачей</w:t>
      </w:r>
    </w:p>
    <w:p w:rsidR="00025DF1" w:rsidRPr="00F7002E" w:rsidRDefault="003D74CD" w:rsidP="000350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Пятигорского филиала </w:t>
      </w:r>
      <w:r w:rsidR="00370A48">
        <w:rPr>
          <w:rFonts w:ascii="Times New Roman" w:hAnsi="Times New Roman" w:cs="Times New Roman"/>
          <w:b/>
          <w:sz w:val="24"/>
          <w:szCs w:val="24"/>
        </w:rPr>
        <w:t>ГБУЗ СК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70A48">
        <w:rPr>
          <w:rFonts w:ascii="Times New Roman" w:hAnsi="Times New Roman" w:cs="Times New Roman"/>
          <w:b/>
          <w:sz w:val="24"/>
          <w:szCs w:val="24"/>
        </w:rPr>
        <w:t xml:space="preserve">КСПК»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81"/>
        <w:gridCol w:w="1616"/>
        <w:gridCol w:w="2835"/>
        <w:gridCol w:w="1842"/>
        <w:gridCol w:w="2228"/>
        <w:gridCol w:w="2268"/>
        <w:gridCol w:w="2167"/>
      </w:tblGrid>
      <w:tr w:rsidR="00874326" w:rsidRPr="006565C9" w:rsidTr="00274611">
        <w:trPr>
          <w:trHeight w:val="743"/>
        </w:trPr>
        <w:tc>
          <w:tcPr>
            <w:tcW w:w="539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781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616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об образовании,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год выдачи, специальность по диплому</w:t>
            </w:r>
          </w:p>
        </w:tc>
        <w:tc>
          <w:tcPr>
            <w:tcW w:w="1842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Интернатура</w:t>
            </w:r>
          </w:p>
          <w:p w:rsidR="00874326" w:rsidRPr="005243E2" w:rsidRDefault="00874326" w:rsidP="002B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(орд</w:t>
            </w:r>
            <w:r w:rsidR="002B64D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натура)</w:t>
            </w:r>
          </w:p>
        </w:tc>
        <w:tc>
          <w:tcPr>
            <w:tcW w:w="2228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268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сертификата, дата выдачи, </w:t>
            </w:r>
          </w:p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67" w:type="dxa"/>
            <w:vAlign w:val="center"/>
          </w:tcPr>
          <w:p w:rsidR="00874326" w:rsidRPr="005243E2" w:rsidRDefault="0093427C" w:rsidP="00874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874326" w:rsidRPr="005243E2" w:rsidTr="00274611">
        <w:trPr>
          <w:trHeight w:val="631"/>
        </w:trPr>
        <w:tc>
          <w:tcPr>
            <w:tcW w:w="539" w:type="dxa"/>
            <w:vAlign w:val="center"/>
          </w:tcPr>
          <w:p w:rsidR="00874326" w:rsidRPr="005243E2" w:rsidRDefault="00874326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vAlign w:val="center"/>
          </w:tcPr>
          <w:p w:rsidR="00874326" w:rsidRPr="005243E2" w:rsidRDefault="00874326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Дмитрий Викторович</w:t>
            </w:r>
          </w:p>
        </w:tc>
        <w:tc>
          <w:tcPr>
            <w:tcW w:w="1616" w:type="dxa"/>
            <w:vAlign w:val="center"/>
          </w:tcPr>
          <w:p w:rsidR="00874326" w:rsidRPr="00874326" w:rsidRDefault="003D74CD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</w:p>
        </w:tc>
        <w:tc>
          <w:tcPr>
            <w:tcW w:w="2835" w:type="dxa"/>
            <w:vAlign w:val="center"/>
          </w:tcPr>
          <w:p w:rsidR="00874326" w:rsidRPr="0074104E" w:rsidRDefault="00874326" w:rsidP="00283B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04E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медицинский институт 1989 г.</w:t>
            </w:r>
          </w:p>
          <w:p w:rsidR="00874326" w:rsidRPr="0074104E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04E">
              <w:rPr>
                <w:rFonts w:ascii="Times New Roman" w:hAnsi="Times New Roman" w:cs="Times New Roman"/>
                <w:sz w:val="20"/>
                <w:szCs w:val="20"/>
              </w:rPr>
              <w:t>ПВ  № 250953</w:t>
            </w:r>
          </w:p>
          <w:p w:rsidR="00874326" w:rsidRPr="0074104E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04E"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2" w:type="dxa"/>
            <w:vAlign w:val="center"/>
          </w:tcPr>
          <w:p w:rsidR="00874326" w:rsidRDefault="0027461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04E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медицинский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4611" w:rsidRDefault="0027461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01.08.1989</w:t>
            </w:r>
          </w:p>
          <w:p w:rsidR="00274611" w:rsidRDefault="0027461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30.06.1990,</w:t>
            </w:r>
          </w:p>
          <w:p w:rsidR="00274611" w:rsidRDefault="0027461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258</w:t>
            </w:r>
          </w:p>
          <w:p w:rsidR="00274611" w:rsidRPr="005243E2" w:rsidRDefault="00274611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228" w:type="dxa"/>
            <w:vAlign w:val="center"/>
          </w:tcPr>
          <w:p w:rsidR="00274611" w:rsidRPr="000E4394" w:rsidRDefault="0027461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568E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04E">
              <w:rPr>
                <w:rFonts w:ascii="Times New Roman" w:hAnsi="Times New Roman" w:cs="Times New Roman"/>
                <w:sz w:val="20"/>
                <w:szCs w:val="20"/>
              </w:rPr>
              <w:t xml:space="preserve">ГОУ ВПО КрасГМУ </w:t>
            </w:r>
          </w:p>
          <w:p w:rsid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04E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="006C5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04E">
              <w:rPr>
                <w:rFonts w:ascii="Times New Roman" w:hAnsi="Times New Roman" w:cs="Times New Roman"/>
                <w:sz w:val="20"/>
                <w:szCs w:val="20"/>
              </w:rPr>
              <w:t>проф.В.Ф. Войно-Ясенецкого Минздрава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0124180406888</w:t>
            </w:r>
          </w:p>
          <w:p w:rsid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 г.</w:t>
            </w:r>
          </w:p>
          <w:p w:rsid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 г.,</w:t>
            </w:r>
          </w:p>
          <w:p w:rsidR="00874326" w:rsidRPr="000E4394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рганизация здравоохранения и общественное здоровье</w:t>
            </w:r>
          </w:p>
        </w:tc>
        <w:tc>
          <w:tcPr>
            <w:tcW w:w="2167" w:type="dxa"/>
            <w:vAlign w:val="center"/>
          </w:tcPr>
          <w:p w:rsidR="00274611" w:rsidRDefault="00274611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 ГБОУ ВПО КрасГМУ</w:t>
            </w:r>
          </w:p>
          <w:p w:rsidR="00274611" w:rsidRDefault="00274611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роф. В.Ф. Войно-Ясенецкого Минздрава России</w:t>
            </w:r>
          </w:p>
          <w:p w:rsidR="00274611" w:rsidRDefault="00274611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180000251282</w:t>
            </w:r>
          </w:p>
          <w:p w:rsidR="00274611" w:rsidRDefault="00274611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06.10.2015 г.</w:t>
            </w:r>
          </w:p>
          <w:p w:rsidR="00874326" w:rsidRPr="0074104E" w:rsidRDefault="00274611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</w:tr>
      <w:tr w:rsidR="00874326" w:rsidRPr="005243E2" w:rsidTr="00274611">
        <w:trPr>
          <w:trHeight w:val="631"/>
        </w:trPr>
        <w:tc>
          <w:tcPr>
            <w:tcW w:w="539" w:type="dxa"/>
            <w:vAlign w:val="center"/>
          </w:tcPr>
          <w:p w:rsidR="00874326" w:rsidRPr="005243E2" w:rsidRDefault="00874326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  <w:vAlign w:val="center"/>
          </w:tcPr>
          <w:p w:rsidR="00874326" w:rsidRDefault="00874326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Хачатурова Марина </w:t>
            </w:r>
          </w:p>
          <w:p w:rsidR="00874326" w:rsidRPr="005243E2" w:rsidRDefault="00874326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Альбертовна</w:t>
            </w:r>
          </w:p>
        </w:tc>
        <w:tc>
          <w:tcPr>
            <w:tcW w:w="1616" w:type="dxa"/>
            <w:vAlign w:val="center"/>
          </w:tcPr>
          <w:p w:rsidR="00874326" w:rsidRPr="00874326" w:rsidRDefault="00874326" w:rsidP="009E07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Заведующая отделом заготовки крови и ее компонентов</w:t>
            </w:r>
          </w:p>
        </w:tc>
        <w:tc>
          <w:tcPr>
            <w:tcW w:w="2835" w:type="dxa"/>
            <w:vAlign w:val="center"/>
          </w:tcPr>
          <w:p w:rsidR="00874326" w:rsidRPr="000C149F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медицинский институт 1987 г.</w:t>
            </w:r>
          </w:p>
          <w:p w:rsidR="00874326" w:rsidRPr="000C149F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МВ № 202209</w:t>
            </w:r>
          </w:p>
          <w:p w:rsidR="00874326" w:rsidRPr="000C149F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/врач педиатр</w:t>
            </w:r>
          </w:p>
        </w:tc>
        <w:tc>
          <w:tcPr>
            <w:tcW w:w="1842" w:type="dxa"/>
            <w:vAlign w:val="center"/>
          </w:tcPr>
          <w:p w:rsidR="007E05FB" w:rsidRPr="007E05FB" w:rsidRDefault="007E05FB" w:rsidP="007E0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государственный медицинский институт, </w:t>
            </w:r>
          </w:p>
          <w:p w:rsidR="007E05FB" w:rsidRPr="007E05FB" w:rsidRDefault="007E05FB" w:rsidP="007E0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>01.08.1987</w:t>
            </w:r>
          </w:p>
          <w:p w:rsidR="007E05FB" w:rsidRPr="007E05FB" w:rsidRDefault="007E05FB" w:rsidP="007E0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>01.11.1989,</w:t>
            </w:r>
          </w:p>
          <w:p w:rsidR="007E05FB" w:rsidRPr="007E05FB" w:rsidRDefault="007E05FB" w:rsidP="007E0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>№ 317</w:t>
            </w:r>
          </w:p>
          <w:p w:rsidR="00874326" w:rsidRPr="007E05FB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228" w:type="dxa"/>
            <w:vAlign w:val="center"/>
          </w:tcPr>
          <w:p w:rsidR="00874326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ДПО «Санкт-Петербургская медицинская академия последипломного образования»</w:t>
            </w:r>
          </w:p>
          <w:p w:rsidR="007E05FB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20.09.2005</w:t>
            </w:r>
          </w:p>
          <w:p w:rsidR="007E05FB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02.12.2005</w:t>
            </w:r>
          </w:p>
          <w:p w:rsidR="007E05FB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№ 904874</w:t>
            </w:r>
          </w:p>
          <w:p w:rsidR="007E05FB" w:rsidRPr="000E4394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268" w:type="dxa"/>
            <w:vAlign w:val="center"/>
          </w:tcPr>
          <w:p w:rsidR="00874326" w:rsidRPr="008957C4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7C4">
              <w:rPr>
                <w:rFonts w:ascii="Times New Roman" w:hAnsi="Times New Roman" w:cs="Times New Roman"/>
                <w:sz w:val="20"/>
                <w:szCs w:val="20"/>
              </w:rPr>
              <w:t>ФГБУ «НМХЦ им. Н.И. Пирогова»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4326" w:rsidRPr="008957C4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0277241296282</w:t>
            </w:r>
            <w:r w:rsidR="00874326" w:rsidRPr="008957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4326" w:rsidRDefault="00AE45B1" w:rsidP="00907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AE45B1" w:rsidRDefault="00AE45B1" w:rsidP="00907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24.03.2023,</w:t>
            </w:r>
          </w:p>
          <w:p w:rsidR="00874326" w:rsidRPr="005243E2" w:rsidRDefault="00874326" w:rsidP="00907395">
            <w:pPr>
              <w:pStyle w:val="a3"/>
              <w:rPr>
                <w:rFonts w:ascii="Times New Roman" w:hAnsi="Times New Roman" w:cs="Times New Roman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874326" w:rsidRDefault="007E05FB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ИУВ ФГБУ «НМХЦ Н.И.Пирогова» Минздрава России</w:t>
            </w:r>
          </w:p>
          <w:p w:rsidR="007E05FB" w:rsidRDefault="007E05FB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E45B1">
              <w:rPr>
                <w:rFonts w:ascii="Times New Roman" w:hAnsi="Times New Roman" w:cs="Times New Roman"/>
                <w:sz w:val="20"/>
                <w:szCs w:val="20"/>
              </w:rPr>
              <w:t>772404535178</w:t>
            </w:r>
          </w:p>
          <w:p w:rsidR="00AE45B1" w:rsidRDefault="00AE45B1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  <w:p w:rsidR="007E05FB" w:rsidRDefault="00AE45B1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  <w:r w:rsidR="007E05F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E05FB" w:rsidRPr="008957C4" w:rsidRDefault="007E05FB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«трансфузиология»</w:t>
            </w:r>
          </w:p>
        </w:tc>
      </w:tr>
      <w:tr w:rsidR="00874326" w:rsidRPr="005243E2" w:rsidTr="00274611">
        <w:trPr>
          <w:trHeight w:val="631"/>
        </w:trPr>
        <w:tc>
          <w:tcPr>
            <w:tcW w:w="539" w:type="dxa"/>
            <w:vAlign w:val="center"/>
          </w:tcPr>
          <w:p w:rsidR="00874326" w:rsidRPr="005243E2" w:rsidRDefault="00874326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vAlign w:val="center"/>
          </w:tcPr>
          <w:p w:rsidR="00874326" w:rsidRDefault="00874326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Филонова</w:t>
            </w:r>
          </w:p>
          <w:p w:rsidR="00874326" w:rsidRPr="005243E2" w:rsidRDefault="00874326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Мефодьевна</w:t>
            </w:r>
          </w:p>
        </w:tc>
        <w:tc>
          <w:tcPr>
            <w:tcW w:w="1616" w:type="dxa"/>
            <w:vAlign w:val="center"/>
          </w:tcPr>
          <w:p w:rsidR="00874326" w:rsidRP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74326" w:rsidRP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клинико-диагностической лабораторией</w:t>
            </w:r>
          </w:p>
        </w:tc>
        <w:tc>
          <w:tcPr>
            <w:tcW w:w="2835" w:type="dxa"/>
            <w:vAlign w:val="center"/>
          </w:tcPr>
          <w:p w:rsid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Пятигорский фармацевтический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1975 г.</w:t>
            </w:r>
          </w:p>
          <w:p w:rsid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07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609633</w:t>
            </w:r>
          </w:p>
          <w:p w:rsidR="00874326" w:rsidRPr="000C149F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Фармация/провизор</w:t>
            </w:r>
          </w:p>
        </w:tc>
        <w:tc>
          <w:tcPr>
            <w:tcW w:w="1842" w:type="dxa"/>
            <w:vAlign w:val="center"/>
          </w:tcPr>
          <w:p w:rsidR="00874326" w:rsidRPr="005243E2" w:rsidRDefault="00274611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874326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Клинико-биохимическая лаборатория Ессентукской клиники Пятигорского НИИ курортологии</w:t>
            </w:r>
          </w:p>
          <w:p w:rsidR="007E05FB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15.01.1980</w:t>
            </w:r>
          </w:p>
          <w:p w:rsidR="007E05FB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20.06.1980</w:t>
            </w:r>
          </w:p>
          <w:p w:rsidR="007E05FB" w:rsidRPr="000E4394" w:rsidRDefault="007E05FB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268" w:type="dxa"/>
            <w:vAlign w:val="center"/>
          </w:tcPr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медицинский университет</w:t>
            </w:r>
          </w:p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0126040000968</w:t>
            </w:r>
          </w:p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22.09.2016</w:t>
            </w:r>
          </w:p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326" w:rsidRPr="009E0729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167" w:type="dxa"/>
            <w:vAlign w:val="center"/>
          </w:tcPr>
          <w:p w:rsidR="0093427C" w:rsidRDefault="0093427C" w:rsidP="00934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93427C" w:rsidRDefault="0093427C" w:rsidP="00934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261200056627</w:t>
            </w:r>
          </w:p>
          <w:p w:rsidR="0093427C" w:rsidRDefault="0093427C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  <w:p w:rsidR="0093427C" w:rsidRDefault="0093427C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27.05.2016</w:t>
            </w:r>
          </w:p>
          <w:p w:rsidR="0093427C" w:rsidRDefault="0093427C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</w:tc>
      </w:tr>
      <w:tr w:rsidR="00874326" w:rsidRPr="005243E2" w:rsidTr="00274611">
        <w:trPr>
          <w:trHeight w:val="631"/>
        </w:trPr>
        <w:tc>
          <w:tcPr>
            <w:tcW w:w="539" w:type="dxa"/>
            <w:vAlign w:val="center"/>
          </w:tcPr>
          <w:p w:rsidR="00874326" w:rsidRPr="005243E2" w:rsidRDefault="00874326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  <w:vAlign w:val="center"/>
          </w:tcPr>
          <w:p w:rsidR="00874326" w:rsidRDefault="00874326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Деева Надежда</w:t>
            </w:r>
          </w:p>
          <w:p w:rsidR="00874326" w:rsidRDefault="00874326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616" w:type="dxa"/>
            <w:vAlign w:val="center"/>
          </w:tcPr>
          <w:p w:rsidR="00874326" w:rsidRP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Заведующая лабораторией иммунологических исследований</w:t>
            </w:r>
          </w:p>
        </w:tc>
        <w:tc>
          <w:tcPr>
            <w:tcW w:w="2835" w:type="dxa"/>
            <w:vAlign w:val="center"/>
          </w:tcPr>
          <w:p w:rsidR="00874326" w:rsidRDefault="00874326" w:rsidP="000C14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Пятигорский фармацевтический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1978 г.</w:t>
            </w:r>
          </w:p>
          <w:p w:rsidR="00874326" w:rsidRDefault="00874326" w:rsidP="000C14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0C1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162473</w:t>
            </w:r>
          </w:p>
          <w:p w:rsidR="00874326" w:rsidRPr="000C149F" w:rsidRDefault="00874326" w:rsidP="000C14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Фармация/провизор</w:t>
            </w:r>
          </w:p>
        </w:tc>
        <w:tc>
          <w:tcPr>
            <w:tcW w:w="1842" w:type="dxa"/>
            <w:vAlign w:val="center"/>
          </w:tcPr>
          <w:p w:rsidR="00874326" w:rsidRDefault="007E05FB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874326" w:rsidRDefault="0093427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ос.институт усовершенствования врачей г.Баку</w:t>
            </w:r>
          </w:p>
          <w:p w:rsidR="0093427C" w:rsidRDefault="0093427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  <w:p w:rsidR="0093427C" w:rsidRPr="000E4394" w:rsidRDefault="0093427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лпбораторная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диагностика</w:t>
            </w:r>
          </w:p>
        </w:tc>
        <w:tc>
          <w:tcPr>
            <w:tcW w:w="2268" w:type="dxa"/>
            <w:vAlign w:val="center"/>
          </w:tcPr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медицинский университет</w:t>
            </w:r>
          </w:p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0126310025860</w:t>
            </w:r>
          </w:p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25.11.2016</w:t>
            </w:r>
          </w:p>
          <w:p w:rsidR="00874326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326" w:rsidRPr="009E0729" w:rsidRDefault="00874326" w:rsidP="000F4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167" w:type="dxa"/>
            <w:vAlign w:val="center"/>
          </w:tcPr>
          <w:p w:rsidR="0093427C" w:rsidRDefault="0093427C" w:rsidP="00934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ВПО «Ставропольский государственный медицинский университет» МЗ РФ</w:t>
            </w:r>
          </w:p>
          <w:p w:rsidR="0093427C" w:rsidRDefault="0093427C" w:rsidP="00934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261200059370</w:t>
            </w:r>
          </w:p>
          <w:p w:rsidR="0093427C" w:rsidRDefault="0093427C" w:rsidP="00934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03.10.2016 г.</w:t>
            </w:r>
          </w:p>
          <w:p w:rsidR="0093427C" w:rsidRDefault="0093427C" w:rsidP="00934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 г.</w:t>
            </w:r>
          </w:p>
          <w:p w:rsidR="00874326" w:rsidRDefault="0093427C" w:rsidP="009342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</w:tc>
      </w:tr>
      <w:tr w:rsidR="00AE45B1" w:rsidRPr="005243E2" w:rsidTr="00274611">
        <w:trPr>
          <w:trHeight w:val="631"/>
        </w:trPr>
        <w:tc>
          <w:tcPr>
            <w:tcW w:w="539" w:type="dxa"/>
            <w:vAlign w:val="center"/>
          </w:tcPr>
          <w:p w:rsidR="00AE45B1" w:rsidRPr="005243E2" w:rsidRDefault="00AE45B1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81" w:type="dxa"/>
            <w:vAlign w:val="center"/>
          </w:tcPr>
          <w:p w:rsidR="00AE45B1" w:rsidRDefault="00AE45B1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Подгорный Юрий Георгиевич</w:t>
            </w:r>
          </w:p>
        </w:tc>
        <w:tc>
          <w:tcPr>
            <w:tcW w:w="1616" w:type="dxa"/>
            <w:vAlign w:val="center"/>
          </w:tcPr>
          <w:p w:rsidR="00AE45B1" w:rsidRPr="00874326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Заведующий отделом комплектования донорских кадров</w:t>
            </w:r>
          </w:p>
        </w:tc>
        <w:tc>
          <w:tcPr>
            <w:tcW w:w="2835" w:type="dxa"/>
            <w:vAlign w:val="center"/>
          </w:tcPr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медицинский институт 1973 г.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№ 483489</w:t>
            </w:r>
          </w:p>
          <w:p w:rsidR="00AE45B1" w:rsidRPr="000C149F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2" w:type="dxa"/>
            <w:vAlign w:val="center"/>
          </w:tcPr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медицинский институт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01.08.1973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01.07.1974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2228" w:type="dxa"/>
            <w:vAlign w:val="center"/>
          </w:tcPr>
          <w:p w:rsidR="00AE45B1" w:rsidRDefault="00AE45B1" w:rsidP="001D7D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ВПО СПб ГМУ им. И.П. Павлова </w:t>
            </w:r>
          </w:p>
          <w:p w:rsidR="00AE45B1" w:rsidRDefault="00AE45B1" w:rsidP="001D7D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ПП-1 № 981958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15.03.2012</w:t>
            </w:r>
          </w:p>
          <w:p w:rsidR="00AE45B1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19.06.2012</w:t>
            </w:r>
          </w:p>
          <w:p w:rsidR="00AE45B1" w:rsidRPr="000E4394" w:rsidRDefault="00AE45B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268" w:type="dxa"/>
            <w:vAlign w:val="center"/>
          </w:tcPr>
          <w:p w:rsidR="00AE45B1" w:rsidRPr="008957C4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7C4">
              <w:rPr>
                <w:rFonts w:ascii="Times New Roman" w:hAnsi="Times New Roman" w:cs="Times New Roman"/>
                <w:sz w:val="20"/>
                <w:szCs w:val="20"/>
              </w:rPr>
              <w:t>ФГБУ «НМХЦ им. Н.И. Пирогова»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45B1" w:rsidRPr="008957C4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027724129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4861</w:t>
            </w:r>
            <w:r w:rsidRPr="008957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45B1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03.06.2017</w:t>
            </w:r>
          </w:p>
          <w:p w:rsidR="00AE45B1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45B1" w:rsidRPr="005243E2" w:rsidRDefault="00AE45B1" w:rsidP="00470781">
            <w:pPr>
              <w:pStyle w:val="a3"/>
              <w:rPr>
                <w:rFonts w:ascii="Times New Roman" w:hAnsi="Times New Roman" w:cs="Times New Roman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AE45B1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ИУВ ФГБУ «НМХЦ Н.И.Пирогова» Минздрава России</w:t>
            </w:r>
          </w:p>
          <w:p w:rsidR="00AE45B1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3513586</w:t>
            </w:r>
          </w:p>
          <w:p w:rsidR="00AE45B1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08.05.2017</w:t>
            </w:r>
          </w:p>
          <w:p w:rsidR="00AE45B1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E45B1" w:rsidRPr="008957C4" w:rsidRDefault="00AE45B1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«трансфузиология»</w:t>
            </w:r>
          </w:p>
        </w:tc>
      </w:tr>
      <w:tr w:rsidR="00874326" w:rsidRPr="005243E2" w:rsidTr="00274611">
        <w:trPr>
          <w:trHeight w:val="631"/>
        </w:trPr>
        <w:tc>
          <w:tcPr>
            <w:tcW w:w="539" w:type="dxa"/>
            <w:vAlign w:val="center"/>
          </w:tcPr>
          <w:p w:rsidR="00874326" w:rsidRPr="005243E2" w:rsidRDefault="00874326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  <w:vAlign w:val="center"/>
          </w:tcPr>
          <w:p w:rsidR="00874326" w:rsidRDefault="00874326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Людмила Владимировна</w:t>
            </w:r>
          </w:p>
        </w:tc>
        <w:tc>
          <w:tcPr>
            <w:tcW w:w="1616" w:type="dxa"/>
            <w:vAlign w:val="center"/>
          </w:tcPr>
          <w:p w:rsidR="00874326" w:rsidRP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Заведующая бактериологической лабораторией</w:t>
            </w:r>
          </w:p>
        </w:tc>
        <w:tc>
          <w:tcPr>
            <w:tcW w:w="2835" w:type="dxa"/>
            <w:vAlign w:val="center"/>
          </w:tcPr>
          <w:p w:rsid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Кемеровский государственный медицинский институт 1983 г.</w:t>
            </w:r>
          </w:p>
          <w:p w:rsid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 № 292188</w:t>
            </w:r>
          </w:p>
          <w:p w:rsidR="00874326" w:rsidRPr="000C149F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Гигиена, санитария, эпидемиология/врач-гигиенист, эпидемиолог</w:t>
            </w:r>
          </w:p>
        </w:tc>
        <w:tc>
          <w:tcPr>
            <w:tcW w:w="1842" w:type="dxa"/>
            <w:vAlign w:val="center"/>
          </w:tcPr>
          <w:p w:rsidR="00874326" w:rsidRDefault="004A525E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874326" w:rsidRDefault="004A525E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Тбилисский ИУВ</w:t>
            </w:r>
          </w:p>
          <w:p w:rsidR="004A525E" w:rsidRDefault="004A525E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  <w:p w:rsidR="004A525E" w:rsidRPr="000E4394" w:rsidRDefault="004A525E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2268" w:type="dxa"/>
            <w:vAlign w:val="center"/>
          </w:tcPr>
          <w:p w:rsidR="00874326" w:rsidRPr="00F1463F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1463F">
              <w:rPr>
                <w:rFonts w:ascii="Times New Roman" w:hAnsi="Times New Roman" w:cs="Times New Roman"/>
                <w:sz w:val="20"/>
                <w:szCs w:val="20"/>
              </w:rPr>
              <w:t>ОУ ВПО Ставропольск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F1463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1463F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университет</w:t>
            </w:r>
          </w:p>
          <w:p w:rsidR="00874326" w:rsidRPr="00F1463F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0126040000288</w:t>
            </w:r>
          </w:p>
          <w:p w:rsidR="00874326" w:rsidRPr="00F1463F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1463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74326" w:rsidRDefault="00874326" w:rsidP="005C4D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63F">
              <w:rPr>
                <w:rFonts w:ascii="Times New Roman" w:hAnsi="Times New Roman" w:cs="Times New Roman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74326" w:rsidRPr="000F42D8" w:rsidRDefault="00874326" w:rsidP="005C4D1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2167" w:type="dxa"/>
            <w:vAlign w:val="center"/>
          </w:tcPr>
          <w:p w:rsidR="004A525E" w:rsidRDefault="004A525E" w:rsidP="004A52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4A525E" w:rsidRDefault="004A525E" w:rsidP="004A52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261200056584</w:t>
            </w:r>
          </w:p>
          <w:p w:rsidR="004A525E" w:rsidRDefault="004A525E" w:rsidP="004A52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  <w:p w:rsidR="004A525E" w:rsidRDefault="004A525E" w:rsidP="004A52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01.06.2016</w:t>
            </w:r>
          </w:p>
          <w:p w:rsidR="00874326" w:rsidRPr="00F1463F" w:rsidRDefault="004A525E" w:rsidP="008743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</w:tr>
      <w:tr w:rsidR="00C85A1D" w:rsidRPr="005243E2" w:rsidTr="00274611">
        <w:trPr>
          <w:trHeight w:val="631"/>
        </w:trPr>
        <w:tc>
          <w:tcPr>
            <w:tcW w:w="539" w:type="dxa"/>
            <w:vAlign w:val="center"/>
          </w:tcPr>
          <w:p w:rsidR="00C85A1D" w:rsidRPr="005243E2" w:rsidRDefault="00C85A1D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Дюмина 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Вячеславовна</w:t>
            </w:r>
          </w:p>
        </w:tc>
        <w:tc>
          <w:tcPr>
            <w:tcW w:w="1616" w:type="dxa"/>
            <w:vAlign w:val="center"/>
          </w:tcPr>
          <w:p w:rsidR="00C85A1D" w:rsidRPr="00874326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Заведующая лабораторией молекулярно-биологических исследований</w:t>
            </w:r>
          </w:p>
        </w:tc>
        <w:tc>
          <w:tcPr>
            <w:tcW w:w="2835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санаторно-гигиенический медицинский институт 1972 г.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065584</w:t>
            </w:r>
          </w:p>
          <w:p w:rsidR="00C85A1D" w:rsidRPr="000C149F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Санаторно-гигиеническое дело/врач</w:t>
            </w:r>
          </w:p>
        </w:tc>
        <w:tc>
          <w:tcPr>
            <w:tcW w:w="1842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Тбилисский институт усовершенствования врачей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04.01.1977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25.05.1977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47940</w:t>
            </w:r>
          </w:p>
          <w:p w:rsidR="00C85A1D" w:rsidRPr="000E4394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Клинико-лабораторная диагностика</w:t>
            </w:r>
          </w:p>
        </w:tc>
        <w:tc>
          <w:tcPr>
            <w:tcW w:w="2268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0126060015204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25.11.2014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  <w:p w:rsidR="00C85A1D" w:rsidRPr="009E0729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167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000706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29.09.2014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21.11.2014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</w:tr>
      <w:tr w:rsidR="00C85A1D" w:rsidRPr="005243E2" w:rsidTr="00274611">
        <w:trPr>
          <w:trHeight w:val="631"/>
        </w:trPr>
        <w:tc>
          <w:tcPr>
            <w:tcW w:w="539" w:type="dxa"/>
            <w:vAlign w:val="center"/>
          </w:tcPr>
          <w:p w:rsidR="00C85A1D" w:rsidRPr="005243E2" w:rsidRDefault="00C85A1D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Штурбина 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616" w:type="dxa"/>
            <w:vAlign w:val="center"/>
          </w:tcPr>
          <w:p w:rsidR="00C85A1D" w:rsidRPr="00874326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835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Пятигорский фармацевтический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1975 г.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605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609605</w:t>
            </w:r>
          </w:p>
          <w:p w:rsidR="00C85A1D" w:rsidRPr="000C149F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Фармация/провизор</w:t>
            </w:r>
          </w:p>
        </w:tc>
        <w:tc>
          <w:tcPr>
            <w:tcW w:w="1842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Клинико-биохимическая лаборатория Ессентукской клиники Пятигорского НИИ курортологии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15.03.1982</w:t>
            </w:r>
          </w:p>
          <w:p w:rsidR="00C85A1D" w:rsidRPr="000E4394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268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медицинский университет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0126310025861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  <w:p w:rsidR="00C85A1D" w:rsidRPr="009E0729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167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261200059371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03.10.2016 г.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 г.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</w:tc>
      </w:tr>
      <w:tr w:rsidR="00C85A1D" w:rsidRPr="005243E2" w:rsidTr="00274611">
        <w:trPr>
          <w:trHeight w:val="631"/>
        </w:trPr>
        <w:tc>
          <w:tcPr>
            <w:tcW w:w="539" w:type="dxa"/>
            <w:vAlign w:val="center"/>
          </w:tcPr>
          <w:p w:rsidR="00C85A1D" w:rsidRPr="005243E2" w:rsidRDefault="00C85A1D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81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Середина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Ивановна</w:t>
            </w:r>
          </w:p>
        </w:tc>
        <w:tc>
          <w:tcPr>
            <w:tcW w:w="1616" w:type="dxa"/>
            <w:vAlign w:val="center"/>
          </w:tcPr>
          <w:p w:rsidR="00C85A1D" w:rsidRPr="00874326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835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Пятигорский фармацевтический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1975 г.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605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609690</w:t>
            </w:r>
          </w:p>
          <w:p w:rsidR="00C85A1D" w:rsidRPr="000C149F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Фармация/провизор</w:t>
            </w:r>
          </w:p>
        </w:tc>
        <w:tc>
          <w:tcPr>
            <w:tcW w:w="1842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тавропольская медицинская академия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187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08.01.1997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30.04.1997</w:t>
            </w:r>
          </w:p>
          <w:p w:rsidR="00C85A1D" w:rsidRPr="000E4394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268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медицинский университет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0126040000967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22.09.2016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5A1D" w:rsidRPr="009E0729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167" w:type="dxa"/>
            <w:vAlign w:val="center"/>
          </w:tcPr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261200056624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27.05.2016</w:t>
            </w:r>
          </w:p>
          <w:p w:rsidR="00C85A1D" w:rsidRDefault="00C85A1D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52B6C" w:rsidP="001326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Лиляк Марина Юрьевна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Врач-трансфузиолог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медицинский институт 1983 г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 № 828369</w:t>
            </w:r>
          </w:p>
          <w:p w:rsidR="00252B6C" w:rsidRPr="000C149F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2" w:type="dxa"/>
            <w:vAlign w:val="center"/>
          </w:tcPr>
          <w:p w:rsidR="00252B6C" w:rsidRP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Санаторий «Салют»</w:t>
            </w:r>
          </w:p>
          <w:p w:rsidR="00252B6C" w:rsidRP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01.08.1983-</w:t>
            </w:r>
          </w:p>
          <w:p w:rsidR="00252B6C" w:rsidRP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05.10.1983</w:t>
            </w:r>
          </w:p>
          <w:p w:rsidR="00252B6C" w:rsidRP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 w:rsidR="003D74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Пятигорский НИИ курортологии и физиотерапии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06.10.1983-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02.09.1985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228" w:type="dxa"/>
            <w:vAlign w:val="center"/>
          </w:tcPr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ВПО СПб ГМУ им. И.П. Павлова 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ПП-1 № 616439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10.03.2009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20.06.2009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268" w:type="dxa"/>
            <w:vAlign w:val="center"/>
          </w:tcPr>
          <w:p w:rsidR="00252B6C" w:rsidRPr="008957C4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7C4">
              <w:rPr>
                <w:rFonts w:ascii="Times New Roman" w:hAnsi="Times New Roman" w:cs="Times New Roman"/>
                <w:sz w:val="20"/>
                <w:szCs w:val="20"/>
              </w:rPr>
              <w:t>ФГБУ «НМХЦ им. Н.И. Пирогова»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2B6C" w:rsidRPr="008957C4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0377240019615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11.10.2014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  <w:p w:rsidR="00252B6C" w:rsidRPr="005243E2" w:rsidRDefault="00252B6C" w:rsidP="00470781">
            <w:pPr>
              <w:pStyle w:val="a3"/>
              <w:rPr>
                <w:rFonts w:ascii="Times New Roman" w:hAnsi="Times New Roman" w:cs="Times New Roman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ИУВ ФГБУ «НМХЦ Н.И.Пирогова» Минздрава России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1632555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15.09.2014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11.10.2014</w:t>
            </w:r>
          </w:p>
          <w:p w:rsidR="00252B6C" w:rsidRPr="008957C4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«трансфузиология»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52B6C" w:rsidP="001326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Свора Александра Владимировна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Врач-трансфузиолог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«Волгоградский государственный медицинский университет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агенства по здравоохранению и социальному развитию»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4633633</w:t>
            </w:r>
          </w:p>
          <w:p w:rsidR="00252B6C" w:rsidRPr="000C149F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2" w:type="dxa"/>
            <w:vAlign w:val="center"/>
          </w:tcPr>
          <w:p w:rsidR="00252B6C" w:rsidRPr="00C94A2D" w:rsidRDefault="00252B6C" w:rsidP="00AE4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ВолГМУ</w:t>
            </w:r>
          </w:p>
          <w:p w:rsidR="00252B6C" w:rsidRPr="00C94A2D" w:rsidRDefault="00252B6C" w:rsidP="00AE4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01.09.2010</w:t>
            </w:r>
          </w:p>
          <w:p w:rsidR="00252B6C" w:rsidRDefault="00252B6C" w:rsidP="00AE4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30.07.2011</w:t>
            </w:r>
          </w:p>
          <w:p w:rsidR="00252B6C" w:rsidRPr="00C94A2D" w:rsidRDefault="00252B6C" w:rsidP="00AE4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005426</w:t>
            </w:r>
          </w:p>
          <w:p w:rsidR="00252B6C" w:rsidRDefault="00252B6C" w:rsidP="00AE45B1">
            <w:pPr>
              <w:pStyle w:val="a3"/>
              <w:rPr>
                <w:rFonts w:ascii="Times New Roman" w:hAnsi="Times New Roman" w:cs="Times New Roman"/>
              </w:rPr>
            </w:pPr>
            <w:r w:rsidRPr="00C94A2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116424146897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64240780067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52B6C" w:rsidP="001326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Слывка Лариса Леонидовна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Врач-трансфузиолог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Киевский медицинский институт 1979 г.</w:t>
            </w:r>
          </w:p>
          <w:p w:rsidR="00252B6C" w:rsidRPr="001F72A5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229490</w:t>
            </w:r>
          </w:p>
          <w:p w:rsidR="00252B6C" w:rsidRPr="000C149F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2" w:type="dxa"/>
            <w:vAlign w:val="center"/>
          </w:tcPr>
          <w:p w:rsidR="00252B6C" w:rsidRPr="00C94A2D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инеральные Воды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 г. -</w:t>
            </w:r>
          </w:p>
          <w:p w:rsidR="00252B6C" w:rsidRPr="00C94A2D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06.1980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 w:rsidRPr="00C94A2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11642414689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64240780067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52B6C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vAlign w:val="center"/>
          </w:tcPr>
          <w:p w:rsidR="00252B6C" w:rsidRDefault="00252B6C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Надежда Николаевна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Врач-трансфузиолог</w:t>
            </w:r>
          </w:p>
        </w:tc>
        <w:tc>
          <w:tcPr>
            <w:tcW w:w="2835" w:type="dxa"/>
            <w:vAlign w:val="center"/>
          </w:tcPr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Астраханский государственный медицинский институт им. А.В.Луначарского 1982 г.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 № 575401 </w:t>
            </w:r>
          </w:p>
          <w:p w:rsidR="00252B6C" w:rsidRPr="000C149F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Лечебно-профилактическая/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врач-лечебник</w:t>
            </w:r>
          </w:p>
        </w:tc>
        <w:tc>
          <w:tcPr>
            <w:tcW w:w="1842" w:type="dxa"/>
            <w:vAlign w:val="center"/>
          </w:tcPr>
          <w:p w:rsidR="00252B6C" w:rsidRDefault="00252B6C" w:rsidP="005C7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повышения квалификации МЗ СССР</w:t>
            </w:r>
          </w:p>
          <w:p w:rsidR="00252B6C" w:rsidRDefault="00252B6C" w:rsidP="005C7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07.05.1990</w:t>
            </w:r>
          </w:p>
          <w:p w:rsidR="00252B6C" w:rsidRDefault="00252B6C" w:rsidP="005C7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16.06.1990</w:t>
            </w:r>
          </w:p>
          <w:p w:rsidR="00252B6C" w:rsidRDefault="00252B6C" w:rsidP="005C7F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терапия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5C7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1164241468978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15.11.2023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642407800672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15.11.2018</w:t>
            </w:r>
          </w:p>
          <w:p w:rsidR="00252B6C" w:rsidRDefault="00252B6C" w:rsidP="00252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52B6C" w:rsidP="006935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81" w:type="dxa"/>
            <w:vAlign w:val="center"/>
          </w:tcPr>
          <w:p w:rsidR="00252B6C" w:rsidRDefault="00252B6C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Туник </w:t>
            </w:r>
          </w:p>
          <w:p w:rsidR="00252B6C" w:rsidRDefault="00252B6C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</w:t>
            </w:r>
          </w:p>
          <w:p w:rsidR="00252B6C" w:rsidRDefault="00252B6C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835" w:type="dxa"/>
            <w:vAlign w:val="center"/>
          </w:tcPr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Пятигорская фармацевтическая академия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№ 0178284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Фармация/провизор</w:t>
            </w:r>
          </w:p>
        </w:tc>
        <w:tc>
          <w:tcPr>
            <w:tcW w:w="1842" w:type="dxa"/>
            <w:vAlign w:val="center"/>
          </w:tcPr>
          <w:p w:rsidR="00252B6C" w:rsidRDefault="00252B6C" w:rsidP="00B17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последипломного образования Ставропольской государственной медицинской академии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05.05.2003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23.08.2003</w:t>
            </w:r>
          </w:p>
          <w:p w:rsidR="00252B6C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№ 569744</w:t>
            </w:r>
          </w:p>
          <w:p w:rsidR="00252B6C" w:rsidRPr="000E4394" w:rsidRDefault="00252B6C" w:rsidP="00B17F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268" w:type="dxa"/>
            <w:vAlign w:val="center"/>
          </w:tcPr>
          <w:p w:rsidR="00252B6C" w:rsidRDefault="00252B6C" w:rsidP="004D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медицинский университет</w:t>
            </w:r>
          </w:p>
          <w:p w:rsidR="00252B6C" w:rsidRDefault="00252B6C" w:rsidP="004D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0126310025850</w:t>
            </w:r>
          </w:p>
          <w:p w:rsidR="00252B6C" w:rsidRDefault="00252B6C" w:rsidP="004D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  <w:p w:rsidR="00252B6C" w:rsidRDefault="00252B6C" w:rsidP="004D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  <w:p w:rsidR="00252B6C" w:rsidRDefault="00252B6C" w:rsidP="004D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167" w:type="dxa"/>
            <w:vAlign w:val="center"/>
          </w:tcPr>
          <w:p w:rsidR="00252B6C" w:rsidRDefault="00252B6C" w:rsidP="009E11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252B6C" w:rsidRDefault="00252B6C" w:rsidP="009E11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261200059362</w:t>
            </w:r>
          </w:p>
          <w:p w:rsidR="00252B6C" w:rsidRDefault="00252B6C" w:rsidP="009E11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03.10.2016 г.</w:t>
            </w:r>
          </w:p>
          <w:p w:rsidR="00252B6C" w:rsidRDefault="00252B6C" w:rsidP="009E11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 г.</w:t>
            </w:r>
          </w:p>
          <w:p w:rsidR="00252B6C" w:rsidRDefault="00252B6C" w:rsidP="009E11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</w:tc>
      </w:tr>
    </w:tbl>
    <w:p w:rsidR="00F355FF" w:rsidRPr="000105C4" w:rsidRDefault="00F355FF" w:rsidP="000105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355FF" w:rsidRPr="000105C4" w:rsidSect="0074104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0C4"/>
    <w:rsid w:val="000105C4"/>
    <w:rsid w:val="00025DF1"/>
    <w:rsid w:val="00035023"/>
    <w:rsid w:val="0005480F"/>
    <w:rsid w:val="000708E1"/>
    <w:rsid w:val="00080349"/>
    <w:rsid w:val="00095E4C"/>
    <w:rsid w:val="000B3148"/>
    <w:rsid w:val="000C149F"/>
    <w:rsid w:val="000E4394"/>
    <w:rsid w:val="000F42D8"/>
    <w:rsid w:val="000F56EC"/>
    <w:rsid w:val="00112E4B"/>
    <w:rsid w:val="00136079"/>
    <w:rsid w:val="00150343"/>
    <w:rsid w:val="001550CD"/>
    <w:rsid w:val="001773B5"/>
    <w:rsid w:val="0018034D"/>
    <w:rsid w:val="00180D51"/>
    <w:rsid w:val="001C60A3"/>
    <w:rsid w:val="001D7D17"/>
    <w:rsid w:val="001E1548"/>
    <w:rsid w:val="001F19ED"/>
    <w:rsid w:val="001F72A5"/>
    <w:rsid w:val="002013C7"/>
    <w:rsid w:val="00207552"/>
    <w:rsid w:val="00213251"/>
    <w:rsid w:val="0023315A"/>
    <w:rsid w:val="00237AC3"/>
    <w:rsid w:val="002478FC"/>
    <w:rsid w:val="00252B6C"/>
    <w:rsid w:val="0027214A"/>
    <w:rsid w:val="00274611"/>
    <w:rsid w:val="00283B83"/>
    <w:rsid w:val="00297FF8"/>
    <w:rsid w:val="002A06FC"/>
    <w:rsid w:val="002B64D4"/>
    <w:rsid w:val="002E26C6"/>
    <w:rsid w:val="0030488B"/>
    <w:rsid w:val="003304C7"/>
    <w:rsid w:val="0036287E"/>
    <w:rsid w:val="00370A48"/>
    <w:rsid w:val="00395005"/>
    <w:rsid w:val="003950B6"/>
    <w:rsid w:val="003B025F"/>
    <w:rsid w:val="003D74CD"/>
    <w:rsid w:val="004441EA"/>
    <w:rsid w:val="00466551"/>
    <w:rsid w:val="004967BF"/>
    <w:rsid w:val="004A3EC0"/>
    <w:rsid w:val="004A525E"/>
    <w:rsid w:val="004D2A72"/>
    <w:rsid w:val="004D5786"/>
    <w:rsid w:val="004D60E2"/>
    <w:rsid w:val="00505194"/>
    <w:rsid w:val="005243E2"/>
    <w:rsid w:val="00561331"/>
    <w:rsid w:val="00580433"/>
    <w:rsid w:val="005C4861"/>
    <w:rsid w:val="005C4D18"/>
    <w:rsid w:val="005C7FAC"/>
    <w:rsid w:val="005D7836"/>
    <w:rsid w:val="005E602D"/>
    <w:rsid w:val="005F6DC3"/>
    <w:rsid w:val="0060589B"/>
    <w:rsid w:val="006A37E4"/>
    <w:rsid w:val="006A7180"/>
    <w:rsid w:val="006C568E"/>
    <w:rsid w:val="006F18AE"/>
    <w:rsid w:val="006F470D"/>
    <w:rsid w:val="006F6130"/>
    <w:rsid w:val="0074104E"/>
    <w:rsid w:val="007559CA"/>
    <w:rsid w:val="00784536"/>
    <w:rsid w:val="00785F3F"/>
    <w:rsid w:val="00793C1E"/>
    <w:rsid w:val="007D4A81"/>
    <w:rsid w:val="007E05FB"/>
    <w:rsid w:val="007E494B"/>
    <w:rsid w:val="008051E5"/>
    <w:rsid w:val="0080799C"/>
    <w:rsid w:val="00814E8B"/>
    <w:rsid w:val="00874326"/>
    <w:rsid w:val="008818EF"/>
    <w:rsid w:val="008957C4"/>
    <w:rsid w:val="00896FEB"/>
    <w:rsid w:val="008B7782"/>
    <w:rsid w:val="008E4C65"/>
    <w:rsid w:val="008E702B"/>
    <w:rsid w:val="00907395"/>
    <w:rsid w:val="0093427C"/>
    <w:rsid w:val="009824A8"/>
    <w:rsid w:val="00992225"/>
    <w:rsid w:val="009C157A"/>
    <w:rsid w:val="009D444E"/>
    <w:rsid w:val="009E0729"/>
    <w:rsid w:val="009E1134"/>
    <w:rsid w:val="00A158AC"/>
    <w:rsid w:val="00A2179B"/>
    <w:rsid w:val="00A21DB4"/>
    <w:rsid w:val="00A5590F"/>
    <w:rsid w:val="00A7048A"/>
    <w:rsid w:val="00A8350D"/>
    <w:rsid w:val="00AA315E"/>
    <w:rsid w:val="00AE45B1"/>
    <w:rsid w:val="00AF3578"/>
    <w:rsid w:val="00B1511D"/>
    <w:rsid w:val="00B17FE1"/>
    <w:rsid w:val="00B30970"/>
    <w:rsid w:val="00B3261D"/>
    <w:rsid w:val="00B460BB"/>
    <w:rsid w:val="00B50CF5"/>
    <w:rsid w:val="00B6192E"/>
    <w:rsid w:val="00B6283A"/>
    <w:rsid w:val="00B83630"/>
    <w:rsid w:val="00B836CA"/>
    <w:rsid w:val="00BA3BB4"/>
    <w:rsid w:val="00BA7813"/>
    <w:rsid w:val="00BA7DA5"/>
    <w:rsid w:val="00BF2948"/>
    <w:rsid w:val="00C25B9A"/>
    <w:rsid w:val="00C656ED"/>
    <w:rsid w:val="00C76966"/>
    <w:rsid w:val="00C77909"/>
    <w:rsid w:val="00C85A1D"/>
    <w:rsid w:val="00C94A2D"/>
    <w:rsid w:val="00CB581E"/>
    <w:rsid w:val="00CC1513"/>
    <w:rsid w:val="00CE039D"/>
    <w:rsid w:val="00CE49C0"/>
    <w:rsid w:val="00CF767B"/>
    <w:rsid w:val="00D120C4"/>
    <w:rsid w:val="00D7142A"/>
    <w:rsid w:val="00DA687D"/>
    <w:rsid w:val="00DC45D9"/>
    <w:rsid w:val="00DD09AB"/>
    <w:rsid w:val="00E13A9A"/>
    <w:rsid w:val="00E943A7"/>
    <w:rsid w:val="00EB500A"/>
    <w:rsid w:val="00EC1B59"/>
    <w:rsid w:val="00EC2D47"/>
    <w:rsid w:val="00ED3378"/>
    <w:rsid w:val="00EE4885"/>
    <w:rsid w:val="00EE641E"/>
    <w:rsid w:val="00F1463F"/>
    <w:rsid w:val="00F348AB"/>
    <w:rsid w:val="00F355FF"/>
    <w:rsid w:val="00F540D1"/>
    <w:rsid w:val="00F7002E"/>
    <w:rsid w:val="00FA1BD0"/>
    <w:rsid w:val="00FC5299"/>
    <w:rsid w:val="00FD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Сангвис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2019-02-11T09:42:00Z</cp:lastPrinted>
  <dcterms:created xsi:type="dcterms:W3CDTF">2019-02-11T09:49:00Z</dcterms:created>
  <dcterms:modified xsi:type="dcterms:W3CDTF">2019-02-11T09:49:00Z</dcterms:modified>
</cp:coreProperties>
</file>