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4" w:rsidRPr="00F7002E" w:rsidRDefault="00370A48" w:rsidP="00F7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 и наличии действующих сертификатов </w:t>
      </w:r>
      <w:r w:rsidR="00DD5D20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b/>
          <w:sz w:val="24"/>
          <w:szCs w:val="24"/>
        </w:rPr>
        <w:t>медицинского персонала</w:t>
      </w:r>
    </w:p>
    <w:p w:rsidR="00025DF1" w:rsidRPr="00F7002E" w:rsidRDefault="003D74CD" w:rsidP="00035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Пятигорского филиала </w:t>
      </w:r>
      <w:r w:rsidR="00370A48">
        <w:rPr>
          <w:rFonts w:ascii="Times New Roman" w:hAnsi="Times New Roman" w:cs="Times New Roman"/>
          <w:b/>
          <w:sz w:val="24"/>
          <w:szCs w:val="24"/>
        </w:rPr>
        <w:t>ГБУЗ СК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70A48">
        <w:rPr>
          <w:rFonts w:ascii="Times New Roman" w:hAnsi="Times New Roman" w:cs="Times New Roman"/>
          <w:b/>
          <w:sz w:val="24"/>
          <w:szCs w:val="24"/>
        </w:rPr>
        <w:t xml:space="preserve">КСПК»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81"/>
        <w:gridCol w:w="1616"/>
        <w:gridCol w:w="2835"/>
        <w:gridCol w:w="1842"/>
        <w:gridCol w:w="2228"/>
        <w:gridCol w:w="2268"/>
        <w:gridCol w:w="2167"/>
      </w:tblGrid>
      <w:tr w:rsidR="00874326" w:rsidRPr="006565C9" w:rsidTr="00274611">
        <w:trPr>
          <w:trHeight w:val="743"/>
        </w:trPr>
        <w:tc>
          <w:tcPr>
            <w:tcW w:w="539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781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16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выдачи, специальность по диплому</w:t>
            </w:r>
          </w:p>
        </w:tc>
        <w:tc>
          <w:tcPr>
            <w:tcW w:w="1842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Интернатура</w:t>
            </w:r>
          </w:p>
          <w:p w:rsidR="00874326" w:rsidRPr="005243E2" w:rsidRDefault="00874326" w:rsidP="002B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(орд</w:t>
            </w:r>
            <w:r w:rsidR="002B64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натура)</w:t>
            </w:r>
          </w:p>
        </w:tc>
        <w:tc>
          <w:tcPr>
            <w:tcW w:w="2228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сертификата, дата выдачи, </w:t>
            </w:r>
          </w:p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67" w:type="dxa"/>
            <w:vAlign w:val="center"/>
          </w:tcPr>
          <w:p w:rsidR="00874326" w:rsidRPr="005243E2" w:rsidRDefault="0093427C" w:rsidP="00874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693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Журыбеда Наталья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 xml:space="preserve">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«Ессентукский медицинский колледж» Минздравсоцразвития России 2010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БА 0975546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Ессентукский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олледж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4363065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30.06.2010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1126040001437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260400002346</w:t>
            </w:r>
          </w:p>
          <w:p w:rsidR="00252B6C" w:rsidRDefault="00252B6C" w:rsidP="0013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6935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«Кисловодское медицинское училище № 1» 2008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БО  0001294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«Кисловодский медицинский колледж»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4285381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19.02.2011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1126040000728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Белянинова Галина Афанасьевна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</w:t>
            </w: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Барнаульское медицинское училище 1969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 № 786478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Санитарный фельдшер</w:t>
            </w:r>
          </w:p>
        </w:tc>
        <w:tc>
          <w:tcPr>
            <w:tcW w:w="1842" w:type="dxa"/>
            <w:vAlign w:val="center"/>
          </w:tcPr>
          <w:p w:rsidR="00252B6C" w:rsidRPr="00A7048A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26.01.1998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10.03.1998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«Пятигорский медицинский колледж»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0826140000922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«Пятигорский медицинский колледж»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14987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2239"/>
        </w:trPr>
        <w:tc>
          <w:tcPr>
            <w:tcW w:w="539" w:type="dxa"/>
            <w:vAlign w:val="center"/>
          </w:tcPr>
          <w:p w:rsidR="00252B6C" w:rsidRPr="005243E2" w:rsidRDefault="00DD5D20" w:rsidP="00AB4E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2004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5159523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дело/акушерка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«Кисловодский медицинский колледж»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3980172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01.07.2009</w:t>
            </w:r>
          </w:p>
          <w:p w:rsidR="00252B6C" w:rsidRPr="000E4394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 дело</w:t>
            </w:r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1304"/>
        </w:trPr>
        <w:tc>
          <w:tcPr>
            <w:tcW w:w="539" w:type="dxa"/>
            <w:vAlign w:val="center"/>
          </w:tcPr>
          <w:p w:rsidR="00252B6C" w:rsidRPr="005243E2" w:rsidRDefault="00DD5D20" w:rsidP="00AB4E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Черкасская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1984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85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441545</w:t>
            </w:r>
          </w:p>
          <w:p w:rsidR="00252B6C" w:rsidRPr="00785F3F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1530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07.04.1997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06.06.1997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старшие операционные и операционные м/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03.12.2023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AB4E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Михайловна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1979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  № 362925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Кисловодское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3815012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B256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Марычева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1999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0103658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 общей практики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0799044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25.11.1999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167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52B6C" w:rsidRDefault="00252B6C" w:rsidP="003048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процедурных кабинетов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B256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Дзюба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 № 899259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Ессентукское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чилище 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474882</w:t>
            </w:r>
          </w:p>
          <w:p w:rsidR="00252B6C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06.06.1999</w:t>
            </w:r>
          </w:p>
          <w:p w:rsidR="00252B6C" w:rsidRPr="000E4394" w:rsidRDefault="00252B6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03.12.2023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167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252B6C" w:rsidRDefault="00252B6C" w:rsidP="002075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терапии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Шханукова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1982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85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041505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2391617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08.10.2004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1126040000729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040000005304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106B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1976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456989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439433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01.03.2001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1126040000730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040000005305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106B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81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Закаян 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Каринэ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Чечено-Ингушское базовое медицинское училище им. А.Тутаевой 1991 г.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№ 130020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СтГМУ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3503387</w:t>
            </w:r>
          </w:p>
          <w:p w:rsidR="00252B6C" w:rsidRPr="000E4394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СК «Пятигорский медицинский колледж»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0826241373856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СК «Пятигорский медицинский колледж»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262405777911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252B6C" w:rsidRDefault="00252B6C" w:rsidP="00A5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1330"/>
        </w:trPr>
        <w:tc>
          <w:tcPr>
            <w:tcW w:w="539" w:type="dxa"/>
            <w:vAlign w:val="center"/>
          </w:tcPr>
          <w:p w:rsidR="00252B6C" w:rsidRPr="005243E2" w:rsidRDefault="00DD5D20" w:rsidP="00A567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Пугиева Тамара Рафаеловна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«Пятигорское медицинское училище»2005 г. 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5968060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080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52B6C" w:rsidRDefault="00252B6C" w:rsidP="000803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«АльфаМед»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1126241466747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«АльфаМед»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262406244611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  <w:p w:rsidR="00252B6C" w:rsidRDefault="00252B6C" w:rsidP="00BA78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A567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Людмила Алексеевна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1971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№ 539189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252B6C" w:rsidRPr="000E4394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3520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3849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252B6C" w:rsidRDefault="00252B6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перационное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A567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1" w:type="dxa"/>
            <w:vAlign w:val="center"/>
          </w:tcPr>
          <w:p w:rsidR="00252B6C" w:rsidRDefault="00252B6C" w:rsidP="000733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Гургенян Марине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«Ессентукский медицинский колледж Росздрава» 2010 г.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6231570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0733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52B6C" w:rsidRPr="000E4394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1126240246908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12.05.2014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12.05.2019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167" w:type="dxa"/>
            <w:vAlign w:val="center"/>
          </w:tcPr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2624010137542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  <w:p w:rsidR="00252B6C" w:rsidRDefault="00252B6C" w:rsidP="000733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</w:tr>
      <w:tr w:rsidR="00252B6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52B6C" w:rsidRPr="005243E2" w:rsidRDefault="00DD5D20" w:rsidP="00A567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1" w:type="dxa"/>
            <w:vAlign w:val="center"/>
          </w:tcPr>
          <w:p w:rsidR="00252B6C" w:rsidRDefault="00252B6C" w:rsidP="00B50D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Жанна Сергеевна</w:t>
            </w:r>
          </w:p>
        </w:tc>
        <w:tc>
          <w:tcPr>
            <w:tcW w:w="1616" w:type="dxa"/>
            <w:vAlign w:val="center"/>
          </w:tcPr>
          <w:p w:rsidR="00252B6C" w:rsidRPr="00874326" w:rsidRDefault="00252B6C" w:rsidP="00B50D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Ставропольского края «Пятигорский медицинский колледж»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112624 0283924</w:t>
            </w:r>
          </w:p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2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2478FC" w:rsidRDefault="002478FC" w:rsidP="002478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Ставропольского края «Пятигорский медицинский колледж»</w:t>
            </w:r>
          </w:p>
          <w:p w:rsidR="002478FC" w:rsidRDefault="002478FC" w:rsidP="002478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252B6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0826140001910</w:t>
            </w:r>
          </w:p>
          <w:p w:rsidR="002478FC" w:rsidRPr="000E4394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268" w:type="dxa"/>
            <w:vAlign w:val="center"/>
          </w:tcPr>
          <w:p w:rsidR="00252B6C" w:rsidRDefault="00252B6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252B6C" w:rsidRDefault="00252B6C" w:rsidP="00B32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FC" w:rsidRPr="005243E2" w:rsidTr="00274611">
        <w:trPr>
          <w:trHeight w:val="631"/>
        </w:trPr>
        <w:tc>
          <w:tcPr>
            <w:tcW w:w="539" w:type="dxa"/>
            <w:vAlign w:val="center"/>
          </w:tcPr>
          <w:p w:rsidR="002478FC" w:rsidRPr="005243E2" w:rsidRDefault="00DD5D2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1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Арутюнова Евгения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Рубеновна</w:t>
            </w:r>
          </w:p>
        </w:tc>
        <w:tc>
          <w:tcPr>
            <w:tcW w:w="1616" w:type="dxa"/>
            <w:vAlign w:val="center"/>
          </w:tcPr>
          <w:p w:rsidR="002478FC" w:rsidRPr="00874326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Дилижанское медицинское училище 1986 г.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ЗТ  № 022352</w:t>
            </w:r>
          </w:p>
          <w:p w:rsidR="002478FC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 лаборант</w:t>
            </w:r>
          </w:p>
        </w:tc>
        <w:tc>
          <w:tcPr>
            <w:tcW w:w="1842" w:type="dxa"/>
            <w:vAlign w:val="center"/>
          </w:tcPr>
          <w:p w:rsidR="002478FC" w:rsidRDefault="002478FC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3192443</w:t>
            </w:r>
          </w:p>
          <w:p w:rsidR="002478FC" w:rsidRDefault="002478FC" w:rsidP="001C60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21.04.2007</w:t>
            </w:r>
          </w:p>
          <w:p w:rsidR="002478FC" w:rsidRPr="000E4394" w:rsidRDefault="002478FC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2478FC" w:rsidRDefault="002478F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478FC" w:rsidRDefault="002478F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  <w:p w:rsidR="002478FC" w:rsidRDefault="002478F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2478FC" w:rsidRDefault="002478F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2478FC" w:rsidRPr="000E4394" w:rsidRDefault="002478F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2478FC" w:rsidRDefault="002478F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2478FC" w:rsidRDefault="002478F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  <w:p w:rsidR="002478FC" w:rsidRDefault="002478F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2478FC" w:rsidRPr="000E4394" w:rsidRDefault="002478FC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DA31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81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1980 г.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 № 615213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362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Ессентукское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УПК</w:t>
            </w:r>
          </w:p>
          <w:p w:rsidR="003D74CD" w:rsidRDefault="003D74CD" w:rsidP="00362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24.10.1994</w:t>
            </w:r>
          </w:p>
          <w:p w:rsidR="003D74CD" w:rsidRDefault="003D74CD" w:rsidP="00362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23.12.1994</w:t>
            </w:r>
          </w:p>
          <w:p w:rsidR="003D74CD" w:rsidRPr="000E4394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1126040003551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</w:p>
          <w:p w:rsidR="003D74CD" w:rsidRPr="000E4394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260400003878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3D74CD" w:rsidRPr="000E4394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DA31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1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Осиянова Валентина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 № 221413</w:t>
            </w:r>
          </w:p>
          <w:p w:rsidR="003D74CD" w:rsidRDefault="003D74C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2746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439264</w:t>
            </w:r>
          </w:p>
          <w:p w:rsidR="003D74CD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15.05.2000</w:t>
            </w:r>
          </w:p>
          <w:p w:rsidR="003D74CD" w:rsidRPr="000E4394" w:rsidRDefault="003D74CD" w:rsidP="00FA1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диагнорстика</w:t>
            </w:r>
          </w:p>
        </w:tc>
        <w:tc>
          <w:tcPr>
            <w:tcW w:w="2268" w:type="dxa"/>
            <w:vAlign w:val="center"/>
          </w:tcPr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1126040000338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  <w:p w:rsidR="003D74CD" w:rsidRPr="000E4394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0359</w:t>
            </w:r>
          </w:p>
          <w:p w:rsidR="003D74CD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Pr="000E4394" w:rsidRDefault="003D74CD" w:rsidP="00C779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DA31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1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Зимнухова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1989 г.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  № 284551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Pr="000E4394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1126240761157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ЦДПО «АльфаМед»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1126240761157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1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1969 г.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 № 816655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25.01.1999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25.02.1999</w:t>
            </w:r>
          </w:p>
          <w:p w:rsidR="003D74CD" w:rsidRPr="000E4394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2268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1126040000342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0363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Default="003D74CD" w:rsidP="003414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393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1" w:type="dxa"/>
            <w:vAlign w:val="center"/>
          </w:tcPr>
          <w:p w:rsidR="003D74CD" w:rsidRDefault="003D74CD" w:rsidP="00F50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Киносян </w:t>
            </w:r>
          </w:p>
          <w:p w:rsidR="003D74CD" w:rsidRDefault="003D74CD" w:rsidP="00F50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Борисовна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F50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F50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1989 г.</w:t>
            </w:r>
          </w:p>
          <w:p w:rsidR="003D74CD" w:rsidRDefault="003D74CD" w:rsidP="00F50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A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749569</w:t>
            </w:r>
          </w:p>
          <w:p w:rsidR="003D74CD" w:rsidRDefault="003D74CD" w:rsidP="00F50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F504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F50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Ессентукское училище повышения квалификации</w:t>
            </w:r>
          </w:p>
          <w:p w:rsidR="003D74CD" w:rsidRDefault="003D74CD" w:rsidP="00F50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660</w:t>
            </w:r>
          </w:p>
          <w:p w:rsidR="003D74CD" w:rsidRDefault="003D74CD" w:rsidP="00F50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11.04.1988</w:t>
            </w:r>
          </w:p>
          <w:p w:rsidR="003D74CD" w:rsidRDefault="003D74CD" w:rsidP="00F50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08.07.1988</w:t>
            </w:r>
          </w:p>
          <w:p w:rsidR="003D74CD" w:rsidRPr="000E4394" w:rsidRDefault="003D74CD" w:rsidP="00F504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3D74CD" w:rsidRPr="000E4394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ЧПОУ «Медицинский колледж им. Флоренс Найтингейл на КМВ»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2347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3D74CD" w:rsidRPr="000E4394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393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81" w:type="dxa"/>
            <w:vAlign w:val="center"/>
          </w:tcPr>
          <w:p w:rsidR="003D74CD" w:rsidRDefault="003D74CD" w:rsidP="000E35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Татьяна Ивановна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1991 г.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 № 221022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0E35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28.09.1998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30.11.1998</w:t>
            </w:r>
          </w:p>
          <w:p w:rsidR="003D74CD" w:rsidRPr="000E4394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2268" w:type="dxa"/>
            <w:vAlign w:val="center"/>
          </w:tcPr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СК «Пятигорский медицинский колледж»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0826140001699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21.05.2014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СК «Пятигорский медицинский колледж»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15587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  <w:p w:rsidR="003D74CD" w:rsidRDefault="003D74CD" w:rsidP="000E3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1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Календарева Наталья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1989 г.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  № 284581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25.01.1999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25.02.1999</w:t>
            </w:r>
          </w:p>
          <w:p w:rsidR="003D74CD" w:rsidRPr="000E4394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2268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СК «Пятигорский медицинский колледж»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0826140001697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21.05.2014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СК «Пятигорский медицинский колледж»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15585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1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Едигарова Анаида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1992 г.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037269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28.09.1998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30.11.1998</w:t>
            </w:r>
          </w:p>
          <w:p w:rsidR="003D74CD" w:rsidRPr="000E4394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2268" w:type="dxa"/>
            <w:vAlign w:val="center"/>
          </w:tcPr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3D74CD" w:rsidRPr="000E4394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26040000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  <w:p w:rsidR="003D74CD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  <w:p w:rsidR="003D74CD" w:rsidRPr="000E4394" w:rsidRDefault="003D74CD" w:rsidP="004707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9946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1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Жанна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Макичовна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Дилижанское медицинское училище 1983 г.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 № 013386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дело/фельдшер- 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3869621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14.03.2009</w:t>
            </w:r>
          </w:p>
          <w:p w:rsidR="003D74CD" w:rsidRPr="000E4394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СК «Пятигорский медицинский колледж»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0826140001698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21.05.2014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СК «Пятигорский медицинский колледж»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15586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  <w:p w:rsidR="003D74CD" w:rsidRDefault="003D74CD" w:rsidP="008337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</w:tr>
      <w:tr w:rsidR="003D74CD" w:rsidRPr="005243E2" w:rsidTr="00274611">
        <w:trPr>
          <w:trHeight w:val="1583"/>
        </w:trPr>
        <w:tc>
          <w:tcPr>
            <w:tcW w:w="539" w:type="dxa"/>
            <w:vAlign w:val="center"/>
          </w:tcPr>
          <w:p w:rsidR="003D74CD" w:rsidRPr="005243E2" w:rsidRDefault="00DD5D20" w:rsidP="009946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81" w:type="dxa"/>
            <w:vAlign w:val="center"/>
          </w:tcPr>
          <w:p w:rsidR="003D74CD" w:rsidRDefault="003D74CD" w:rsidP="00BB4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Чобанян 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Аревик Григорьевна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«Базовое медицинское училище на Кавказских Минеральных Водах» 2009 г.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БА  0006754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диагностика/медицинский лабораторный техник</w:t>
            </w:r>
          </w:p>
        </w:tc>
        <w:tc>
          <w:tcPr>
            <w:tcW w:w="1842" w:type="dxa"/>
            <w:vAlign w:val="center"/>
          </w:tcPr>
          <w:p w:rsidR="003D74CD" w:rsidRDefault="003D74CD" w:rsidP="00BB4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СПО «Базовое медицинское училище на КМВ» 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4346523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04.05.2010</w:t>
            </w:r>
          </w:p>
          <w:p w:rsidR="003D74CD" w:rsidRPr="000E4394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1126040000339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0306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Default="003D74CD" w:rsidP="00BB47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FB0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1" w:type="dxa"/>
            <w:vAlign w:val="center"/>
          </w:tcPr>
          <w:p w:rsidR="003D74CD" w:rsidRDefault="003D74CD" w:rsidP="00D437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Ирина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«Базовое медицинское училище на Кавказских Минеральных Водах» 2010 г.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 БА  00019228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диагностика/медицинский лабораторный техник</w:t>
            </w:r>
          </w:p>
        </w:tc>
        <w:tc>
          <w:tcPr>
            <w:tcW w:w="1842" w:type="dxa"/>
            <w:vAlign w:val="center"/>
          </w:tcPr>
          <w:p w:rsidR="003D74CD" w:rsidRDefault="003D74CD" w:rsidP="00D437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«Кисловодский медицинский колледж»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4285370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  <w:p w:rsidR="003D74CD" w:rsidRPr="000E4394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1126040000337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0358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Default="003D74CD" w:rsidP="00D4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</w:tr>
      <w:tr w:rsidR="003D74CD" w:rsidRPr="005243E2" w:rsidTr="00274611">
        <w:trPr>
          <w:trHeight w:val="1725"/>
        </w:trPr>
        <w:tc>
          <w:tcPr>
            <w:tcW w:w="539" w:type="dxa"/>
            <w:vAlign w:val="center"/>
          </w:tcPr>
          <w:p w:rsidR="003D74CD" w:rsidRPr="005243E2" w:rsidRDefault="00DD5D20" w:rsidP="00FB0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1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Хазова Екатерина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1994 г.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 № 096442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СПО «Кисловодский медицинский колледж»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4285372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  <w:p w:rsidR="003D74CD" w:rsidRPr="000E4394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1126040000341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ЧПОУ «Медицинский колледж им. Флоренс Найтингейл на КМВ»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0362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30.07.2015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</w:tr>
      <w:tr w:rsidR="003D74CD" w:rsidRPr="005243E2" w:rsidTr="00274611">
        <w:trPr>
          <w:trHeight w:val="631"/>
        </w:trPr>
        <w:tc>
          <w:tcPr>
            <w:tcW w:w="539" w:type="dxa"/>
            <w:vAlign w:val="center"/>
          </w:tcPr>
          <w:p w:rsidR="003D74CD" w:rsidRPr="005243E2" w:rsidRDefault="00DD5D2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1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Шутко 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616" w:type="dxa"/>
            <w:vAlign w:val="center"/>
          </w:tcPr>
          <w:p w:rsidR="003D74CD" w:rsidRPr="00874326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835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Пятигорское медицинское училище 1995 г.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 № 091999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диагностика/фельдшер-лаборант</w:t>
            </w:r>
          </w:p>
        </w:tc>
        <w:tc>
          <w:tcPr>
            <w:tcW w:w="1842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8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Ставропольская 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ед.академия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0815621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05.01.2000</w:t>
            </w:r>
          </w:p>
          <w:p w:rsidR="003D74CD" w:rsidRPr="000E4394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268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СК «Пятигорский медицинский колледж»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0826140001707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21.05.2014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167" w:type="dxa"/>
            <w:vAlign w:val="center"/>
          </w:tcPr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СК «Пятигорский медицинский колледж»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15595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  <w:p w:rsidR="003D74CD" w:rsidRDefault="003D74CD" w:rsidP="00D50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</w:tr>
    </w:tbl>
    <w:p w:rsidR="004967BF" w:rsidRDefault="004967B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5FF" w:rsidRPr="000105C4" w:rsidRDefault="00F355F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55FF" w:rsidRPr="000105C4" w:rsidSect="0074104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0C4"/>
    <w:rsid w:val="000105C4"/>
    <w:rsid w:val="00025DF1"/>
    <w:rsid w:val="00035023"/>
    <w:rsid w:val="0005480F"/>
    <w:rsid w:val="000708E1"/>
    <w:rsid w:val="00080349"/>
    <w:rsid w:val="00095E4C"/>
    <w:rsid w:val="000B3148"/>
    <w:rsid w:val="000C149F"/>
    <w:rsid w:val="000E4394"/>
    <w:rsid w:val="000F42D8"/>
    <w:rsid w:val="000F56EC"/>
    <w:rsid w:val="00112E4B"/>
    <w:rsid w:val="00136079"/>
    <w:rsid w:val="00150343"/>
    <w:rsid w:val="001550CD"/>
    <w:rsid w:val="001773B5"/>
    <w:rsid w:val="0018034D"/>
    <w:rsid w:val="00180D51"/>
    <w:rsid w:val="001C60A3"/>
    <w:rsid w:val="001D7D17"/>
    <w:rsid w:val="001E1548"/>
    <w:rsid w:val="001F19ED"/>
    <w:rsid w:val="001F72A5"/>
    <w:rsid w:val="002013C7"/>
    <w:rsid w:val="00207552"/>
    <w:rsid w:val="00213251"/>
    <w:rsid w:val="0023315A"/>
    <w:rsid w:val="00237AC3"/>
    <w:rsid w:val="002478FC"/>
    <w:rsid w:val="00252B6C"/>
    <w:rsid w:val="0027214A"/>
    <w:rsid w:val="00274611"/>
    <w:rsid w:val="00283B83"/>
    <w:rsid w:val="00297FF8"/>
    <w:rsid w:val="002A06FC"/>
    <w:rsid w:val="002B64D4"/>
    <w:rsid w:val="002E26C6"/>
    <w:rsid w:val="0030488B"/>
    <w:rsid w:val="003304C7"/>
    <w:rsid w:val="0036287E"/>
    <w:rsid w:val="00370A48"/>
    <w:rsid w:val="00395005"/>
    <w:rsid w:val="003950B6"/>
    <w:rsid w:val="003B025F"/>
    <w:rsid w:val="003D74CD"/>
    <w:rsid w:val="004441EA"/>
    <w:rsid w:val="00466551"/>
    <w:rsid w:val="004967BF"/>
    <w:rsid w:val="004A3EC0"/>
    <w:rsid w:val="004A525E"/>
    <w:rsid w:val="004D2A72"/>
    <w:rsid w:val="004D5786"/>
    <w:rsid w:val="004D60E2"/>
    <w:rsid w:val="00505194"/>
    <w:rsid w:val="005243E2"/>
    <w:rsid w:val="00561331"/>
    <w:rsid w:val="00580433"/>
    <w:rsid w:val="005C4861"/>
    <w:rsid w:val="005C4D18"/>
    <w:rsid w:val="005C7FAC"/>
    <w:rsid w:val="005D7836"/>
    <w:rsid w:val="005E602D"/>
    <w:rsid w:val="005F6DC3"/>
    <w:rsid w:val="0060589B"/>
    <w:rsid w:val="006A37E4"/>
    <w:rsid w:val="006A7180"/>
    <w:rsid w:val="006C568E"/>
    <w:rsid w:val="006F18AE"/>
    <w:rsid w:val="006F470D"/>
    <w:rsid w:val="006F6130"/>
    <w:rsid w:val="0074104E"/>
    <w:rsid w:val="007559CA"/>
    <w:rsid w:val="00784536"/>
    <w:rsid w:val="00785F3F"/>
    <w:rsid w:val="00793C1E"/>
    <w:rsid w:val="007D4A81"/>
    <w:rsid w:val="007E05FB"/>
    <w:rsid w:val="007E494B"/>
    <w:rsid w:val="008051E5"/>
    <w:rsid w:val="0080799C"/>
    <w:rsid w:val="00814E8B"/>
    <w:rsid w:val="00874326"/>
    <w:rsid w:val="008818EF"/>
    <w:rsid w:val="008957C4"/>
    <w:rsid w:val="00896FEB"/>
    <w:rsid w:val="008B7782"/>
    <w:rsid w:val="008E4C65"/>
    <w:rsid w:val="008E702B"/>
    <w:rsid w:val="00907395"/>
    <w:rsid w:val="0093427C"/>
    <w:rsid w:val="009824A8"/>
    <w:rsid w:val="00992225"/>
    <w:rsid w:val="009C157A"/>
    <w:rsid w:val="009D444E"/>
    <w:rsid w:val="009E0729"/>
    <w:rsid w:val="009E1134"/>
    <w:rsid w:val="00A158AC"/>
    <w:rsid w:val="00A2179B"/>
    <w:rsid w:val="00A21DB4"/>
    <w:rsid w:val="00A5590F"/>
    <w:rsid w:val="00A7048A"/>
    <w:rsid w:val="00A8350D"/>
    <w:rsid w:val="00AA315E"/>
    <w:rsid w:val="00AE45B1"/>
    <w:rsid w:val="00AF3578"/>
    <w:rsid w:val="00B1511D"/>
    <w:rsid w:val="00B17FE1"/>
    <w:rsid w:val="00B30970"/>
    <w:rsid w:val="00B3261D"/>
    <w:rsid w:val="00B460BB"/>
    <w:rsid w:val="00B50CF5"/>
    <w:rsid w:val="00B6192E"/>
    <w:rsid w:val="00B6283A"/>
    <w:rsid w:val="00B83630"/>
    <w:rsid w:val="00B836CA"/>
    <w:rsid w:val="00BA3BB4"/>
    <w:rsid w:val="00BA7813"/>
    <w:rsid w:val="00BA7DA5"/>
    <w:rsid w:val="00BF2948"/>
    <w:rsid w:val="00C25B9A"/>
    <w:rsid w:val="00C656ED"/>
    <w:rsid w:val="00C76966"/>
    <w:rsid w:val="00C77909"/>
    <w:rsid w:val="00C85A1D"/>
    <w:rsid w:val="00C94A2D"/>
    <w:rsid w:val="00CB581E"/>
    <w:rsid w:val="00CC1513"/>
    <w:rsid w:val="00CE039D"/>
    <w:rsid w:val="00CE49C0"/>
    <w:rsid w:val="00CF767B"/>
    <w:rsid w:val="00D120C4"/>
    <w:rsid w:val="00D7142A"/>
    <w:rsid w:val="00DA687D"/>
    <w:rsid w:val="00DC45D9"/>
    <w:rsid w:val="00DD09AB"/>
    <w:rsid w:val="00DD5D20"/>
    <w:rsid w:val="00E13A9A"/>
    <w:rsid w:val="00E943A7"/>
    <w:rsid w:val="00EB500A"/>
    <w:rsid w:val="00EC1B59"/>
    <w:rsid w:val="00EC2D47"/>
    <w:rsid w:val="00ED3378"/>
    <w:rsid w:val="00EE4885"/>
    <w:rsid w:val="00EE641E"/>
    <w:rsid w:val="00F1463F"/>
    <w:rsid w:val="00F348AB"/>
    <w:rsid w:val="00F355FF"/>
    <w:rsid w:val="00F540D1"/>
    <w:rsid w:val="00F7002E"/>
    <w:rsid w:val="00FA1BD0"/>
    <w:rsid w:val="00FC5299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Сангвис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2019-02-11T09:42:00Z</cp:lastPrinted>
  <dcterms:created xsi:type="dcterms:W3CDTF">2019-02-11T09:52:00Z</dcterms:created>
  <dcterms:modified xsi:type="dcterms:W3CDTF">2019-02-11T09:52:00Z</dcterms:modified>
</cp:coreProperties>
</file>