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8" w:type="dxa"/>
        <w:tblInd w:w="-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2268"/>
        <w:gridCol w:w="1417"/>
        <w:gridCol w:w="1985"/>
        <w:gridCol w:w="1963"/>
        <w:gridCol w:w="1843"/>
        <w:gridCol w:w="1821"/>
        <w:gridCol w:w="2573"/>
      </w:tblGrid>
      <w:tr w:rsidR="003A19E2" w:rsidTr="00965B3B">
        <w:tc>
          <w:tcPr>
            <w:tcW w:w="14458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pStyle w:val="32"/>
              <w:widowControl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ПОДГОТОВКИ И ПЕРЕПОДГОТОВКИ</w:t>
            </w:r>
          </w:p>
          <w:p w:rsidR="003A19E2" w:rsidRDefault="003A19E2" w:rsidP="00965B3B">
            <w:pPr>
              <w:pStyle w:val="32"/>
              <w:widowControl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СРЕДНЕГО МЕДИЦИНСКОГО ПЕРСОНАЛА 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ГОСУДАРСТВЕННОГО БЮДЖЕТНОГО УЧРЕЖДЕНИЯ ЗДРАВООХРАНЕНИЯ СТАВРОПОЛЬСКОГО КРАЯ  «СТАВРОПОЛЬСКАЯ КРАЕВАЯ СТАНЦИЯ ПЕРЕЛИВАНИЯ КРОВИ»</w:t>
            </w:r>
          </w:p>
        </w:tc>
      </w:tr>
      <w:tr w:rsidR="003A19E2" w:rsidTr="00965B3B">
        <w:tc>
          <w:tcPr>
            <w:tcW w:w="5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Занимаемая </w:t>
            </w:r>
          </w:p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   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Вуз, год окончания</w:t>
            </w:r>
          </w:p>
          <w:p w:rsidR="003A19E2" w:rsidRDefault="003A19E2" w:rsidP="00965B3B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специальность по</w:t>
            </w:r>
          </w:p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диплому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pStyle w:val="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Квалиф.категория,</w:t>
            </w:r>
          </w:p>
          <w:p w:rsidR="003A19E2" w:rsidRDefault="003A19E2" w:rsidP="00965B3B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наим.специальностиДата последней ат-</w:t>
            </w:r>
          </w:p>
          <w:p w:rsidR="003A19E2" w:rsidRDefault="003A19E2" w:rsidP="00965B3B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тестации,наим.орга-на,установившего</w:t>
            </w:r>
          </w:p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категорию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Первичная</w:t>
            </w:r>
          </w:p>
          <w:p w:rsidR="003A19E2" w:rsidRDefault="003A19E2" w:rsidP="00965B3B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специализац., профессиональная </w:t>
            </w:r>
          </w:p>
          <w:p w:rsidR="003A19E2" w:rsidRDefault="003A19E2" w:rsidP="00965B3B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переподготовка.</w:t>
            </w:r>
          </w:p>
          <w:p w:rsidR="003A19E2" w:rsidRDefault="003A19E2" w:rsidP="00965B3B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3A19E2" w:rsidRDefault="003A19E2" w:rsidP="00965B3B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вуза, время прохождения</w:t>
            </w:r>
          </w:p>
          <w:p w:rsidR="003A19E2" w:rsidRDefault="003A19E2" w:rsidP="00965B3B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цикла</w:t>
            </w:r>
          </w:p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Последнее</w:t>
            </w:r>
          </w:p>
          <w:p w:rsidR="003A19E2" w:rsidRDefault="003A19E2" w:rsidP="00965B3B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усовершенст</w:t>
            </w:r>
          </w:p>
          <w:p w:rsidR="003A19E2" w:rsidRDefault="003A19E2" w:rsidP="00965B3B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наим.вуза,</w:t>
            </w:r>
          </w:p>
          <w:p w:rsidR="003A19E2" w:rsidRDefault="003A19E2" w:rsidP="00965B3B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 подго-</w:t>
            </w:r>
          </w:p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товки,цикл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№, дата выдачи сертификата,</w:t>
            </w:r>
          </w:p>
          <w:p w:rsidR="003A19E2" w:rsidRDefault="003A19E2" w:rsidP="00965B3B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специальность,</w:t>
            </w:r>
          </w:p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наим.вуза. </w:t>
            </w:r>
          </w:p>
        </w:tc>
      </w:tr>
      <w:tr w:rsidR="003A19E2" w:rsidTr="00965B3B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Астанко Вера</w:t>
            </w:r>
          </w:p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  <w:p w:rsidR="003A19E2" w:rsidRDefault="003A19E2" w:rsidP="00965B3B">
            <w:pPr>
              <w:widowControl/>
            </w:pPr>
          </w:p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Pr="00E569B5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E569B5">
              <w:rPr>
                <w:bCs/>
                <w:sz w:val="20"/>
                <w:szCs w:val="20"/>
              </w:rPr>
              <w:t>Старшая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ОЗК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СМУ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Ю №456830 от 1.07.1976г.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A19E2" w:rsidRPr="009A629B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9A629B">
              <w:rPr>
                <w:sz w:val="20"/>
                <w:szCs w:val="20"/>
              </w:rPr>
              <w:t>13.02.2019г.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 СК 15-03/48</w:t>
            </w:r>
          </w:p>
          <w:p w:rsidR="003A19E2" w:rsidRDefault="003A19E2" w:rsidP="00965B3B">
            <w:pPr>
              <w:widowControl/>
              <w:jc w:val="center"/>
            </w:pP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СМК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16.11.98г.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30.12. 98г.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«Трансфузиология»  216 час.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11.03.2019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12.04.2019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144 час.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Pr="003422B9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0826241878372</w:t>
            </w:r>
          </w:p>
          <w:p w:rsidR="003A19E2" w:rsidRPr="003422B9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От  12.04.</w:t>
            </w:r>
            <w:r w:rsidRPr="003422B9">
              <w:rPr>
                <w:b/>
                <w:sz w:val="20"/>
                <w:szCs w:val="20"/>
              </w:rPr>
              <w:t>2019г</w:t>
            </w:r>
            <w:r w:rsidRPr="003422B9">
              <w:rPr>
                <w:sz w:val="20"/>
                <w:szCs w:val="20"/>
              </w:rPr>
              <w:t>.</w:t>
            </w:r>
          </w:p>
          <w:p w:rsidR="003A19E2" w:rsidRPr="003422B9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«Сестринское дело»</w:t>
            </w:r>
          </w:p>
          <w:p w:rsidR="003A19E2" w:rsidRPr="009A629B" w:rsidRDefault="003A19E2" w:rsidP="00965B3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422B9">
              <w:rPr>
                <w:sz w:val="20"/>
                <w:szCs w:val="20"/>
              </w:rPr>
              <w:t>ГБПОУ СК «СБМК»</w:t>
            </w:r>
          </w:p>
        </w:tc>
      </w:tr>
      <w:tr w:rsidR="003A19E2" w:rsidTr="00965B3B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Авакян Татьяна Викторовна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E569B5">
              <w:rPr>
                <w:bCs/>
                <w:sz w:val="20"/>
                <w:szCs w:val="20"/>
              </w:rPr>
              <w:t>Старшая</w:t>
            </w:r>
            <w:r>
              <w:rPr>
                <w:sz w:val="20"/>
                <w:szCs w:val="20"/>
              </w:rPr>
              <w:t xml:space="preserve"> медсестра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ОПК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СМК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 № 899470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24.06.1997г.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pStyle w:val="4"/>
              <w:widowControl/>
              <w:jc w:val="center"/>
            </w:pPr>
            <w:r>
              <w:t>«Высшая»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</w:t>
            </w:r>
          </w:p>
          <w:p w:rsidR="003A19E2" w:rsidRDefault="003A19E2" w:rsidP="00965B3B">
            <w:pPr>
              <w:pStyle w:val="aa"/>
              <w:widowControl/>
              <w:jc w:val="center"/>
            </w:pPr>
            <w:r>
              <w:t>14.02.</w:t>
            </w:r>
            <w:r w:rsidRPr="00FE3B7D">
              <w:t>2018г</w:t>
            </w:r>
            <w:r>
              <w:t>.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МЗ СК № 15-03/76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pStyle w:val="a6"/>
              <w:widowControl/>
              <w:ind w:left="0"/>
              <w:jc w:val="center"/>
            </w:pPr>
            <w:r>
              <w:t>Ессентукский   мед.колледж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25.09.2006г.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25.12.2006г.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«Трансфузиология»    216 час.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11.03.2019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12.04.2019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144 час.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Pr="003422B9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0826241878371</w:t>
            </w:r>
          </w:p>
          <w:p w:rsidR="003A19E2" w:rsidRPr="003422B9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От  12.04.</w:t>
            </w:r>
            <w:r w:rsidRPr="003422B9">
              <w:rPr>
                <w:b/>
                <w:sz w:val="20"/>
                <w:szCs w:val="20"/>
              </w:rPr>
              <w:t>2019г</w:t>
            </w:r>
            <w:r w:rsidRPr="003422B9">
              <w:rPr>
                <w:sz w:val="20"/>
                <w:szCs w:val="20"/>
              </w:rPr>
              <w:t>.</w:t>
            </w:r>
          </w:p>
          <w:p w:rsidR="003A19E2" w:rsidRPr="003422B9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«Сестринское дело»</w:t>
            </w:r>
          </w:p>
          <w:p w:rsidR="003A19E2" w:rsidRPr="009A629B" w:rsidRDefault="003A19E2" w:rsidP="00965B3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422B9">
              <w:rPr>
                <w:sz w:val="20"/>
                <w:szCs w:val="20"/>
              </w:rPr>
              <w:t>ГБПОУ СК «СБМК»</w:t>
            </w:r>
          </w:p>
        </w:tc>
      </w:tr>
      <w:tr w:rsidR="003A19E2" w:rsidTr="00965B3B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Богдазарова Валентина</w:t>
            </w:r>
          </w:p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  <w:p w:rsidR="003A19E2" w:rsidRDefault="003A19E2" w:rsidP="00965B3B">
            <w:pPr>
              <w:widowControl/>
            </w:pPr>
          </w:p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Медсестра 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ООК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СМУ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БТ №372015 от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29.06.1982г.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дело»,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 2017г.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МЗ СК 10-03/571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pStyle w:val="a6"/>
              <w:widowControl/>
              <w:ind w:left="0"/>
              <w:jc w:val="center"/>
            </w:pPr>
            <w:r>
              <w:t>Ессентукский   мед. колледж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25.09.2006г.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25.12.2006г.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    216 час.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11.03.2019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12.04.2019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144 час.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Pr="00184C34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184C34">
              <w:rPr>
                <w:sz w:val="20"/>
                <w:szCs w:val="20"/>
              </w:rPr>
              <w:t>0826241878373</w:t>
            </w:r>
          </w:p>
          <w:p w:rsidR="003A19E2" w:rsidRPr="003422B9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От  12.04.</w:t>
            </w:r>
            <w:r w:rsidRPr="003422B9">
              <w:rPr>
                <w:b/>
                <w:sz w:val="20"/>
                <w:szCs w:val="20"/>
              </w:rPr>
              <w:t>2019г</w:t>
            </w:r>
            <w:r w:rsidRPr="003422B9">
              <w:rPr>
                <w:sz w:val="20"/>
                <w:szCs w:val="20"/>
              </w:rPr>
              <w:t>.</w:t>
            </w:r>
          </w:p>
          <w:p w:rsidR="003A19E2" w:rsidRPr="003422B9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«Сестринское дело»</w:t>
            </w:r>
          </w:p>
          <w:p w:rsidR="003A19E2" w:rsidRPr="009A629B" w:rsidRDefault="003A19E2" w:rsidP="00965B3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422B9">
              <w:rPr>
                <w:sz w:val="20"/>
                <w:szCs w:val="20"/>
              </w:rPr>
              <w:t>ГБПОУ СК «СБМК»</w:t>
            </w:r>
          </w:p>
        </w:tc>
      </w:tr>
    </w:tbl>
    <w:p w:rsidR="003A19E2" w:rsidRDefault="003A19E2" w:rsidP="003A19E2">
      <w:r>
        <w:br w:type="page"/>
      </w:r>
    </w:p>
    <w:tbl>
      <w:tblPr>
        <w:tblW w:w="14458" w:type="dxa"/>
        <w:tblInd w:w="-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2268"/>
        <w:gridCol w:w="1417"/>
        <w:gridCol w:w="1985"/>
        <w:gridCol w:w="1963"/>
        <w:gridCol w:w="1723"/>
        <w:gridCol w:w="1821"/>
        <w:gridCol w:w="2693"/>
      </w:tblGrid>
      <w:tr w:rsidR="003A19E2" w:rsidRPr="009A629B" w:rsidTr="00965B3B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Бронникова Клавдия</w:t>
            </w:r>
          </w:p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Фёдоровна</w:t>
            </w:r>
          </w:p>
          <w:p w:rsidR="003A19E2" w:rsidRDefault="003A19E2" w:rsidP="00965B3B">
            <w:pPr>
              <w:widowControl/>
            </w:pPr>
          </w:p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ОЛД КЛ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Шебекинское МУ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Белгородской  обл.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 №103539 от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30.06.1972г.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18.10.2017г.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МЗ СК 10-03/571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pStyle w:val="a6"/>
              <w:widowControl/>
              <w:ind w:left="-31" w:hanging="76"/>
              <w:jc w:val="center"/>
            </w:pPr>
            <w:r>
              <w:t xml:space="preserve"> Ессентукский   медколледж</w:t>
            </w:r>
          </w:p>
          <w:p w:rsidR="003A19E2" w:rsidRDefault="003A19E2" w:rsidP="00965B3B">
            <w:pPr>
              <w:widowControl/>
              <w:ind w:left="-31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25.09.2006г.</w:t>
            </w:r>
          </w:p>
          <w:p w:rsidR="003A19E2" w:rsidRDefault="003A19E2" w:rsidP="00965B3B">
            <w:pPr>
              <w:widowControl/>
              <w:ind w:left="-31" w:hanging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25.12.2006г.</w:t>
            </w:r>
          </w:p>
          <w:p w:rsidR="003A19E2" w:rsidRDefault="003A19E2" w:rsidP="00965B3B">
            <w:pPr>
              <w:widowControl/>
              <w:ind w:left="-31" w:hanging="76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«Трансфузиология»    216 час.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11.03.2019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12.04.2019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144 час.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Pr="00184C34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184C34">
              <w:rPr>
                <w:sz w:val="20"/>
                <w:szCs w:val="20"/>
              </w:rPr>
              <w:t>0826241878374</w:t>
            </w:r>
          </w:p>
          <w:p w:rsidR="003A19E2" w:rsidRPr="003422B9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От  12.04.</w:t>
            </w:r>
            <w:r w:rsidRPr="003422B9">
              <w:rPr>
                <w:b/>
                <w:sz w:val="20"/>
                <w:szCs w:val="20"/>
              </w:rPr>
              <w:t>2019г</w:t>
            </w:r>
            <w:r w:rsidRPr="003422B9">
              <w:rPr>
                <w:sz w:val="20"/>
                <w:szCs w:val="20"/>
              </w:rPr>
              <w:t>.</w:t>
            </w:r>
          </w:p>
          <w:p w:rsidR="003A19E2" w:rsidRPr="003422B9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«Сестринское дело»</w:t>
            </w:r>
          </w:p>
          <w:p w:rsidR="003A19E2" w:rsidRPr="009A629B" w:rsidRDefault="003A19E2" w:rsidP="00965B3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422B9">
              <w:rPr>
                <w:sz w:val="20"/>
                <w:szCs w:val="20"/>
              </w:rPr>
              <w:t>ГБПОУ СК «СБМК»</w:t>
            </w:r>
          </w:p>
        </w:tc>
      </w:tr>
      <w:tr w:rsidR="003A19E2" w:rsidTr="00965B3B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Багирова Елена Викторовна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лабораторный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ОЛД ЛИМБИ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СБМК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 5648742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26.06.2006г.</w:t>
            </w:r>
          </w:p>
          <w:p w:rsidR="003A19E2" w:rsidRDefault="003A19E2" w:rsidP="00965B3B">
            <w:pPr>
              <w:widowControl/>
              <w:jc w:val="center"/>
            </w:pP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СБМК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 6941254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19.06.2007г.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Pr="009A629B" w:rsidRDefault="003A19E2" w:rsidP="00965B3B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A629B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Высшая</w:t>
            </w:r>
            <w:r w:rsidRPr="009A629B">
              <w:rPr>
                <w:b/>
                <w:sz w:val="20"/>
                <w:szCs w:val="20"/>
              </w:rPr>
              <w:t>»</w:t>
            </w:r>
          </w:p>
          <w:p w:rsidR="003A19E2" w:rsidRPr="00D834B8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D834B8">
              <w:rPr>
                <w:sz w:val="20"/>
                <w:szCs w:val="20"/>
              </w:rPr>
              <w:t>«Лабораторная диагностика»</w:t>
            </w:r>
          </w:p>
          <w:p w:rsidR="003A19E2" w:rsidRPr="00D834B8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D834B8">
              <w:rPr>
                <w:sz w:val="20"/>
                <w:szCs w:val="20"/>
              </w:rPr>
              <w:t>05.06.2019г.</w:t>
            </w:r>
          </w:p>
          <w:p w:rsidR="003A19E2" w:rsidRDefault="003A19E2" w:rsidP="00965B3B">
            <w:pPr>
              <w:pStyle w:val="4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  <w:r w:rsidRPr="00D834B8">
              <w:rPr>
                <w:b w:val="0"/>
                <w:bCs w:val="0"/>
              </w:rPr>
              <w:t>МЗ СК  15-03/160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ind w:left="-31" w:hanging="76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3A19E2" w:rsidRPr="00205237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04.09.</w:t>
            </w:r>
            <w:r w:rsidRPr="00205237">
              <w:rPr>
                <w:bCs/>
                <w:sz w:val="20"/>
                <w:szCs w:val="20"/>
              </w:rPr>
              <w:t>2017г</w:t>
            </w:r>
            <w:r w:rsidRPr="00205237">
              <w:rPr>
                <w:sz w:val="20"/>
                <w:szCs w:val="20"/>
              </w:rPr>
              <w:t>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205237">
              <w:rPr>
                <w:sz w:val="20"/>
                <w:szCs w:val="20"/>
              </w:rPr>
              <w:t>по  13.10.</w:t>
            </w:r>
            <w:r w:rsidRPr="00205237">
              <w:rPr>
                <w:bCs/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>.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«Современные методы клинических исследований в лабораторной диагностике» 144 ч.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0826241326336</w:t>
            </w:r>
          </w:p>
          <w:p w:rsidR="003A19E2" w:rsidRPr="00205237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13.10</w:t>
            </w:r>
            <w:r w:rsidRPr="00205237">
              <w:rPr>
                <w:sz w:val="20"/>
                <w:szCs w:val="20"/>
              </w:rPr>
              <w:t xml:space="preserve">. </w:t>
            </w:r>
            <w:r w:rsidRPr="00205237">
              <w:rPr>
                <w:bCs/>
                <w:sz w:val="20"/>
                <w:szCs w:val="20"/>
              </w:rPr>
              <w:t>2017г</w:t>
            </w:r>
            <w:r w:rsidRPr="00205237">
              <w:rPr>
                <w:sz w:val="20"/>
                <w:szCs w:val="20"/>
              </w:rPr>
              <w:t>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</w:tc>
      </w:tr>
      <w:tr w:rsidR="003A19E2" w:rsidTr="00965B3B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Бурбовская  Ирина Александровна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ОПК экспедиция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СБМУ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детских ЛПУ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ЛТ 618691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28.06.1986г.</w:t>
            </w:r>
          </w:p>
          <w:p w:rsidR="003A19E2" w:rsidRDefault="003A19E2" w:rsidP="00965B3B">
            <w:pPr>
              <w:widowControl/>
              <w:jc w:val="center"/>
            </w:pP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pStyle w:val="4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ind w:left="-31" w:hanging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«СГМУ» МЗ РФ</w:t>
            </w:r>
          </w:p>
          <w:p w:rsidR="003A19E2" w:rsidRDefault="003A19E2" w:rsidP="00965B3B">
            <w:pPr>
              <w:widowControl/>
              <w:ind w:left="-31" w:hanging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ПП СТ 263100039338</w:t>
            </w:r>
          </w:p>
          <w:p w:rsidR="003A19E2" w:rsidRPr="00205237" w:rsidRDefault="003A19E2" w:rsidP="00965B3B">
            <w:pPr>
              <w:widowControl/>
              <w:ind w:left="-31" w:hanging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06.07.</w:t>
            </w:r>
            <w:r w:rsidRPr="00205237">
              <w:rPr>
                <w:sz w:val="20"/>
                <w:szCs w:val="20"/>
              </w:rPr>
              <w:t>2018г.</w:t>
            </w:r>
          </w:p>
          <w:p w:rsidR="003A19E2" w:rsidRDefault="003A19E2" w:rsidP="00965B3B">
            <w:pPr>
              <w:widowControl/>
              <w:ind w:left="-31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A19E2" w:rsidRDefault="003A19E2" w:rsidP="00965B3B">
            <w:pPr>
              <w:widowControl/>
              <w:ind w:left="-31" w:firstLine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A19E2" w:rsidRDefault="003A19E2" w:rsidP="00965B3B">
            <w:pPr>
              <w:widowControl/>
              <w:ind w:left="-31" w:firstLine="21"/>
              <w:jc w:val="center"/>
              <w:rPr>
                <w:sz w:val="20"/>
                <w:szCs w:val="20"/>
              </w:rPr>
            </w:pPr>
            <w:r w:rsidRPr="003B04CD">
              <w:rPr>
                <w:sz w:val="20"/>
                <w:szCs w:val="20"/>
              </w:rPr>
              <w:t>ЧПОУ «</w:t>
            </w:r>
            <w:r>
              <w:rPr>
                <w:sz w:val="20"/>
                <w:szCs w:val="20"/>
              </w:rPr>
              <w:t>М</w:t>
            </w:r>
            <w:r w:rsidRPr="003B04CD">
              <w:rPr>
                <w:sz w:val="20"/>
                <w:szCs w:val="20"/>
              </w:rPr>
              <w:t>едицинский колледж им.Ф.Найтингейл на КМВ»</w:t>
            </w:r>
          </w:p>
          <w:p w:rsidR="003A19E2" w:rsidRDefault="003A19E2" w:rsidP="00965B3B">
            <w:pPr>
              <w:widowControl/>
              <w:ind w:left="-31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01.04.2019г.</w:t>
            </w:r>
          </w:p>
          <w:p w:rsidR="003A19E2" w:rsidRDefault="003A19E2" w:rsidP="00965B3B">
            <w:pPr>
              <w:widowControl/>
              <w:ind w:left="-31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10.05.2019г.</w:t>
            </w:r>
          </w:p>
          <w:p w:rsidR="003A19E2" w:rsidRDefault="003A19E2" w:rsidP="00965B3B">
            <w:pPr>
              <w:widowControl/>
              <w:ind w:left="-31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3A19E2" w:rsidRPr="003B04CD" w:rsidRDefault="003A19E2" w:rsidP="00965B3B">
            <w:pPr>
              <w:widowControl/>
              <w:ind w:left="-31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час.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0126310299062</w:t>
            </w:r>
          </w:p>
          <w:p w:rsidR="003A19E2" w:rsidRPr="00205237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06.07. </w:t>
            </w:r>
            <w:r w:rsidRPr="00205237">
              <w:rPr>
                <w:bCs/>
                <w:sz w:val="20"/>
                <w:szCs w:val="20"/>
              </w:rPr>
              <w:t>2018г</w:t>
            </w:r>
            <w:r w:rsidRPr="00205237">
              <w:rPr>
                <w:sz w:val="20"/>
                <w:szCs w:val="20"/>
              </w:rPr>
              <w:t>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«СГМУ» МЗ РФ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1126040003981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13.05.</w:t>
            </w:r>
            <w:r w:rsidRPr="00EB644B">
              <w:rPr>
                <w:b/>
                <w:sz w:val="20"/>
                <w:szCs w:val="20"/>
              </w:rPr>
              <w:t>2019г</w:t>
            </w:r>
            <w:r>
              <w:rPr>
                <w:sz w:val="20"/>
                <w:szCs w:val="20"/>
              </w:rPr>
              <w:t>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ЧПОУ «Медицинский колледж им.Ф.Найтингейл на КМВ»</w:t>
            </w:r>
          </w:p>
        </w:tc>
      </w:tr>
    </w:tbl>
    <w:p w:rsidR="003A19E2" w:rsidRDefault="003A19E2" w:rsidP="003A19E2">
      <w:r>
        <w:br w:type="page"/>
      </w:r>
    </w:p>
    <w:tbl>
      <w:tblPr>
        <w:tblW w:w="14458" w:type="dxa"/>
        <w:tblInd w:w="-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"/>
        <w:gridCol w:w="2097"/>
        <w:gridCol w:w="150"/>
        <w:gridCol w:w="1425"/>
        <w:gridCol w:w="13"/>
        <w:gridCol w:w="1986"/>
        <w:gridCol w:w="1963"/>
        <w:gridCol w:w="1723"/>
        <w:gridCol w:w="1821"/>
        <w:gridCol w:w="2693"/>
      </w:tblGrid>
      <w:tr w:rsidR="003A19E2" w:rsidTr="00965B3B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Ворожбитова</w:t>
            </w:r>
          </w:p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Васильевна</w:t>
            </w:r>
          </w:p>
          <w:p w:rsidR="003A19E2" w:rsidRDefault="003A19E2" w:rsidP="00965B3B">
            <w:pPr>
              <w:widowControl/>
            </w:pPr>
          </w:p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.лабораторный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ОЛД  КЛ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СМУ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Фельдшерская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ЗТ-1 467598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1.03.1986г.</w:t>
            </w:r>
          </w:p>
          <w:p w:rsidR="003A19E2" w:rsidRDefault="003A19E2" w:rsidP="00965B3B">
            <w:pPr>
              <w:widowControl/>
              <w:jc w:val="center"/>
            </w:pPr>
          </w:p>
          <w:p w:rsidR="003A19E2" w:rsidRDefault="003A19E2" w:rsidP="00965B3B">
            <w:pPr>
              <w:widowControl/>
              <w:jc w:val="center"/>
            </w:pP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 СПО МК «Авиценна»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лабораторный техник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СПА 0002789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20.06.2011г.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Pr="009A629B" w:rsidRDefault="003A19E2" w:rsidP="00965B3B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A629B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Высшая</w:t>
            </w:r>
            <w:r w:rsidRPr="009A629B">
              <w:rPr>
                <w:b/>
                <w:sz w:val="20"/>
                <w:szCs w:val="20"/>
              </w:rPr>
              <w:t>»</w:t>
            </w:r>
          </w:p>
          <w:p w:rsidR="003A19E2" w:rsidRPr="00D834B8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D834B8">
              <w:rPr>
                <w:sz w:val="20"/>
                <w:szCs w:val="20"/>
              </w:rPr>
              <w:t>«Лабораторная диагностика»</w:t>
            </w:r>
          </w:p>
          <w:p w:rsidR="003A19E2" w:rsidRPr="00D834B8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D834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D834B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6.</w:t>
            </w:r>
            <w:r w:rsidRPr="00D834B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D834B8">
              <w:rPr>
                <w:sz w:val="20"/>
                <w:szCs w:val="20"/>
              </w:rPr>
              <w:t>г.</w:t>
            </w:r>
          </w:p>
          <w:p w:rsidR="003A19E2" w:rsidRDefault="003A19E2" w:rsidP="00965B3B">
            <w:pPr>
              <w:pStyle w:val="4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  <w:r w:rsidRPr="00D834B8">
              <w:rPr>
                <w:b w:val="0"/>
                <w:bCs w:val="0"/>
              </w:rPr>
              <w:t>МЗ СК  1</w:t>
            </w:r>
            <w:r>
              <w:rPr>
                <w:b w:val="0"/>
                <w:bCs w:val="0"/>
              </w:rPr>
              <w:t>5</w:t>
            </w:r>
            <w:r w:rsidRPr="00D834B8">
              <w:rPr>
                <w:b w:val="0"/>
                <w:bCs w:val="0"/>
              </w:rPr>
              <w:t>-03/1</w:t>
            </w:r>
            <w:r>
              <w:rPr>
                <w:b w:val="0"/>
                <w:bCs w:val="0"/>
              </w:rPr>
              <w:t>60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28.09.2001г.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14.11.2001г.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216 час.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07.09.2015г. по 16.10.2015г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«Современные методы клинических исследований в лабораторной диагностике» 144 ч.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№0826240751083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16.10.2015г.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СК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«СБМК»</w:t>
            </w:r>
          </w:p>
        </w:tc>
      </w:tr>
      <w:tr w:rsidR="003A19E2" w:rsidTr="00965B3B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Веселова Марина Анатольевна</w:t>
            </w:r>
          </w:p>
        </w:tc>
        <w:tc>
          <w:tcPr>
            <w:tcW w:w="1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ОЗК группы  подготовки материалов (монтажная)</w:t>
            </w:r>
          </w:p>
        </w:tc>
        <w:tc>
          <w:tcPr>
            <w:tcW w:w="1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акушерка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  778939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25.02.1993г.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15.03.2017г.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МЗ СК №  10-03/166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08.11.2010г.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24.12.2010г.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216 час.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11.03.</w:t>
            </w:r>
            <w:r w:rsidRPr="004779D2">
              <w:rPr>
                <w:sz w:val="20"/>
                <w:szCs w:val="20"/>
              </w:rPr>
              <w:t>2019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12.04.2019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 час.</w:t>
            </w:r>
          </w:p>
          <w:p w:rsidR="003A19E2" w:rsidRDefault="003A19E2" w:rsidP="00965B3B">
            <w:pPr>
              <w:widowControl/>
              <w:jc w:val="center"/>
            </w:pP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«СБМК»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262405612994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15.05.2017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26.05.2017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«Предрейсовые, послерейсовые и текущие мед. осмотры водителей трансп.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72 час.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Pr="00184C34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184C34">
              <w:rPr>
                <w:sz w:val="20"/>
                <w:szCs w:val="20"/>
              </w:rPr>
              <w:t>0826241878375</w:t>
            </w:r>
          </w:p>
          <w:p w:rsidR="003A19E2" w:rsidRPr="003422B9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От  12.04.</w:t>
            </w:r>
            <w:r w:rsidRPr="003422B9">
              <w:rPr>
                <w:b/>
                <w:sz w:val="20"/>
                <w:szCs w:val="20"/>
              </w:rPr>
              <w:t>2019г</w:t>
            </w:r>
            <w:r w:rsidRPr="003422B9">
              <w:rPr>
                <w:sz w:val="20"/>
                <w:szCs w:val="20"/>
              </w:rPr>
              <w:t>.</w:t>
            </w:r>
          </w:p>
          <w:p w:rsidR="003A19E2" w:rsidRPr="003422B9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«Сестринское дело»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ГБПОУ СК «СБМК»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№1224 от 25.05.2017г. к удостоверению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краткосрочном повышении квалификации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3A19E2" w:rsidRDefault="003A19E2" w:rsidP="003A19E2">
      <w:r>
        <w:br w:type="page"/>
      </w:r>
    </w:p>
    <w:tbl>
      <w:tblPr>
        <w:tblW w:w="14458" w:type="dxa"/>
        <w:tblInd w:w="-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2097"/>
        <w:gridCol w:w="1575"/>
        <w:gridCol w:w="1999"/>
        <w:gridCol w:w="1935"/>
        <w:gridCol w:w="1751"/>
        <w:gridCol w:w="1821"/>
        <w:gridCol w:w="2692"/>
      </w:tblGrid>
      <w:tr w:rsidR="003A19E2" w:rsidTr="00965B3B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Житнев  Евгений</w:t>
            </w:r>
          </w:p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  <w:p w:rsidR="003A19E2" w:rsidRDefault="003A19E2" w:rsidP="00965B3B">
            <w:pPr>
              <w:widowControl/>
            </w:pPr>
          </w:p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выездная бригада отдела комплектования донорских кадров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 № 284372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24.02.1989г.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«Лечебное дело»</w:t>
            </w:r>
          </w:p>
          <w:p w:rsidR="003A19E2" w:rsidRPr="00FE3B7D" w:rsidRDefault="003A19E2" w:rsidP="00965B3B">
            <w:pPr>
              <w:pStyle w:val="aa"/>
              <w:widowControl/>
              <w:jc w:val="center"/>
            </w:pPr>
            <w:r>
              <w:t>19.09</w:t>
            </w:r>
            <w:r w:rsidRPr="00FE3B7D">
              <w:t>.2018г.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 СК № 15-03/389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pStyle w:val="a6"/>
              <w:widowControl/>
              <w:ind w:left="-10"/>
              <w:jc w:val="center"/>
            </w:pPr>
            <w:r>
              <w:t>Ессентукский   медколледж</w:t>
            </w:r>
          </w:p>
          <w:p w:rsidR="003A19E2" w:rsidRDefault="003A19E2" w:rsidP="00965B3B">
            <w:pPr>
              <w:pStyle w:val="a6"/>
              <w:widowControl/>
              <w:ind w:left="-10"/>
              <w:jc w:val="center"/>
            </w:pPr>
            <w:r>
              <w:t>с   25.09.2006г.</w:t>
            </w:r>
          </w:p>
          <w:p w:rsidR="003A19E2" w:rsidRDefault="003A19E2" w:rsidP="00965B3B">
            <w:pPr>
              <w:pStyle w:val="a6"/>
              <w:widowControl/>
              <w:ind w:left="-10"/>
              <w:jc w:val="center"/>
            </w:pPr>
            <w:r>
              <w:t>по 25.12.2006г.</w:t>
            </w:r>
          </w:p>
          <w:p w:rsidR="003A19E2" w:rsidRDefault="003A19E2" w:rsidP="00965B3B">
            <w:pPr>
              <w:widowControl/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    216 час.</w:t>
            </w:r>
          </w:p>
          <w:p w:rsidR="003A19E2" w:rsidRDefault="003A19E2" w:rsidP="00965B3B">
            <w:pPr>
              <w:widowControl/>
              <w:ind w:left="-10"/>
              <w:jc w:val="center"/>
            </w:pPr>
          </w:p>
          <w:p w:rsidR="003A19E2" w:rsidRDefault="003A19E2" w:rsidP="00965B3B">
            <w:pPr>
              <w:widowControl/>
              <w:ind w:left="-10"/>
              <w:jc w:val="center"/>
            </w:pPr>
          </w:p>
          <w:p w:rsidR="003A19E2" w:rsidRDefault="003A19E2" w:rsidP="00965B3B">
            <w:pPr>
              <w:widowControl/>
              <w:ind w:left="-10"/>
              <w:jc w:val="center"/>
            </w:pPr>
          </w:p>
          <w:p w:rsidR="003A19E2" w:rsidRDefault="003A19E2" w:rsidP="00965B3B">
            <w:pPr>
              <w:widowControl/>
              <w:ind w:left="-10"/>
              <w:jc w:val="center"/>
            </w:pPr>
          </w:p>
          <w:p w:rsidR="003A19E2" w:rsidRDefault="003A19E2" w:rsidP="00965B3B">
            <w:pPr>
              <w:widowControl/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Ессентук. МК</w:t>
            </w:r>
          </w:p>
          <w:p w:rsidR="003A19E2" w:rsidRDefault="003A19E2" w:rsidP="00965B3B">
            <w:pPr>
              <w:widowControl/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14.02.2007г.</w:t>
            </w:r>
          </w:p>
          <w:p w:rsidR="003A19E2" w:rsidRDefault="003A19E2" w:rsidP="00965B3B">
            <w:pPr>
              <w:widowControl/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14.05.2007г.</w:t>
            </w:r>
          </w:p>
          <w:p w:rsidR="003A19E2" w:rsidRDefault="003A19E2" w:rsidP="00965B3B">
            <w:pPr>
              <w:widowControl/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«Скорая  неот-</w:t>
            </w:r>
          </w:p>
          <w:p w:rsidR="003A19E2" w:rsidRDefault="003A19E2" w:rsidP="00965B3B">
            <w:pPr>
              <w:widowControl/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ложная помощь»,</w:t>
            </w:r>
          </w:p>
          <w:p w:rsidR="003A19E2" w:rsidRDefault="003A19E2" w:rsidP="00965B3B">
            <w:pPr>
              <w:widowControl/>
              <w:ind w:left="-1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216 ч.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ind w:righ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3A19E2" w:rsidRPr="00205237" w:rsidRDefault="003A19E2" w:rsidP="00965B3B">
            <w:pPr>
              <w:widowControl/>
              <w:ind w:righ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 03.04</w:t>
            </w:r>
            <w:r w:rsidRPr="00205237">
              <w:rPr>
                <w:sz w:val="20"/>
                <w:szCs w:val="20"/>
              </w:rPr>
              <w:t>.</w:t>
            </w:r>
            <w:r w:rsidRPr="00205237">
              <w:rPr>
                <w:bCs/>
                <w:sz w:val="20"/>
                <w:szCs w:val="20"/>
              </w:rPr>
              <w:t>2017</w:t>
            </w:r>
          </w:p>
          <w:p w:rsidR="003A19E2" w:rsidRPr="00205237" w:rsidRDefault="003A19E2" w:rsidP="00965B3B">
            <w:pPr>
              <w:widowControl/>
              <w:ind w:right="132"/>
              <w:jc w:val="center"/>
              <w:rPr>
                <w:sz w:val="20"/>
                <w:szCs w:val="20"/>
              </w:rPr>
            </w:pPr>
            <w:r w:rsidRPr="00205237">
              <w:rPr>
                <w:sz w:val="20"/>
                <w:szCs w:val="20"/>
              </w:rPr>
              <w:t>по  05.05.</w:t>
            </w:r>
            <w:r w:rsidRPr="00205237">
              <w:rPr>
                <w:bCs/>
                <w:sz w:val="20"/>
                <w:szCs w:val="20"/>
              </w:rPr>
              <w:t>2017</w:t>
            </w:r>
          </w:p>
          <w:p w:rsidR="003A19E2" w:rsidRDefault="003A19E2" w:rsidP="00965B3B">
            <w:pPr>
              <w:widowControl/>
              <w:ind w:righ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«Охрана здоровья работников  промыш.и др.предприятий», 144 час.</w:t>
            </w:r>
          </w:p>
          <w:p w:rsidR="003A19E2" w:rsidRDefault="003A19E2" w:rsidP="00965B3B">
            <w:pPr>
              <w:widowControl/>
              <w:ind w:right="132"/>
              <w:jc w:val="center"/>
              <w:rPr>
                <w:sz w:val="20"/>
                <w:szCs w:val="20"/>
              </w:rPr>
            </w:pPr>
          </w:p>
          <w:p w:rsidR="003A19E2" w:rsidRDefault="003A19E2" w:rsidP="00965B3B">
            <w:pPr>
              <w:widowControl/>
              <w:ind w:right="132"/>
              <w:jc w:val="center"/>
              <w:rPr>
                <w:sz w:val="20"/>
                <w:szCs w:val="20"/>
              </w:rPr>
            </w:pPr>
          </w:p>
          <w:p w:rsidR="003A19E2" w:rsidRDefault="003A19E2" w:rsidP="00965B3B">
            <w:pPr>
              <w:widowControl/>
              <w:ind w:righ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3A19E2" w:rsidRPr="00205237" w:rsidRDefault="003A19E2" w:rsidP="00965B3B">
            <w:pPr>
              <w:widowControl/>
              <w:ind w:righ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 13.11</w:t>
            </w:r>
            <w:r w:rsidRPr="00205237">
              <w:rPr>
                <w:sz w:val="20"/>
                <w:szCs w:val="20"/>
              </w:rPr>
              <w:t>.</w:t>
            </w:r>
            <w:r w:rsidRPr="00205237">
              <w:rPr>
                <w:bCs/>
                <w:sz w:val="20"/>
                <w:szCs w:val="20"/>
              </w:rPr>
              <w:t>2017</w:t>
            </w:r>
          </w:p>
          <w:p w:rsidR="003A19E2" w:rsidRDefault="003A19E2" w:rsidP="00965B3B">
            <w:pPr>
              <w:widowControl/>
              <w:ind w:right="132"/>
              <w:jc w:val="center"/>
              <w:rPr>
                <w:sz w:val="20"/>
                <w:szCs w:val="20"/>
              </w:rPr>
            </w:pPr>
            <w:r w:rsidRPr="00205237">
              <w:rPr>
                <w:sz w:val="20"/>
                <w:szCs w:val="20"/>
              </w:rPr>
              <w:t xml:space="preserve">по  </w:t>
            </w:r>
            <w:r>
              <w:rPr>
                <w:sz w:val="20"/>
                <w:szCs w:val="20"/>
              </w:rPr>
              <w:t xml:space="preserve"> </w:t>
            </w:r>
            <w:r w:rsidRPr="00205237">
              <w:rPr>
                <w:sz w:val="20"/>
                <w:szCs w:val="20"/>
              </w:rPr>
              <w:t>24.11.</w:t>
            </w:r>
            <w:r w:rsidRPr="00205237">
              <w:rPr>
                <w:bCs/>
                <w:sz w:val="20"/>
                <w:szCs w:val="20"/>
              </w:rPr>
              <w:t>2017</w:t>
            </w:r>
          </w:p>
          <w:p w:rsidR="003A19E2" w:rsidRDefault="003A19E2" w:rsidP="00965B3B">
            <w:pPr>
              <w:widowControl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«Предрейсовые, послерейсовые и текущие медосмотры водителей транс.средств», 72 час.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0826241267893</w:t>
            </w:r>
          </w:p>
          <w:p w:rsidR="003A19E2" w:rsidRPr="00205237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05.05.</w:t>
            </w:r>
            <w:r w:rsidRPr="00205237">
              <w:rPr>
                <w:bCs/>
                <w:sz w:val="20"/>
                <w:szCs w:val="20"/>
              </w:rPr>
              <w:t>2017г</w:t>
            </w:r>
            <w:r w:rsidRPr="00205237">
              <w:rPr>
                <w:sz w:val="20"/>
                <w:szCs w:val="20"/>
              </w:rPr>
              <w:t>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«Лечебное дело»</w:t>
            </w:r>
          </w:p>
          <w:p w:rsidR="003A19E2" w:rsidRDefault="003A19E2" w:rsidP="00965B3B">
            <w:pPr>
              <w:widowControl/>
              <w:tabs>
                <w:tab w:val="left" w:pos="405"/>
                <w:tab w:val="center" w:pos="12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ГБПОУ СК «СБМК»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3A19E2" w:rsidRDefault="003A19E2" w:rsidP="003A19E2">
      <w:r>
        <w:br w:type="page"/>
      </w:r>
    </w:p>
    <w:tbl>
      <w:tblPr>
        <w:tblW w:w="14458" w:type="dxa"/>
        <w:tblInd w:w="-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"/>
        <w:gridCol w:w="2097"/>
        <w:gridCol w:w="1574"/>
        <w:gridCol w:w="14"/>
        <w:gridCol w:w="1968"/>
        <w:gridCol w:w="16"/>
        <w:gridCol w:w="1937"/>
        <w:gridCol w:w="1867"/>
        <w:gridCol w:w="1843"/>
        <w:gridCol w:w="2551"/>
      </w:tblGrid>
      <w:tr w:rsidR="003A19E2" w:rsidTr="00965B3B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Захарова   Елена Николаевна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.лабораторный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ОЛД ЛИМБИ</w:t>
            </w:r>
          </w:p>
        </w:tc>
        <w:tc>
          <w:tcPr>
            <w:tcW w:w="1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СБМК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дитагностика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 6941261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 19.06.2007г.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Pr="009A629B" w:rsidRDefault="003A19E2" w:rsidP="00965B3B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A629B">
              <w:rPr>
                <w:b/>
                <w:sz w:val="20"/>
                <w:szCs w:val="20"/>
              </w:rPr>
              <w:t>«</w:t>
            </w:r>
            <w:r w:rsidRPr="009A629B">
              <w:rPr>
                <w:b/>
                <w:bCs/>
                <w:sz w:val="20"/>
                <w:szCs w:val="20"/>
              </w:rPr>
              <w:t>Первая</w:t>
            </w:r>
            <w:r w:rsidRPr="009A629B">
              <w:rPr>
                <w:b/>
                <w:sz w:val="20"/>
                <w:szCs w:val="20"/>
              </w:rPr>
              <w:t>»</w:t>
            </w:r>
          </w:p>
          <w:p w:rsidR="003A19E2" w:rsidRPr="009A629B" w:rsidRDefault="003A19E2" w:rsidP="00965B3B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A629B">
              <w:rPr>
                <w:b/>
                <w:sz w:val="20"/>
                <w:szCs w:val="20"/>
              </w:rPr>
              <w:t>«Лабораторная диагностика»</w:t>
            </w:r>
          </w:p>
          <w:p w:rsidR="003A19E2" w:rsidRPr="009A629B" w:rsidRDefault="003A19E2" w:rsidP="00965B3B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A629B">
              <w:rPr>
                <w:b/>
                <w:sz w:val="20"/>
                <w:szCs w:val="20"/>
              </w:rPr>
              <w:t>09.07.2014г.</w:t>
            </w:r>
          </w:p>
          <w:p w:rsidR="003A19E2" w:rsidRDefault="003A19E2" w:rsidP="00965B3B">
            <w:pPr>
              <w:pStyle w:val="4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  <w:r w:rsidRPr="009A629B">
              <w:rPr>
                <w:bCs w:val="0"/>
              </w:rPr>
              <w:t>МЗ СК  10-03/317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 «СБМК»</w:t>
            </w:r>
          </w:p>
          <w:p w:rsidR="003A19E2" w:rsidRPr="00205237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16.10.</w:t>
            </w:r>
            <w:r w:rsidRPr="00205237">
              <w:rPr>
                <w:bCs/>
                <w:sz w:val="20"/>
                <w:szCs w:val="20"/>
              </w:rPr>
              <w:t>2017г.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205237">
              <w:rPr>
                <w:sz w:val="20"/>
                <w:szCs w:val="20"/>
              </w:rPr>
              <w:t>по  17.11.</w:t>
            </w:r>
            <w:r w:rsidRPr="00205237">
              <w:rPr>
                <w:bCs/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>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Лабор.диагн.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144 час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ind w:left="-152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0826241477329</w:t>
            </w:r>
          </w:p>
          <w:p w:rsidR="003A19E2" w:rsidRDefault="003A19E2" w:rsidP="00965B3B">
            <w:pPr>
              <w:widowControl/>
              <w:ind w:left="-152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17.11.</w:t>
            </w:r>
            <w:r w:rsidRPr="00205237">
              <w:rPr>
                <w:bCs/>
                <w:sz w:val="20"/>
                <w:szCs w:val="20"/>
              </w:rPr>
              <w:t>2017</w:t>
            </w:r>
            <w:r w:rsidRPr="00205237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</w:p>
          <w:p w:rsidR="003A19E2" w:rsidRDefault="003A19E2" w:rsidP="00965B3B">
            <w:pPr>
              <w:widowControl/>
              <w:ind w:left="-152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</w:t>
            </w:r>
          </w:p>
          <w:p w:rsidR="003A19E2" w:rsidRDefault="003A19E2" w:rsidP="00965B3B">
            <w:pPr>
              <w:widowControl/>
              <w:ind w:left="-152" w:firstLine="142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</w:tc>
      </w:tr>
      <w:tr w:rsidR="003A19E2" w:rsidTr="00965B3B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Иваненко Светлана</w:t>
            </w:r>
          </w:p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  <w:p w:rsidR="003A19E2" w:rsidRDefault="003A19E2" w:rsidP="00965B3B">
            <w:pPr>
              <w:widowControl/>
            </w:pPr>
          </w:p>
          <w:p w:rsidR="003A19E2" w:rsidRDefault="003A19E2" w:rsidP="00965B3B">
            <w:pPr>
              <w:widowControl/>
            </w:pPr>
          </w:p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медсестра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ОЗК группа плазмацитафере-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за</w:t>
            </w:r>
          </w:p>
        </w:tc>
        <w:tc>
          <w:tcPr>
            <w:tcW w:w="1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СМУ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342179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1.07.1979г.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«Операционное дело»</w:t>
            </w:r>
          </w:p>
          <w:p w:rsidR="003A19E2" w:rsidRPr="009A629B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9A629B">
              <w:rPr>
                <w:sz w:val="20"/>
                <w:szCs w:val="20"/>
              </w:rPr>
              <w:t>13.02.2019г.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 СК 15-03/48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Ессентукский  МК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04.10.2010г.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19.11.2010г.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«Сестринское операционное дело»  216 час.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3A19E2" w:rsidRDefault="003A19E2" w:rsidP="00965B3B">
            <w:pPr>
              <w:widowControl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08.04.2019г.</w:t>
            </w:r>
          </w:p>
          <w:p w:rsidR="003A19E2" w:rsidRDefault="003A19E2" w:rsidP="00965B3B">
            <w:pPr>
              <w:widowControl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08.05.2019г.</w:t>
            </w:r>
          </w:p>
          <w:p w:rsidR="003A19E2" w:rsidRDefault="003A19E2" w:rsidP="00965B3B">
            <w:pPr>
              <w:widowControl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опера-</w:t>
            </w:r>
          </w:p>
          <w:p w:rsidR="003A19E2" w:rsidRDefault="003A19E2" w:rsidP="00965B3B">
            <w:pPr>
              <w:widowControl/>
              <w:ind w:left="-109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ционное дело»,144 ч.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Pr="004661C9" w:rsidRDefault="003A19E2" w:rsidP="00965B3B">
            <w:pPr>
              <w:widowControl/>
              <w:ind w:left="-107"/>
              <w:jc w:val="center"/>
              <w:rPr>
                <w:sz w:val="20"/>
                <w:szCs w:val="20"/>
              </w:rPr>
            </w:pPr>
            <w:r w:rsidRPr="004661C9">
              <w:rPr>
                <w:sz w:val="20"/>
                <w:szCs w:val="20"/>
              </w:rPr>
              <w:t>08262418785</w:t>
            </w:r>
            <w:r>
              <w:rPr>
                <w:sz w:val="20"/>
                <w:szCs w:val="20"/>
              </w:rPr>
              <w:t>7</w:t>
            </w:r>
            <w:r w:rsidRPr="004661C9">
              <w:rPr>
                <w:sz w:val="20"/>
                <w:szCs w:val="20"/>
              </w:rPr>
              <w:t>8</w:t>
            </w:r>
          </w:p>
          <w:p w:rsidR="003A19E2" w:rsidRPr="004661C9" w:rsidRDefault="003A19E2" w:rsidP="00965B3B">
            <w:pPr>
              <w:widowControl/>
              <w:ind w:left="-107"/>
              <w:jc w:val="center"/>
              <w:rPr>
                <w:sz w:val="20"/>
                <w:szCs w:val="20"/>
              </w:rPr>
            </w:pPr>
            <w:r w:rsidRPr="004661C9">
              <w:rPr>
                <w:sz w:val="20"/>
                <w:szCs w:val="20"/>
              </w:rPr>
              <w:t>от  08.05.</w:t>
            </w:r>
            <w:r w:rsidRPr="00DE6920">
              <w:rPr>
                <w:b/>
                <w:sz w:val="20"/>
                <w:szCs w:val="20"/>
              </w:rPr>
              <w:t>2019г</w:t>
            </w:r>
            <w:r w:rsidRPr="004661C9">
              <w:rPr>
                <w:sz w:val="20"/>
                <w:szCs w:val="20"/>
              </w:rPr>
              <w:t>.</w:t>
            </w:r>
          </w:p>
          <w:p w:rsidR="003A19E2" w:rsidRPr="004661C9" w:rsidRDefault="003A19E2" w:rsidP="00965B3B">
            <w:pPr>
              <w:widowControl/>
              <w:ind w:left="-107" w:right="-107"/>
              <w:jc w:val="center"/>
              <w:rPr>
                <w:sz w:val="20"/>
                <w:szCs w:val="20"/>
              </w:rPr>
            </w:pPr>
            <w:r w:rsidRPr="004661C9">
              <w:rPr>
                <w:sz w:val="20"/>
                <w:szCs w:val="20"/>
              </w:rPr>
              <w:t>«Операционное  дело»</w:t>
            </w:r>
          </w:p>
          <w:p w:rsidR="003A19E2" w:rsidRPr="009A629B" w:rsidRDefault="003A19E2" w:rsidP="00965B3B">
            <w:pPr>
              <w:widowControl/>
              <w:ind w:left="-107"/>
              <w:jc w:val="center"/>
              <w:rPr>
                <w:b/>
                <w:sz w:val="24"/>
                <w:szCs w:val="24"/>
              </w:rPr>
            </w:pPr>
            <w:r w:rsidRPr="004661C9">
              <w:rPr>
                <w:sz w:val="20"/>
                <w:szCs w:val="20"/>
              </w:rPr>
              <w:t>ГБПОУ СК «СБМК»</w:t>
            </w:r>
          </w:p>
        </w:tc>
      </w:tr>
      <w:tr w:rsidR="003A19E2" w:rsidTr="00965B3B">
        <w:trPr>
          <w:trHeight w:val="141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Козьмина Ирина</w:t>
            </w:r>
          </w:p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  <w:p w:rsidR="003A19E2" w:rsidRDefault="003A19E2" w:rsidP="00965B3B">
            <w:pPr>
              <w:widowControl/>
            </w:pPr>
          </w:p>
          <w:p w:rsidR="003A19E2" w:rsidRDefault="003A19E2" w:rsidP="00965B3B">
            <w:pPr>
              <w:widowControl/>
            </w:pPr>
          </w:p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ООК</w:t>
            </w: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Рязанское МУ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ЖТ 217295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5.07.1983г</w:t>
            </w:r>
          </w:p>
        </w:tc>
        <w:tc>
          <w:tcPr>
            <w:tcW w:w="1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A19E2" w:rsidRPr="009A629B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9A629B">
              <w:rPr>
                <w:sz w:val="20"/>
                <w:szCs w:val="20"/>
              </w:rPr>
              <w:t>13.02.2019г.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 СК 15-03/48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A19E2" w:rsidRDefault="003A19E2" w:rsidP="00965B3B">
            <w:pPr>
              <w:widowControl/>
              <w:tabs>
                <w:tab w:val="left" w:pos="285"/>
              </w:tabs>
              <w:rPr>
                <w:sz w:val="20"/>
                <w:szCs w:val="20"/>
              </w:rPr>
            </w:pPr>
            <w:r>
              <w:tab/>
            </w:r>
            <w:r>
              <w:rPr>
                <w:sz w:val="20"/>
                <w:szCs w:val="20"/>
              </w:rPr>
              <w:t>с 16.11.1998г.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30.12.1998г.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216 час.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11.03.</w:t>
            </w:r>
            <w:r w:rsidRPr="004779D2">
              <w:rPr>
                <w:sz w:val="20"/>
                <w:szCs w:val="20"/>
              </w:rPr>
              <w:t>2019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12.04.2019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 час.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Pr="005236B5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5236B5">
              <w:rPr>
                <w:sz w:val="20"/>
                <w:szCs w:val="20"/>
              </w:rPr>
              <w:t>0826241878376</w:t>
            </w:r>
          </w:p>
          <w:p w:rsidR="003A19E2" w:rsidRPr="003422B9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От  12.04.</w:t>
            </w:r>
            <w:r w:rsidRPr="003422B9">
              <w:rPr>
                <w:b/>
                <w:sz w:val="20"/>
                <w:szCs w:val="20"/>
              </w:rPr>
              <w:t>2019г</w:t>
            </w:r>
            <w:r w:rsidRPr="003422B9">
              <w:rPr>
                <w:sz w:val="20"/>
                <w:szCs w:val="20"/>
              </w:rPr>
              <w:t>.</w:t>
            </w:r>
          </w:p>
          <w:p w:rsidR="003A19E2" w:rsidRPr="003422B9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«Сестринское дело»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ГБПОУ СК «СБМК»</w:t>
            </w:r>
          </w:p>
          <w:p w:rsidR="003A19E2" w:rsidRPr="009A629B" w:rsidRDefault="003A19E2" w:rsidP="00965B3B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3A19E2" w:rsidTr="00965B3B">
        <w:trPr>
          <w:trHeight w:val="141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Курилова Елена</w:t>
            </w:r>
          </w:p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Ивановна  </w:t>
            </w:r>
          </w:p>
          <w:p w:rsidR="003A19E2" w:rsidRDefault="003A19E2" w:rsidP="00965B3B">
            <w:pPr>
              <w:widowControl/>
            </w:pPr>
          </w:p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Фельдшер-лабо-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рант 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ОЛД  Л ИМБИ</w:t>
            </w: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 478029 от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1.03.1979г.</w:t>
            </w:r>
          </w:p>
        </w:tc>
        <w:tc>
          <w:tcPr>
            <w:tcW w:w="1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pStyle w:val="4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СМК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02.02.1998г.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30.04.1998г.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«Фельдшер-лабо-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рант клинических лабораторий»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 «СБМК»</w:t>
            </w:r>
          </w:p>
          <w:p w:rsidR="003A19E2" w:rsidRPr="00205237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16.10.</w:t>
            </w:r>
            <w:r w:rsidRPr="00205237">
              <w:rPr>
                <w:bCs/>
                <w:sz w:val="20"/>
                <w:szCs w:val="20"/>
              </w:rPr>
              <w:t>2017г.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205237">
              <w:rPr>
                <w:sz w:val="20"/>
                <w:szCs w:val="20"/>
              </w:rPr>
              <w:t>по  17.11.</w:t>
            </w:r>
            <w:r w:rsidRPr="00205237">
              <w:rPr>
                <w:bCs/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>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Лабор.диагн.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144 час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ind w:left="-152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0826241477335</w:t>
            </w:r>
          </w:p>
          <w:p w:rsidR="003A19E2" w:rsidRPr="00205237" w:rsidRDefault="003A19E2" w:rsidP="00965B3B">
            <w:pPr>
              <w:widowControl/>
              <w:ind w:left="-152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17.11.</w:t>
            </w:r>
            <w:r w:rsidRPr="00205237">
              <w:rPr>
                <w:bCs/>
                <w:sz w:val="20"/>
                <w:szCs w:val="20"/>
              </w:rPr>
              <w:t>2017</w:t>
            </w:r>
            <w:r w:rsidRPr="00205237">
              <w:rPr>
                <w:sz w:val="20"/>
                <w:szCs w:val="20"/>
              </w:rPr>
              <w:t xml:space="preserve">г. </w:t>
            </w:r>
          </w:p>
          <w:p w:rsidR="003A19E2" w:rsidRDefault="003A19E2" w:rsidP="00965B3B">
            <w:pPr>
              <w:widowControl/>
              <w:ind w:left="-152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</w:t>
            </w:r>
          </w:p>
          <w:p w:rsidR="003A19E2" w:rsidRDefault="003A19E2" w:rsidP="00965B3B">
            <w:pPr>
              <w:widowControl/>
              <w:ind w:left="-152" w:firstLine="142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</w:tc>
      </w:tr>
      <w:tr w:rsidR="003A19E2" w:rsidTr="00965B3B">
        <w:trPr>
          <w:trHeight w:val="141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Кулешина Ольга Викторовна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первич-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 фракциони-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рования</w:t>
            </w: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 3897613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17.06.2003г.</w:t>
            </w:r>
          </w:p>
        </w:tc>
        <w:tc>
          <w:tcPr>
            <w:tcW w:w="1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A19E2" w:rsidRPr="009A629B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9A629B">
              <w:rPr>
                <w:sz w:val="20"/>
                <w:szCs w:val="20"/>
              </w:rPr>
              <w:t>13.02.2019г.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 СК 15-03/48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A19E2" w:rsidRDefault="003A19E2" w:rsidP="00965B3B">
            <w:pPr>
              <w:widowControl/>
              <w:jc w:val="center"/>
            </w:pP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pStyle w:val="a6"/>
              <w:widowControl/>
              <w:jc w:val="center"/>
            </w:pPr>
            <w:r>
              <w:t>Ессентукский   медколледж</w:t>
            </w:r>
          </w:p>
          <w:p w:rsidR="003A19E2" w:rsidRDefault="003A19E2" w:rsidP="00965B3B">
            <w:pPr>
              <w:pStyle w:val="a6"/>
              <w:widowControl/>
              <w:jc w:val="center"/>
            </w:pPr>
            <w:r>
              <w:t>с   25.09.2006г.</w:t>
            </w:r>
          </w:p>
          <w:p w:rsidR="003A19E2" w:rsidRDefault="003A19E2" w:rsidP="00965B3B">
            <w:pPr>
              <w:pStyle w:val="a6"/>
              <w:widowControl/>
              <w:jc w:val="center"/>
            </w:pPr>
            <w:r>
              <w:t>по  25.12.2006г.</w:t>
            </w:r>
          </w:p>
          <w:p w:rsidR="003A19E2" w:rsidRDefault="003A19E2" w:rsidP="00965B3B">
            <w:pPr>
              <w:widowControl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«Трансфузиология»    216 час.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11.03.</w:t>
            </w:r>
            <w:r w:rsidRPr="004779D2">
              <w:rPr>
                <w:sz w:val="20"/>
                <w:szCs w:val="20"/>
              </w:rPr>
              <w:t>2019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12.04.2019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 час.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Pr="005236B5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5236B5">
              <w:rPr>
                <w:sz w:val="20"/>
                <w:szCs w:val="20"/>
              </w:rPr>
              <w:t>082624187837</w:t>
            </w:r>
            <w:r>
              <w:rPr>
                <w:sz w:val="20"/>
                <w:szCs w:val="20"/>
              </w:rPr>
              <w:t>7</w:t>
            </w:r>
          </w:p>
          <w:p w:rsidR="003A19E2" w:rsidRPr="003422B9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От  12.04.</w:t>
            </w:r>
            <w:r w:rsidRPr="003422B9">
              <w:rPr>
                <w:b/>
                <w:sz w:val="20"/>
                <w:szCs w:val="20"/>
              </w:rPr>
              <w:t>2019г</w:t>
            </w:r>
            <w:r w:rsidRPr="003422B9">
              <w:rPr>
                <w:sz w:val="20"/>
                <w:szCs w:val="20"/>
              </w:rPr>
              <w:t>.</w:t>
            </w:r>
          </w:p>
          <w:p w:rsidR="003A19E2" w:rsidRPr="003422B9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«Сестринское дело»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ГБПОУ СК «СБМК»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3A19E2" w:rsidTr="00965B3B">
        <w:trPr>
          <w:trHeight w:val="1337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Колодяжная Ольга Александровна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сестра 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 экспедиция</w:t>
            </w: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Чечено-Ингушское медицинское училище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ЖТ  232467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28.06.1984г.</w:t>
            </w:r>
          </w:p>
        </w:tc>
        <w:tc>
          <w:tcPr>
            <w:tcW w:w="1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A19E2" w:rsidRPr="00493573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</w:t>
            </w:r>
            <w:r w:rsidRPr="00493573">
              <w:rPr>
                <w:sz w:val="20"/>
                <w:szCs w:val="20"/>
              </w:rPr>
              <w:t>2018г.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 СК 15-03/572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pStyle w:val="a6"/>
              <w:widowControl/>
              <w:jc w:val="center"/>
            </w:pPr>
            <w:r>
              <w:t>ГБПОУ СК «СБМК»</w:t>
            </w:r>
          </w:p>
          <w:p w:rsidR="003A19E2" w:rsidRDefault="003A19E2" w:rsidP="00965B3B">
            <w:pPr>
              <w:pStyle w:val="a6"/>
              <w:widowControl/>
              <w:jc w:val="center"/>
            </w:pPr>
            <w:r>
              <w:t>с  30.09.2016г.</w:t>
            </w:r>
          </w:p>
          <w:p w:rsidR="003A19E2" w:rsidRDefault="003A19E2" w:rsidP="00965B3B">
            <w:pPr>
              <w:pStyle w:val="a6"/>
              <w:widowControl/>
              <w:jc w:val="center"/>
            </w:pPr>
            <w:r>
              <w:t>по 18.11.2016г.</w:t>
            </w:r>
          </w:p>
          <w:p w:rsidR="003A19E2" w:rsidRDefault="003A19E2" w:rsidP="00965B3B">
            <w:pPr>
              <w:pStyle w:val="a6"/>
              <w:widowControl/>
              <w:jc w:val="center"/>
            </w:pPr>
            <w:r>
              <w:t>«Трансфузиология»,</w:t>
            </w:r>
          </w:p>
          <w:p w:rsidR="003A19E2" w:rsidRDefault="003A19E2" w:rsidP="00965B3B">
            <w:pPr>
              <w:pStyle w:val="a6"/>
              <w:widowControl/>
              <w:jc w:val="center"/>
            </w:pPr>
            <w:r>
              <w:t>216 час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pStyle w:val="a6"/>
              <w:widowControl/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tabs>
                <w:tab w:val="left" w:pos="510"/>
                <w:tab w:val="center" w:pos="12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0826241078168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18.11.2016г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3A19E2" w:rsidTr="00965B3B">
        <w:trPr>
          <w:trHeight w:val="2012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Кубекова Индира Аликовна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лабораторный  техник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ОЛД  КЛ</w:t>
            </w: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КЧ МК г.Черкесск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«Лечебное дело» фельдшер</w:t>
            </w:r>
          </w:p>
        </w:tc>
        <w:tc>
          <w:tcPr>
            <w:tcW w:w="1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Pr="009A629B" w:rsidRDefault="003A19E2" w:rsidP="00965B3B">
            <w:pPr>
              <w:pStyle w:val="4"/>
              <w:widowControl/>
              <w:jc w:val="center"/>
            </w:pPr>
            <w:r w:rsidRPr="009A629B">
              <w:t>«Вторая»</w:t>
            </w:r>
          </w:p>
          <w:p w:rsidR="003A19E2" w:rsidRPr="009A629B" w:rsidRDefault="003A19E2" w:rsidP="00965B3B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A629B">
              <w:rPr>
                <w:b/>
                <w:sz w:val="20"/>
                <w:szCs w:val="20"/>
              </w:rPr>
              <w:t>«Лабораторная диагностика»</w:t>
            </w:r>
          </w:p>
          <w:p w:rsidR="003A19E2" w:rsidRPr="009A629B" w:rsidRDefault="003A19E2" w:rsidP="00965B3B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A629B">
              <w:rPr>
                <w:b/>
                <w:sz w:val="20"/>
                <w:szCs w:val="20"/>
              </w:rPr>
              <w:t>18.11.2013г.</w:t>
            </w:r>
          </w:p>
          <w:p w:rsidR="003A19E2" w:rsidRPr="009A629B" w:rsidRDefault="003A19E2" w:rsidP="00965B3B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A629B">
              <w:rPr>
                <w:b/>
                <w:sz w:val="20"/>
                <w:szCs w:val="20"/>
              </w:rPr>
              <w:t>МЗ КЧР №398-к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КЧМК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Профессиональ-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ная переподготовка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01.09.2007г.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27.06.2008г.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«медицинский лабораторный  техник»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КЧМК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05.09.2012г.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05.10.2012г.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диагностика»,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Pr="009A629B" w:rsidRDefault="003A19E2" w:rsidP="00965B3B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A629B">
              <w:rPr>
                <w:b/>
                <w:sz w:val="20"/>
                <w:szCs w:val="20"/>
              </w:rPr>
              <w:t>А №3601885</w:t>
            </w:r>
          </w:p>
          <w:p w:rsidR="003A19E2" w:rsidRPr="009A629B" w:rsidRDefault="003A19E2" w:rsidP="00965B3B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A629B">
              <w:rPr>
                <w:b/>
                <w:sz w:val="20"/>
                <w:szCs w:val="20"/>
              </w:rPr>
              <w:t>От 27.06.2001г.</w:t>
            </w:r>
          </w:p>
          <w:p w:rsidR="003A19E2" w:rsidRPr="009A629B" w:rsidRDefault="003A19E2" w:rsidP="00965B3B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A629B">
              <w:rPr>
                <w:b/>
                <w:sz w:val="20"/>
                <w:szCs w:val="20"/>
              </w:rPr>
              <w:t>«Лабораторная диагностика»</w:t>
            </w:r>
          </w:p>
          <w:p w:rsidR="003A19E2" w:rsidRPr="009A629B" w:rsidRDefault="003A19E2" w:rsidP="00965B3B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A629B">
              <w:rPr>
                <w:b/>
                <w:sz w:val="20"/>
                <w:szCs w:val="20"/>
              </w:rPr>
              <w:t>КЧ МК</w:t>
            </w:r>
          </w:p>
          <w:p w:rsidR="003A19E2" w:rsidRPr="009A629B" w:rsidRDefault="003A19E2" w:rsidP="00965B3B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9A629B">
              <w:rPr>
                <w:b/>
                <w:bCs/>
                <w:sz w:val="20"/>
                <w:szCs w:val="20"/>
              </w:rPr>
              <w:t>Подтвержден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9A629B">
              <w:rPr>
                <w:b/>
                <w:sz w:val="20"/>
                <w:szCs w:val="20"/>
              </w:rPr>
              <w:t>05.10.2012г. КЧ МК</w:t>
            </w:r>
          </w:p>
        </w:tc>
      </w:tr>
      <w:tr w:rsidR="003A19E2" w:rsidTr="00965B3B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Кутукова Дарья Владимировна</w:t>
            </w: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медсестра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ОЗК группа плазмоцитафе-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реза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Медсестра 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112624   1926478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26.06.</w:t>
            </w:r>
            <w:r>
              <w:rPr>
                <w:b/>
                <w:bCs/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ind w:left="-31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A19E2" w:rsidRPr="00205237" w:rsidRDefault="003A19E2" w:rsidP="00965B3B">
            <w:pPr>
              <w:widowControl/>
              <w:ind w:left="-31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10.04</w:t>
            </w:r>
            <w:r w:rsidRPr="00205237">
              <w:rPr>
                <w:sz w:val="20"/>
                <w:szCs w:val="20"/>
              </w:rPr>
              <w:t>.</w:t>
            </w:r>
            <w:r w:rsidRPr="00205237">
              <w:rPr>
                <w:bCs/>
                <w:sz w:val="20"/>
                <w:szCs w:val="20"/>
              </w:rPr>
              <w:t>2017г</w:t>
            </w:r>
            <w:r w:rsidRPr="00205237">
              <w:rPr>
                <w:sz w:val="20"/>
                <w:szCs w:val="20"/>
              </w:rPr>
              <w:t>.</w:t>
            </w:r>
          </w:p>
          <w:p w:rsidR="003A19E2" w:rsidRDefault="003A19E2" w:rsidP="00965B3B">
            <w:pPr>
              <w:widowControl/>
              <w:ind w:left="-31" w:firstLine="21"/>
              <w:jc w:val="center"/>
              <w:rPr>
                <w:sz w:val="20"/>
                <w:szCs w:val="20"/>
              </w:rPr>
            </w:pPr>
            <w:r w:rsidRPr="00205237">
              <w:rPr>
                <w:sz w:val="20"/>
                <w:szCs w:val="20"/>
              </w:rPr>
              <w:t>по  14.06.</w:t>
            </w:r>
            <w:r w:rsidRPr="00205237">
              <w:rPr>
                <w:bCs/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>.</w:t>
            </w:r>
          </w:p>
          <w:p w:rsidR="003A19E2" w:rsidRDefault="003A19E2" w:rsidP="00965B3B">
            <w:pPr>
              <w:widowControl/>
              <w:ind w:left="-31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операционное дело»  216 час.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0826241268311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28.06.</w:t>
            </w:r>
            <w:r w:rsidRPr="00205237">
              <w:rPr>
                <w:bCs/>
                <w:sz w:val="20"/>
                <w:szCs w:val="20"/>
              </w:rPr>
              <w:t>2017г</w:t>
            </w:r>
            <w:r w:rsidRPr="00205237">
              <w:rPr>
                <w:sz w:val="20"/>
                <w:szCs w:val="20"/>
              </w:rPr>
              <w:t>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0826241326253</w:t>
            </w:r>
          </w:p>
          <w:p w:rsidR="003A19E2" w:rsidRPr="00205237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28.06.</w:t>
            </w:r>
            <w:r w:rsidRPr="00205237">
              <w:rPr>
                <w:bCs/>
                <w:sz w:val="20"/>
                <w:szCs w:val="20"/>
              </w:rPr>
              <w:t>2017г</w:t>
            </w:r>
            <w:r w:rsidRPr="00205237">
              <w:rPr>
                <w:sz w:val="20"/>
                <w:szCs w:val="20"/>
              </w:rPr>
              <w:t>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«Операционное дело»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</w:tc>
      </w:tr>
      <w:tr w:rsidR="003A19E2" w:rsidTr="00965B3B">
        <w:trPr>
          <w:trHeight w:val="4362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Линюшина Надежда Георгиевна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СМУ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«Медсестра дет.учреждений»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№ 152900  от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1.07.1968г.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Ессентуки МК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25.09.2000г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25.12.2000г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«Организ.сестринс-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кого дела»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час.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Ессентуки МК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25.09.06г.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25.12.06г.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 216 час.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ВПО «СГМУ»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09.02.2015 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08.05.2015г.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«Управление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экономика в здравоохране-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нии» 216 час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0126180291410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13.05.2015г.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сестринского дела»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ВПО «СГМУ»</w:t>
            </w:r>
          </w:p>
          <w:p w:rsidR="003A19E2" w:rsidRDefault="003A19E2" w:rsidP="00965B3B">
            <w:pPr>
              <w:widowControl/>
              <w:jc w:val="center"/>
            </w:pPr>
          </w:p>
          <w:p w:rsidR="003A19E2" w:rsidRDefault="003A19E2" w:rsidP="00965B3B">
            <w:pPr>
              <w:widowControl/>
              <w:jc w:val="center"/>
            </w:pP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3A19E2" w:rsidRDefault="003A19E2" w:rsidP="003A19E2">
      <w:r>
        <w:br w:type="page"/>
      </w:r>
    </w:p>
    <w:tbl>
      <w:tblPr>
        <w:tblW w:w="14458" w:type="dxa"/>
        <w:tblInd w:w="-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2098"/>
        <w:gridCol w:w="1574"/>
        <w:gridCol w:w="1982"/>
        <w:gridCol w:w="16"/>
        <w:gridCol w:w="1961"/>
        <w:gridCol w:w="1843"/>
        <w:gridCol w:w="1845"/>
        <w:gridCol w:w="2551"/>
      </w:tblGrid>
      <w:tr w:rsidR="003A19E2" w:rsidTr="00965B3B">
        <w:trPr>
          <w:trHeight w:val="141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br w:type="page"/>
              <w:t>19.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Лесниченко</w:t>
            </w:r>
          </w:p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Инна Генриховна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ОПК экспедиция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СМУ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   478446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 01.03.1980г.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Pr="00B97B13" w:rsidRDefault="003A19E2" w:rsidP="00965B3B">
            <w:pPr>
              <w:pStyle w:val="4"/>
              <w:widowControl/>
              <w:jc w:val="center"/>
              <w:rPr>
                <w:b w:val="0"/>
              </w:rPr>
            </w:pPr>
            <w:r w:rsidRPr="00B97B13">
              <w:rPr>
                <w:b w:val="0"/>
              </w:rPr>
              <w:t>«</w:t>
            </w:r>
            <w:r w:rsidRPr="00B97B13">
              <w:t>Высшая</w:t>
            </w:r>
            <w:r w:rsidRPr="00B97B13">
              <w:rPr>
                <w:b w:val="0"/>
              </w:rPr>
              <w:t>»</w:t>
            </w:r>
          </w:p>
          <w:p w:rsidR="003A19E2" w:rsidRPr="00B97B13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B97B13">
              <w:rPr>
                <w:sz w:val="20"/>
                <w:szCs w:val="20"/>
              </w:rPr>
              <w:t>«Сестринское дело</w:t>
            </w:r>
          </w:p>
          <w:p w:rsidR="003A19E2" w:rsidRPr="00B97B13" w:rsidRDefault="003A19E2" w:rsidP="00965B3B">
            <w:pPr>
              <w:pStyle w:val="aa"/>
              <w:widowControl/>
              <w:jc w:val="center"/>
            </w:pPr>
            <w:r w:rsidRPr="00B97B13">
              <w:t>05.06.2019г.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 w:rsidRPr="00B97B13">
              <w:rPr>
                <w:sz w:val="20"/>
                <w:szCs w:val="20"/>
              </w:rPr>
              <w:t>МЗ СК 15-03/160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 СПО МК «Авиценна»</w:t>
            </w:r>
          </w:p>
          <w:p w:rsidR="003A19E2" w:rsidRDefault="003A19E2" w:rsidP="00965B3B">
            <w:pPr>
              <w:widowControl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01.04.2009г.</w:t>
            </w:r>
          </w:p>
          <w:p w:rsidR="003A19E2" w:rsidRDefault="003A19E2" w:rsidP="00965B3B">
            <w:pPr>
              <w:widowControl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15.05.2009г.</w:t>
            </w:r>
          </w:p>
          <w:p w:rsidR="003A19E2" w:rsidRDefault="003A19E2" w:rsidP="00965B3B">
            <w:pPr>
              <w:widowControl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3A19E2" w:rsidRDefault="003A19E2" w:rsidP="00965B3B">
            <w:pPr>
              <w:widowControl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216 час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11.03.</w:t>
            </w:r>
            <w:r w:rsidRPr="004779D2">
              <w:rPr>
                <w:sz w:val="20"/>
                <w:szCs w:val="20"/>
              </w:rPr>
              <w:t>2019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12.04.2019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 час.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Pr="005236B5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5236B5">
              <w:rPr>
                <w:sz w:val="20"/>
                <w:szCs w:val="20"/>
              </w:rPr>
              <w:t>082624187837</w:t>
            </w:r>
            <w:r>
              <w:rPr>
                <w:sz w:val="20"/>
                <w:szCs w:val="20"/>
              </w:rPr>
              <w:t>8</w:t>
            </w:r>
          </w:p>
          <w:p w:rsidR="003A19E2" w:rsidRPr="003422B9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От  12.04.</w:t>
            </w:r>
            <w:r w:rsidRPr="003422B9">
              <w:rPr>
                <w:b/>
                <w:sz w:val="20"/>
                <w:szCs w:val="20"/>
              </w:rPr>
              <w:t>2019г</w:t>
            </w:r>
            <w:r w:rsidRPr="003422B9">
              <w:rPr>
                <w:sz w:val="20"/>
                <w:szCs w:val="20"/>
              </w:rPr>
              <w:t>.</w:t>
            </w:r>
          </w:p>
          <w:p w:rsidR="003A19E2" w:rsidRPr="003422B9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«Сестринское дело»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ГБПОУ СК «СБМК»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3A19E2" w:rsidTr="00965B3B">
        <w:trPr>
          <w:trHeight w:val="141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Галина Петровна</w:t>
            </w:r>
          </w:p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 экспедиция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Глазовское  медицинское училище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Акушерка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 № 087724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27.02.1971г.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Pr="00B97B13" w:rsidRDefault="003A19E2" w:rsidP="00965B3B">
            <w:pPr>
              <w:pStyle w:val="4"/>
              <w:widowControl/>
              <w:jc w:val="center"/>
              <w:rPr>
                <w:b w:val="0"/>
              </w:rPr>
            </w:pPr>
            <w:r w:rsidRPr="00B97B13">
              <w:rPr>
                <w:b w:val="0"/>
              </w:rPr>
              <w:t>«</w:t>
            </w:r>
            <w:r w:rsidRPr="00B97B13">
              <w:t>Высшая</w:t>
            </w:r>
            <w:r w:rsidRPr="00B97B13">
              <w:rPr>
                <w:b w:val="0"/>
              </w:rPr>
              <w:t>»</w:t>
            </w:r>
          </w:p>
          <w:p w:rsidR="003A19E2" w:rsidRPr="00B97B13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B97B13">
              <w:rPr>
                <w:sz w:val="20"/>
                <w:szCs w:val="20"/>
              </w:rPr>
              <w:t>«Сестринское дело»</w:t>
            </w:r>
          </w:p>
          <w:p w:rsidR="003A19E2" w:rsidRPr="00B97B13" w:rsidRDefault="003A19E2" w:rsidP="00965B3B">
            <w:pPr>
              <w:pStyle w:val="aa"/>
              <w:widowControl/>
              <w:jc w:val="center"/>
            </w:pPr>
            <w:r w:rsidRPr="00B97B13">
              <w:t>05.06.2019г.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 w:rsidRPr="00B97B13">
              <w:rPr>
                <w:sz w:val="20"/>
                <w:szCs w:val="20"/>
              </w:rPr>
              <w:t>МЗ СК 15-03/160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pStyle w:val="a6"/>
              <w:widowControl/>
              <w:jc w:val="center"/>
            </w:pPr>
            <w:r>
              <w:t>Ессентукский   медколледж</w:t>
            </w:r>
          </w:p>
          <w:p w:rsidR="003A19E2" w:rsidRDefault="003A19E2" w:rsidP="00965B3B">
            <w:pPr>
              <w:pStyle w:val="a6"/>
              <w:widowControl/>
              <w:jc w:val="center"/>
            </w:pPr>
            <w:r>
              <w:t>с   25.09.2006г.</w:t>
            </w:r>
          </w:p>
          <w:p w:rsidR="003A19E2" w:rsidRDefault="003A19E2" w:rsidP="00965B3B">
            <w:pPr>
              <w:pStyle w:val="a6"/>
              <w:widowControl/>
              <w:jc w:val="center"/>
            </w:pPr>
            <w:r>
              <w:t>по 25.12.2006г.</w:t>
            </w:r>
          </w:p>
          <w:p w:rsidR="003A19E2" w:rsidRDefault="003A19E2" w:rsidP="00965B3B">
            <w:pPr>
              <w:widowControl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«Трансфузиология»    216 час.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11.03.</w:t>
            </w:r>
            <w:r w:rsidRPr="004779D2">
              <w:rPr>
                <w:sz w:val="20"/>
                <w:szCs w:val="20"/>
              </w:rPr>
              <w:t>2019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12.04.2019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 час.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Pr="005236B5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5236B5">
              <w:rPr>
                <w:sz w:val="20"/>
                <w:szCs w:val="20"/>
              </w:rPr>
              <w:t>082624187837</w:t>
            </w:r>
            <w:r>
              <w:rPr>
                <w:sz w:val="20"/>
                <w:szCs w:val="20"/>
              </w:rPr>
              <w:t>9</w:t>
            </w:r>
          </w:p>
          <w:p w:rsidR="003A19E2" w:rsidRPr="003422B9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От  12.04.</w:t>
            </w:r>
            <w:r w:rsidRPr="003422B9">
              <w:rPr>
                <w:b/>
                <w:sz w:val="20"/>
                <w:szCs w:val="20"/>
              </w:rPr>
              <w:t>2019г</w:t>
            </w:r>
            <w:r w:rsidRPr="003422B9">
              <w:rPr>
                <w:sz w:val="20"/>
                <w:szCs w:val="20"/>
              </w:rPr>
              <w:t>.</w:t>
            </w:r>
          </w:p>
          <w:p w:rsidR="003A19E2" w:rsidRPr="003422B9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«Сестринское дело»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ГБПОУ СК «СБМК»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3A19E2" w:rsidTr="00965B3B">
        <w:trPr>
          <w:trHeight w:val="141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Мурашкина Ольга Михайловна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 группа первичного фракционирова-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Ставропольское базовое  медицинское училище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 № 220995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29.06.1991г.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pStyle w:val="a6"/>
              <w:widowControl/>
              <w:tabs>
                <w:tab w:val="clear" w:pos="1877"/>
                <w:tab w:val="left" w:pos="1835"/>
              </w:tabs>
              <w:ind w:left="0" w:hanging="107"/>
              <w:jc w:val="center"/>
            </w:pPr>
            <w:r>
              <w:t>г.Краснодар  ГБПОУ «Краснодарский краевой базовый медицинский колледж»</w:t>
            </w:r>
          </w:p>
          <w:p w:rsidR="003A19E2" w:rsidRDefault="003A19E2" w:rsidP="00965B3B">
            <w:pPr>
              <w:pStyle w:val="a6"/>
              <w:widowControl/>
              <w:jc w:val="center"/>
            </w:pPr>
            <w:r>
              <w:t>с   29.01.2019г.</w:t>
            </w:r>
          </w:p>
          <w:p w:rsidR="003A19E2" w:rsidRDefault="003A19E2" w:rsidP="00965B3B">
            <w:pPr>
              <w:pStyle w:val="a6"/>
              <w:widowControl/>
              <w:jc w:val="center"/>
            </w:pPr>
            <w:r>
              <w:t>по  27.03.2019г.</w:t>
            </w:r>
          </w:p>
          <w:p w:rsidR="003A19E2" w:rsidRDefault="003A19E2" w:rsidP="00965B3B">
            <w:pPr>
              <w:widowControl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«Сестринское дело»    288 час.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Pr="005236B5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5236B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5236B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240571353</w:t>
            </w:r>
          </w:p>
          <w:p w:rsidR="003A19E2" w:rsidRPr="003422B9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422B9">
              <w:rPr>
                <w:sz w:val="20"/>
                <w:szCs w:val="20"/>
              </w:rPr>
              <w:t xml:space="preserve">т  </w:t>
            </w:r>
            <w:r>
              <w:rPr>
                <w:sz w:val="20"/>
                <w:szCs w:val="20"/>
              </w:rPr>
              <w:t>27</w:t>
            </w:r>
            <w:r w:rsidRPr="003422B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422B9">
              <w:rPr>
                <w:sz w:val="20"/>
                <w:szCs w:val="20"/>
              </w:rPr>
              <w:t>.</w:t>
            </w:r>
            <w:r w:rsidRPr="003422B9">
              <w:rPr>
                <w:b/>
                <w:sz w:val="20"/>
                <w:szCs w:val="20"/>
              </w:rPr>
              <w:t>2019г</w:t>
            </w:r>
            <w:r w:rsidRPr="003422B9">
              <w:rPr>
                <w:sz w:val="20"/>
                <w:szCs w:val="20"/>
              </w:rPr>
              <w:t>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«Сестринское дело»</w:t>
            </w:r>
          </w:p>
          <w:p w:rsidR="003A19E2" w:rsidRPr="003422B9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ГБПОУ «</w:t>
            </w:r>
            <w:r>
              <w:rPr>
                <w:sz w:val="20"/>
                <w:szCs w:val="20"/>
              </w:rPr>
              <w:t>Краснодарский краевой базовый медицинский колледж</w:t>
            </w:r>
            <w:r w:rsidRPr="003422B9">
              <w:rPr>
                <w:sz w:val="20"/>
                <w:szCs w:val="20"/>
              </w:rPr>
              <w:t>»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3A19E2" w:rsidTr="00965B3B">
        <w:trPr>
          <w:trHeight w:val="141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Недомолкина Наталья</w:t>
            </w:r>
          </w:p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ООК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СБМУ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БТ №351758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4.07.1981г.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14.12.2016г.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МЗ СК 10-03/ 715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pStyle w:val="a6"/>
              <w:widowControl/>
              <w:ind w:left="33" w:hanging="141"/>
              <w:jc w:val="center"/>
            </w:pPr>
            <w:r>
              <w:t>Ессентукский   медколледж</w:t>
            </w:r>
          </w:p>
          <w:p w:rsidR="003A19E2" w:rsidRDefault="003A19E2" w:rsidP="00965B3B">
            <w:pPr>
              <w:pStyle w:val="a6"/>
              <w:widowControl/>
              <w:jc w:val="center"/>
            </w:pPr>
            <w:r>
              <w:t>с   25.09.2006г.</w:t>
            </w:r>
          </w:p>
          <w:p w:rsidR="003A19E2" w:rsidRDefault="003A19E2" w:rsidP="00965B3B">
            <w:pPr>
              <w:pStyle w:val="a6"/>
              <w:widowControl/>
              <w:jc w:val="center"/>
            </w:pPr>
            <w:r>
              <w:t>по 25.12.2006г.</w:t>
            </w:r>
          </w:p>
          <w:p w:rsidR="003A19E2" w:rsidRDefault="003A19E2" w:rsidP="00965B3B">
            <w:pPr>
              <w:widowControl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«Трансфузиология»    216 час.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11.03.</w:t>
            </w:r>
            <w:r w:rsidRPr="004779D2">
              <w:rPr>
                <w:sz w:val="20"/>
                <w:szCs w:val="20"/>
              </w:rPr>
              <w:t>2019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12.04.2019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 час.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Pr="005236B5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5236B5">
              <w:rPr>
                <w:sz w:val="20"/>
                <w:szCs w:val="20"/>
              </w:rPr>
              <w:t>08262418783</w:t>
            </w:r>
            <w:r>
              <w:rPr>
                <w:sz w:val="20"/>
                <w:szCs w:val="20"/>
              </w:rPr>
              <w:t>80</w:t>
            </w:r>
          </w:p>
          <w:p w:rsidR="003A19E2" w:rsidRPr="003422B9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От  12.04.</w:t>
            </w:r>
            <w:r w:rsidRPr="003422B9">
              <w:rPr>
                <w:b/>
                <w:sz w:val="20"/>
                <w:szCs w:val="20"/>
              </w:rPr>
              <w:t>2019г</w:t>
            </w:r>
            <w:r w:rsidRPr="003422B9">
              <w:rPr>
                <w:sz w:val="20"/>
                <w:szCs w:val="20"/>
              </w:rPr>
              <w:t>.</w:t>
            </w:r>
          </w:p>
          <w:p w:rsidR="003A19E2" w:rsidRPr="003422B9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«Сестринское дело»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ГБПОУ СК «СБМК»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3A19E2" w:rsidTr="00965B3B">
        <w:trPr>
          <w:trHeight w:val="141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Невзорова Елена Викторовна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Опер.медсестра ОЗК группы консервации крови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СБМУ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ЖТ №220366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01.07.1983г.</w:t>
            </w:r>
          </w:p>
        </w:tc>
        <w:tc>
          <w:tcPr>
            <w:tcW w:w="1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pStyle w:val="4"/>
              <w:widowControl/>
              <w:ind w:hanging="107"/>
              <w:jc w:val="center"/>
            </w:pPr>
            <w:r>
              <w:t>«Высшая»</w:t>
            </w:r>
          </w:p>
          <w:p w:rsidR="003A19E2" w:rsidRDefault="003A19E2" w:rsidP="00965B3B">
            <w:pPr>
              <w:pStyle w:val="4"/>
              <w:widowControl/>
              <w:ind w:hanging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b w:val="0"/>
                <w:bCs w:val="0"/>
              </w:rPr>
              <w:t>Операционное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</w:rPr>
              <w:t>дело»</w:t>
            </w:r>
          </w:p>
          <w:p w:rsidR="003A19E2" w:rsidRDefault="003A19E2" w:rsidP="00965B3B">
            <w:pPr>
              <w:widowControl/>
              <w:ind w:hanging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18.10.2017г.</w:t>
            </w:r>
          </w:p>
          <w:p w:rsidR="003A19E2" w:rsidRDefault="003A19E2" w:rsidP="00965B3B">
            <w:pPr>
              <w:pStyle w:val="4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</w:rPr>
              <w:t>МЗ СК 10-03/ 571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25.09.2006г.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25.12.2006г.</w:t>
            </w:r>
          </w:p>
          <w:p w:rsidR="003A19E2" w:rsidRDefault="003A19E2" w:rsidP="00965B3B">
            <w:pPr>
              <w:widowControl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216 час.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tabs>
                <w:tab w:val="left" w:pos="75"/>
                <w:tab w:val="center" w:pos="786"/>
              </w:tabs>
              <w:ind w:lef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ГБПОУ СК СБМК»</w:t>
            </w:r>
          </w:p>
          <w:p w:rsidR="003A19E2" w:rsidRPr="00205237" w:rsidRDefault="003A19E2" w:rsidP="00965B3B">
            <w:pPr>
              <w:widowControl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10.04.</w:t>
            </w:r>
            <w:r w:rsidRPr="00205237">
              <w:rPr>
                <w:bCs/>
                <w:sz w:val="20"/>
                <w:szCs w:val="20"/>
              </w:rPr>
              <w:t>2017г</w:t>
            </w:r>
            <w:r w:rsidRPr="00205237">
              <w:rPr>
                <w:sz w:val="20"/>
                <w:szCs w:val="20"/>
              </w:rPr>
              <w:t>.</w:t>
            </w:r>
          </w:p>
          <w:p w:rsidR="003A19E2" w:rsidRDefault="003A19E2" w:rsidP="00965B3B">
            <w:pPr>
              <w:widowControl/>
              <w:ind w:left="-109"/>
              <w:jc w:val="center"/>
              <w:rPr>
                <w:sz w:val="20"/>
                <w:szCs w:val="20"/>
              </w:rPr>
            </w:pPr>
            <w:r w:rsidRPr="00205237">
              <w:rPr>
                <w:sz w:val="20"/>
                <w:szCs w:val="20"/>
              </w:rPr>
              <w:t>по  12.05.</w:t>
            </w:r>
            <w:r w:rsidRPr="00205237">
              <w:rPr>
                <w:bCs/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>.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«Сестринское операционное дело»,144 ч.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262405612972</w:t>
            </w:r>
          </w:p>
          <w:p w:rsidR="003A19E2" w:rsidRPr="00205237" w:rsidRDefault="003A19E2" w:rsidP="00965B3B">
            <w:pPr>
              <w:widowControl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12.05.</w:t>
            </w:r>
            <w:r w:rsidRPr="00205237">
              <w:rPr>
                <w:bCs/>
                <w:sz w:val="20"/>
                <w:szCs w:val="20"/>
              </w:rPr>
              <w:t>2017г</w:t>
            </w:r>
            <w:r w:rsidRPr="00205237">
              <w:rPr>
                <w:sz w:val="20"/>
                <w:szCs w:val="20"/>
              </w:rPr>
              <w:t>.</w:t>
            </w:r>
          </w:p>
          <w:p w:rsidR="003A19E2" w:rsidRDefault="003A19E2" w:rsidP="00965B3B">
            <w:pPr>
              <w:widowControl/>
              <w:ind w:left="-107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«Операционное  дело»</w:t>
            </w:r>
          </w:p>
          <w:p w:rsidR="003A19E2" w:rsidRDefault="003A19E2" w:rsidP="00965B3B">
            <w:pPr>
              <w:widowControl/>
              <w:tabs>
                <w:tab w:val="left" w:pos="660"/>
                <w:tab w:val="center" w:pos="1141"/>
              </w:tabs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ГБПОУ СК </w:t>
            </w:r>
            <w:r>
              <w:rPr>
                <w:sz w:val="20"/>
                <w:szCs w:val="20"/>
              </w:rPr>
              <w:tab/>
              <w:t>«СБМК»</w:t>
            </w:r>
          </w:p>
          <w:p w:rsidR="003A19E2" w:rsidRDefault="003A19E2" w:rsidP="00965B3B">
            <w:pPr>
              <w:widowControl/>
              <w:ind w:left="-107"/>
              <w:jc w:val="center"/>
              <w:rPr>
                <w:sz w:val="24"/>
                <w:szCs w:val="24"/>
              </w:rPr>
            </w:pPr>
          </w:p>
        </w:tc>
      </w:tr>
    </w:tbl>
    <w:p w:rsidR="003A19E2" w:rsidRDefault="003A19E2" w:rsidP="003A19E2">
      <w:r>
        <w:br w:type="page"/>
      </w:r>
    </w:p>
    <w:tbl>
      <w:tblPr>
        <w:tblW w:w="14458" w:type="dxa"/>
        <w:tblInd w:w="-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2097"/>
        <w:gridCol w:w="1573"/>
        <w:gridCol w:w="1977"/>
        <w:gridCol w:w="1986"/>
        <w:gridCol w:w="1844"/>
        <w:gridCol w:w="1845"/>
        <w:gridCol w:w="2551"/>
      </w:tblGrid>
      <w:tr w:rsidR="003A19E2" w:rsidTr="00965B3B">
        <w:trPr>
          <w:trHeight w:val="14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sz w:val="20"/>
                <w:szCs w:val="20"/>
              </w:rPr>
              <w:t>24.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Оплочко Зоя Николаевна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группа первичного фракционирован.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Пятигорское мед.училище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№456909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30.06.1976г.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pStyle w:val="4"/>
              <w:widowControl/>
              <w:jc w:val="center"/>
            </w:pPr>
            <w:r>
              <w:t>«Первая»</w:t>
            </w:r>
          </w:p>
          <w:p w:rsidR="003A19E2" w:rsidRDefault="003A19E2" w:rsidP="00965B3B">
            <w:pPr>
              <w:widowControl/>
              <w:jc w:val="center"/>
            </w:pPr>
            <w:r>
              <w:t>«</w:t>
            </w:r>
            <w:r>
              <w:rPr>
                <w:sz w:val="20"/>
                <w:szCs w:val="20"/>
              </w:rPr>
              <w:t>Сестринское</w:t>
            </w:r>
            <w:r>
              <w:t xml:space="preserve"> </w:t>
            </w:r>
            <w:r>
              <w:rPr>
                <w:sz w:val="20"/>
                <w:szCs w:val="20"/>
              </w:rPr>
              <w:t>дело»</w:t>
            </w:r>
          </w:p>
          <w:p w:rsidR="003A19E2" w:rsidRPr="00493573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</w:t>
            </w:r>
            <w:r w:rsidRPr="00493573">
              <w:rPr>
                <w:sz w:val="20"/>
                <w:szCs w:val="20"/>
              </w:rPr>
              <w:t>2018г.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МЗ СК 15-03/ 233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08.11.2010г.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24.12.2010г.</w:t>
            </w:r>
          </w:p>
          <w:p w:rsidR="003A19E2" w:rsidRDefault="003A19E2" w:rsidP="00965B3B">
            <w:pPr>
              <w:widowControl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«Трансфузиол.»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216 час.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11.03.</w:t>
            </w:r>
            <w:r w:rsidRPr="004779D2">
              <w:rPr>
                <w:sz w:val="20"/>
                <w:szCs w:val="20"/>
              </w:rPr>
              <w:t>2019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12.04.2019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 час.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Pr="005236B5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5236B5">
              <w:rPr>
                <w:sz w:val="20"/>
                <w:szCs w:val="20"/>
              </w:rPr>
              <w:t>08262418783</w:t>
            </w:r>
            <w:r>
              <w:rPr>
                <w:sz w:val="20"/>
                <w:szCs w:val="20"/>
              </w:rPr>
              <w:t>81</w:t>
            </w:r>
          </w:p>
          <w:p w:rsidR="003A19E2" w:rsidRPr="003422B9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От  12.04.</w:t>
            </w:r>
            <w:r w:rsidRPr="003422B9">
              <w:rPr>
                <w:b/>
                <w:sz w:val="20"/>
                <w:szCs w:val="20"/>
              </w:rPr>
              <w:t>2019г</w:t>
            </w:r>
            <w:r w:rsidRPr="003422B9">
              <w:rPr>
                <w:sz w:val="20"/>
                <w:szCs w:val="20"/>
              </w:rPr>
              <w:t>.</w:t>
            </w:r>
          </w:p>
          <w:p w:rsidR="003A19E2" w:rsidRPr="003422B9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«Сестринское дело»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ГБПОУ СК «СБМК»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3A19E2" w:rsidTr="00965B3B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Овсянникова Дарья  Михайловна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медицинская сестра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 бригада отдела комплектования донорских кадров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112624  1316339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25.06.2016г.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pStyle w:val="4"/>
              <w:widowControl/>
              <w:jc w:val="center"/>
            </w:pPr>
            <w:r>
              <w:t>нет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 СПО СК «СБМК»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04.04.2016г.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10.06.2016г.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«Сестринское операционное дело»  216 час.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0826241020841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27.06.2016г.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«Операционное дело»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</w:tc>
      </w:tr>
      <w:tr w:rsidR="003A19E2" w:rsidTr="00965B3B">
        <w:trPr>
          <w:trHeight w:val="300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Отамас  Ирина Евгеньевна</w:t>
            </w:r>
          </w:p>
          <w:p w:rsidR="003A19E2" w:rsidRDefault="003A19E2" w:rsidP="00965B3B">
            <w:pPr>
              <w:widowControl/>
            </w:pPr>
          </w:p>
          <w:p w:rsidR="003A19E2" w:rsidRDefault="003A19E2" w:rsidP="00965B3B">
            <w:pPr>
              <w:widowControl/>
            </w:pPr>
          </w:p>
          <w:p w:rsidR="003A19E2" w:rsidRDefault="003A19E2" w:rsidP="00965B3B">
            <w:pPr>
              <w:widowControl/>
            </w:pPr>
          </w:p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Внешний совместитель 0,5 ст.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.лабораторный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техник  ООК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«СБМК»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диагностика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  6941105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18.06.2007г.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Pr="009A629B" w:rsidRDefault="003A19E2" w:rsidP="00965B3B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A629B">
              <w:rPr>
                <w:b/>
                <w:sz w:val="20"/>
                <w:szCs w:val="20"/>
              </w:rPr>
              <w:t>«</w:t>
            </w:r>
            <w:r w:rsidRPr="009A629B">
              <w:rPr>
                <w:b/>
                <w:bCs/>
                <w:sz w:val="20"/>
                <w:szCs w:val="20"/>
              </w:rPr>
              <w:t>Вторая</w:t>
            </w:r>
            <w:r w:rsidRPr="009A629B">
              <w:rPr>
                <w:b/>
                <w:sz w:val="20"/>
                <w:szCs w:val="20"/>
              </w:rPr>
              <w:t>»</w:t>
            </w:r>
          </w:p>
          <w:p w:rsidR="003A19E2" w:rsidRPr="009A629B" w:rsidRDefault="003A19E2" w:rsidP="00965B3B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A629B">
              <w:rPr>
                <w:b/>
                <w:sz w:val="20"/>
                <w:szCs w:val="20"/>
              </w:rPr>
              <w:t>«Лабораторная диагностика»</w:t>
            </w:r>
          </w:p>
          <w:p w:rsidR="003A19E2" w:rsidRPr="009A629B" w:rsidRDefault="003A19E2" w:rsidP="00965B3B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9A629B">
              <w:rPr>
                <w:b/>
                <w:bCs/>
                <w:sz w:val="20"/>
                <w:szCs w:val="20"/>
              </w:rPr>
              <w:t>17.10.2012г.</w:t>
            </w:r>
          </w:p>
          <w:p w:rsidR="003A19E2" w:rsidRPr="009A629B" w:rsidRDefault="003A19E2" w:rsidP="00965B3B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A629B">
              <w:rPr>
                <w:b/>
                <w:sz w:val="20"/>
                <w:szCs w:val="20"/>
              </w:rPr>
              <w:t>МЗ СК 10-03/415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ind w:left="-107" w:right="-106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pStyle w:val="a6"/>
              <w:widowControl/>
              <w:jc w:val="center"/>
            </w:pPr>
            <w:r>
              <w:t xml:space="preserve"> ГБОУ ВПО СтГМА Минздрава России»</w:t>
            </w:r>
          </w:p>
          <w:p w:rsidR="003A19E2" w:rsidRDefault="003A19E2" w:rsidP="00965B3B">
            <w:pPr>
              <w:pStyle w:val="a6"/>
              <w:widowControl/>
              <w:jc w:val="center"/>
            </w:pPr>
            <w:r>
              <w:t>с   11.03.2015г.</w:t>
            </w:r>
          </w:p>
          <w:p w:rsidR="003A19E2" w:rsidRDefault="003A19E2" w:rsidP="00965B3B">
            <w:pPr>
              <w:pStyle w:val="a6"/>
              <w:widowControl/>
              <w:jc w:val="center"/>
            </w:pPr>
            <w:r>
              <w:t>по  08.05.2015г.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  144 час.</w:t>
            </w:r>
          </w:p>
          <w:p w:rsidR="003A19E2" w:rsidRDefault="003A19E2" w:rsidP="00965B3B">
            <w:pPr>
              <w:pStyle w:val="a6"/>
              <w:widowControl/>
              <w:jc w:val="center"/>
            </w:pPr>
          </w:p>
          <w:p w:rsidR="003A19E2" w:rsidRDefault="003A19E2" w:rsidP="00965B3B">
            <w:pPr>
              <w:pStyle w:val="a6"/>
              <w:widowControl/>
              <w:jc w:val="center"/>
            </w:pPr>
          </w:p>
          <w:p w:rsidR="003A19E2" w:rsidRDefault="003A19E2" w:rsidP="00965B3B">
            <w:pPr>
              <w:pStyle w:val="a6"/>
              <w:widowControl/>
              <w:jc w:val="center"/>
            </w:pPr>
            <w:r>
              <w:t xml:space="preserve">ГБОУ ВПО «СГМУ» </w:t>
            </w:r>
          </w:p>
          <w:p w:rsidR="003A19E2" w:rsidRDefault="003A19E2" w:rsidP="00965B3B">
            <w:pPr>
              <w:pStyle w:val="a6"/>
              <w:widowControl/>
              <w:jc w:val="center"/>
            </w:pPr>
            <w:r>
              <w:t>МЗ РФ</w:t>
            </w:r>
          </w:p>
          <w:p w:rsidR="003A19E2" w:rsidRDefault="003A19E2" w:rsidP="00965B3B">
            <w:pPr>
              <w:pStyle w:val="a6"/>
              <w:widowControl/>
              <w:jc w:val="center"/>
            </w:pPr>
            <w:r>
              <w:t>с   01.06.2016г.</w:t>
            </w:r>
          </w:p>
          <w:p w:rsidR="003A19E2" w:rsidRDefault="003A19E2" w:rsidP="00965B3B">
            <w:pPr>
              <w:pStyle w:val="a6"/>
              <w:widowControl/>
              <w:jc w:val="center"/>
            </w:pPr>
            <w:r>
              <w:t>по  28.06.2016г.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«Бактериология»,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144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0126180291396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13.05.2015г.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Ессентукскии  филиал ГБОУ ВПО Ст ГМУ  Минздрава России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специалиста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0126040000815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28.06.2016г.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«Бактериология»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ГБОУ ВПО «СГМУ» МЗРФ</w:t>
            </w:r>
          </w:p>
        </w:tc>
      </w:tr>
      <w:tr w:rsidR="003A19E2" w:rsidTr="00965B3B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Погорелова </w:t>
            </w:r>
          </w:p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</w:t>
            </w:r>
          </w:p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  <w:p w:rsidR="003A19E2" w:rsidRDefault="003A19E2" w:rsidP="00965B3B">
            <w:pPr>
              <w:widowControl/>
            </w:pPr>
          </w:p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ОПК экспедиция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СМУ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Медсестра дет.учреждений 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 №606994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30.06.1973г.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Pr="00B97B13" w:rsidRDefault="003A19E2" w:rsidP="00965B3B">
            <w:pPr>
              <w:pStyle w:val="4"/>
              <w:widowControl/>
              <w:jc w:val="center"/>
              <w:rPr>
                <w:b w:val="0"/>
              </w:rPr>
            </w:pPr>
            <w:r w:rsidRPr="00B97B13">
              <w:rPr>
                <w:b w:val="0"/>
              </w:rPr>
              <w:t>«</w:t>
            </w:r>
            <w:r w:rsidRPr="00B97B13">
              <w:t>Высшая</w:t>
            </w:r>
            <w:r w:rsidRPr="00B97B13">
              <w:rPr>
                <w:b w:val="0"/>
              </w:rPr>
              <w:t>»</w:t>
            </w:r>
          </w:p>
          <w:p w:rsidR="003A19E2" w:rsidRPr="00B97B13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B97B13">
              <w:rPr>
                <w:sz w:val="20"/>
                <w:szCs w:val="20"/>
              </w:rPr>
              <w:t>«Сестринское дело</w:t>
            </w:r>
          </w:p>
          <w:p w:rsidR="003A19E2" w:rsidRPr="00B97B13" w:rsidRDefault="003A19E2" w:rsidP="00965B3B">
            <w:pPr>
              <w:pStyle w:val="aa"/>
              <w:widowControl/>
              <w:jc w:val="center"/>
            </w:pPr>
            <w:r w:rsidRPr="00B97B13">
              <w:t>05.06.2019г.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 w:rsidRPr="00B97B13">
              <w:rPr>
                <w:sz w:val="20"/>
                <w:szCs w:val="20"/>
              </w:rPr>
              <w:t>МЗ СК 15-03/160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pStyle w:val="a6"/>
              <w:widowControl/>
              <w:jc w:val="center"/>
            </w:pPr>
            <w:r>
              <w:t>Ессентукский   медколледж</w:t>
            </w:r>
          </w:p>
          <w:p w:rsidR="003A19E2" w:rsidRDefault="003A19E2" w:rsidP="00965B3B">
            <w:pPr>
              <w:pStyle w:val="a6"/>
              <w:widowControl/>
              <w:jc w:val="center"/>
            </w:pPr>
            <w:r>
              <w:t>с   25.09.2006г.</w:t>
            </w:r>
          </w:p>
          <w:p w:rsidR="003A19E2" w:rsidRDefault="003A19E2" w:rsidP="00965B3B">
            <w:pPr>
              <w:pStyle w:val="a6"/>
              <w:widowControl/>
              <w:jc w:val="center"/>
            </w:pPr>
            <w:r>
              <w:t>по 25.12.2006г.</w:t>
            </w:r>
          </w:p>
          <w:p w:rsidR="003A19E2" w:rsidRDefault="003A19E2" w:rsidP="00965B3B">
            <w:pPr>
              <w:widowControl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«Трансфузиология»    216 час.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11.03.</w:t>
            </w:r>
            <w:r w:rsidRPr="004779D2">
              <w:rPr>
                <w:sz w:val="20"/>
                <w:szCs w:val="20"/>
              </w:rPr>
              <w:t>2019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12.04.2019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 час.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Pr="005236B5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5236B5">
              <w:rPr>
                <w:sz w:val="20"/>
                <w:szCs w:val="20"/>
              </w:rPr>
              <w:t>08262418783</w:t>
            </w:r>
            <w:r>
              <w:rPr>
                <w:sz w:val="20"/>
                <w:szCs w:val="20"/>
              </w:rPr>
              <w:t>82</w:t>
            </w:r>
          </w:p>
          <w:p w:rsidR="003A19E2" w:rsidRPr="003422B9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От  12.04.</w:t>
            </w:r>
            <w:r w:rsidRPr="003422B9">
              <w:rPr>
                <w:b/>
                <w:sz w:val="20"/>
                <w:szCs w:val="20"/>
              </w:rPr>
              <w:t>2019г</w:t>
            </w:r>
            <w:r w:rsidRPr="003422B9">
              <w:rPr>
                <w:sz w:val="20"/>
                <w:szCs w:val="20"/>
              </w:rPr>
              <w:t>.</w:t>
            </w:r>
          </w:p>
          <w:p w:rsidR="003A19E2" w:rsidRPr="003422B9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«Сестринское дело»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ГБПОУ СК «СБМК»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3A19E2" w:rsidRDefault="003A19E2" w:rsidP="003A19E2">
      <w:r>
        <w:br w:type="page"/>
      </w:r>
    </w:p>
    <w:tbl>
      <w:tblPr>
        <w:tblW w:w="14458" w:type="dxa"/>
        <w:tblInd w:w="-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8"/>
        <w:gridCol w:w="2089"/>
        <w:gridCol w:w="8"/>
        <w:gridCol w:w="1564"/>
        <w:gridCol w:w="8"/>
        <w:gridCol w:w="1973"/>
        <w:gridCol w:w="1985"/>
        <w:gridCol w:w="1843"/>
        <w:gridCol w:w="1844"/>
        <w:gridCol w:w="2551"/>
      </w:tblGrid>
      <w:tr w:rsidR="003A19E2" w:rsidTr="00965B3B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2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Просветова  Марина</w:t>
            </w:r>
          </w:p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  <w:p w:rsidR="003A19E2" w:rsidRDefault="003A19E2" w:rsidP="00965B3B">
            <w:pPr>
              <w:widowControl/>
            </w:pPr>
          </w:p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ОЗК группа консервации</w:t>
            </w:r>
          </w:p>
        </w:tc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«Лечебное дело»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 2584466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19.06.2001г.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A2F25">
              <w:rPr>
                <w:b/>
                <w:sz w:val="20"/>
                <w:szCs w:val="20"/>
              </w:rPr>
              <w:t>Первая</w:t>
            </w:r>
            <w:r>
              <w:rPr>
                <w:sz w:val="20"/>
                <w:szCs w:val="20"/>
              </w:rPr>
              <w:t>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«Операционное дело»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  <w:r w:rsidRPr="00493573">
              <w:rPr>
                <w:sz w:val="20"/>
                <w:szCs w:val="20"/>
              </w:rPr>
              <w:t>.2018г</w:t>
            </w:r>
            <w:r>
              <w:rPr>
                <w:sz w:val="20"/>
                <w:szCs w:val="20"/>
              </w:rPr>
              <w:t>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МЗ СК 15-03/572 </w:t>
            </w:r>
          </w:p>
          <w:p w:rsidR="003A19E2" w:rsidRDefault="003A19E2" w:rsidP="00965B3B">
            <w:pPr>
              <w:widowControl/>
              <w:ind w:hanging="10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Ессентукский МК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04.10.2010г.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19.11.2010г.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опера-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ционное дело» 216 час.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3A19E2" w:rsidRDefault="003A19E2" w:rsidP="00965B3B">
            <w:pPr>
              <w:widowControl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08.04.2019г.</w:t>
            </w:r>
          </w:p>
          <w:p w:rsidR="003A19E2" w:rsidRDefault="003A19E2" w:rsidP="00965B3B">
            <w:pPr>
              <w:widowControl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08.05.2019г.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опера-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ционное дело»,144 ч.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Pr="004661C9" w:rsidRDefault="003A19E2" w:rsidP="00965B3B">
            <w:pPr>
              <w:widowControl/>
              <w:ind w:left="-107"/>
              <w:jc w:val="center"/>
              <w:rPr>
                <w:sz w:val="20"/>
                <w:szCs w:val="20"/>
              </w:rPr>
            </w:pPr>
            <w:r w:rsidRPr="004661C9">
              <w:rPr>
                <w:sz w:val="20"/>
                <w:szCs w:val="20"/>
              </w:rPr>
              <w:t>0826241878584</w:t>
            </w:r>
          </w:p>
          <w:p w:rsidR="003A19E2" w:rsidRPr="004661C9" w:rsidRDefault="003A19E2" w:rsidP="00965B3B">
            <w:pPr>
              <w:widowControl/>
              <w:ind w:left="-107"/>
              <w:jc w:val="center"/>
              <w:rPr>
                <w:sz w:val="20"/>
                <w:szCs w:val="20"/>
              </w:rPr>
            </w:pPr>
            <w:r w:rsidRPr="004661C9">
              <w:rPr>
                <w:sz w:val="20"/>
                <w:szCs w:val="20"/>
              </w:rPr>
              <w:t>от  08.05.</w:t>
            </w:r>
            <w:r w:rsidRPr="00DE6920">
              <w:rPr>
                <w:b/>
                <w:sz w:val="20"/>
                <w:szCs w:val="20"/>
              </w:rPr>
              <w:t>2019г</w:t>
            </w:r>
            <w:r w:rsidRPr="004661C9">
              <w:rPr>
                <w:sz w:val="20"/>
                <w:szCs w:val="20"/>
              </w:rPr>
              <w:t>.</w:t>
            </w:r>
          </w:p>
          <w:p w:rsidR="003A19E2" w:rsidRPr="004661C9" w:rsidRDefault="003A19E2" w:rsidP="00965B3B">
            <w:pPr>
              <w:widowControl/>
              <w:ind w:left="-107" w:right="-107"/>
              <w:jc w:val="center"/>
              <w:rPr>
                <w:sz w:val="20"/>
                <w:szCs w:val="20"/>
              </w:rPr>
            </w:pPr>
            <w:r w:rsidRPr="004661C9">
              <w:rPr>
                <w:sz w:val="20"/>
                <w:szCs w:val="20"/>
              </w:rPr>
              <w:t>«Операционное  дело»</w:t>
            </w:r>
          </w:p>
          <w:p w:rsidR="003A19E2" w:rsidRPr="009A629B" w:rsidRDefault="003A19E2" w:rsidP="00965B3B">
            <w:pPr>
              <w:widowControl/>
              <w:ind w:left="-107"/>
              <w:jc w:val="center"/>
              <w:rPr>
                <w:b/>
                <w:sz w:val="24"/>
                <w:szCs w:val="24"/>
              </w:rPr>
            </w:pPr>
            <w:r w:rsidRPr="004661C9">
              <w:rPr>
                <w:sz w:val="20"/>
                <w:szCs w:val="20"/>
              </w:rPr>
              <w:t>ГБПОУ СК «СБМК»</w:t>
            </w:r>
          </w:p>
        </w:tc>
      </w:tr>
      <w:tr w:rsidR="003A19E2" w:rsidTr="00965B3B">
        <w:trPr>
          <w:trHeight w:val="1197"/>
        </w:trPr>
        <w:tc>
          <w:tcPr>
            <w:tcW w:w="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Погосян Рузанна Мкртичевна</w:t>
            </w:r>
          </w:p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ОЛД  КЛ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«Медсестра леч.проф.уч-ний»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ДТ-1 №439202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29.06.1984г.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A19E2" w:rsidRPr="009A629B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9A629B">
              <w:rPr>
                <w:sz w:val="20"/>
                <w:szCs w:val="20"/>
              </w:rPr>
              <w:t>13.02.2019г.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 СК 15-03/48</w:t>
            </w:r>
          </w:p>
          <w:p w:rsidR="003A19E2" w:rsidRDefault="003A19E2" w:rsidP="00965B3B">
            <w:pPr>
              <w:widowControl/>
              <w:jc w:val="center"/>
            </w:pP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28.09.2001г.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по14.11.2001т «Трансфузиология»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час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11.03.</w:t>
            </w:r>
            <w:r w:rsidRPr="004779D2">
              <w:rPr>
                <w:sz w:val="20"/>
                <w:szCs w:val="20"/>
              </w:rPr>
              <w:t>2019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12.04.2019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 час.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Pr="005236B5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5236B5">
              <w:rPr>
                <w:sz w:val="20"/>
                <w:szCs w:val="20"/>
              </w:rPr>
              <w:t>08262418783</w:t>
            </w:r>
            <w:r>
              <w:rPr>
                <w:sz w:val="20"/>
                <w:szCs w:val="20"/>
              </w:rPr>
              <w:t>83</w:t>
            </w:r>
          </w:p>
          <w:p w:rsidR="003A19E2" w:rsidRPr="003422B9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От  12.04.</w:t>
            </w:r>
            <w:r w:rsidRPr="003422B9">
              <w:rPr>
                <w:b/>
                <w:sz w:val="20"/>
                <w:szCs w:val="20"/>
              </w:rPr>
              <w:t>2019г</w:t>
            </w:r>
            <w:r w:rsidRPr="003422B9">
              <w:rPr>
                <w:sz w:val="20"/>
                <w:szCs w:val="20"/>
              </w:rPr>
              <w:t>.</w:t>
            </w:r>
          </w:p>
          <w:p w:rsidR="003A19E2" w:rsidRPr="003422B9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«Сестринское дело»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ГБПОУ СК «СБМК»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3A19E2" w:rsidTr="00965B3B">
        <w:tc>
          <w:tcPr>
            <w:tcW w:w="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Петросян Регина Альбертовна</w:t>
            </w:r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ОЗК группа плазмацита-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фереза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«Медсестра»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  № 6661038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16.06.2006г.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Вторая</w:t>
            </w:r>
            <w:r>
              <w:rPr>
                <w:sz w:val="20"/>
                <w:szCs w:val="20"/>
              </w:rPr>
              <w:t>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«Операционное дело»</w:t>
            </w:r>
          </w:p>
          <w:p w:rsidR="003A19E2" w:rsidRPr="00493573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  <w:r w:rsidRPr="00493573">
              <w:rPr>
                <w:sz w:val="20"/>
                <w:szCs w:val="20"/>
              </w:rPr>
              <w:t>.2018г.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МЗ СК №15-03/24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15.10.2014г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05.12.2014г.</w:t>
            </w:r>
          </w:p>
          <w:p w:rsidR="003A19E2" w:rsidRDefault="003A19E2" w:rsidP="00965B3B">
            <w:pPr>
              <w:widowControl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операционное дело»</w:t>
            </w:r>
          </w:p>
          <w:p w:rsidR="003A19E2" w:rsidRDefault="003A19E2" w:rsidP="00965B3B">
            <w:pPr>
              <w:widowControl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216 час.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3A19E2" w:rsidRDefault="003A19E2" w:rsidP="00965B3B">
            <w:pPr>
              <w:widowControl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08.04.2019г.</w:t>
            </w:r>
          </w:p>
          <w:p w:rsidR="003A19E2" w:rsidRDefault="003A19E2" w:rsidP="00965B3B">
            <w:pPr>
              <w:widowControl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08.05.2019г.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опера-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ционное дело»,144 ч.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Pr="004661C9" w:rsidRDefault="003A19E2" w:rsidP="00965B3B">
            <w:pPr>
              <w:widowControl/>
              <w:ind w:left="-107"/>
              <w:jc w:val="center"/>
              <w:rPr>
                <w:sz w:val="20"/>
                <w:szCs w:val="20"/>
              </w:rPr>
            </w:pPr>
            <w:r w:rsidRPr="004661C9">
              <w:rPr>
                <w:sz w:val="20"/>
                <w:szCs w:val="20"/>
              </w:rPr>
              <w:t>082624187858</w:t>
            </w:r>
            <w:r>
              <w:rPr>
                <w:sz w:val="20"/>
                <w:szCs w:val="20"/>
              </w:rPr>
              <w:t>3</w:t>
            </w:r>
          </w:p>
          <w:p w:rsidR="003A19E2" w:rsidRPr="004661C9" w:rsidRDefault="003A19E2" w:rsidP="00965B3B">
            <w:pPr>
              <w:widowControl/>
              <w:ind w:left="-107"/>
              <w:jc w:val="center"/>
              <w:rPr>
                <w:sz w:val="20"/>
                <w:szCs w:val="20"/>
              </w:rPr>
            </w:pPr>
            <w:r w:rsidRPr="004661C9">
              <w:rPr>
                <w:sz w:val="20"/>
                <w:szCs w:val="20"/>
              </w:rPr>
              <w:t>от  08.05.</w:t>
            </w:r>
            <w:r w:rsidRPr="00DE6920">
              <w:rPr>
                <w:b/>
                <w:sz w:val="20"/>
                <w:szCs w:val="20"/>
              </w:rPr>
              <w:t>2019г</w:t>
            </w:r>
            <w:r w:rsidRPr="004661C9">
              <w:rPr>
                <w:sz w:val="20"/>
                <w:szCs w:val="20"/>
              </w:rPr>
              <w:t>.</w:t>
            </w:r>
          </w:p>
          <w:p w:rsidR="003A19E2" w:rsidRPr="004661C9" w:rsidRDefault="003A19E2" w:rsidP="00965B3B">
            <w:pPr>
              <w:widowControl/>
              <w:ind w:left="-107" w:right="-107"/>
              <w:jc w:val="center"/>
              <w:rPr>
                <w:sz w:val="20"/>
                <w:szCs w:val="20"/>
              </w:rPr>
            </w:pPr>
            <w:r w:rsidRPr="004661C9">
              <w:rPr>
                <w:sz w:val="20"/>
                <w:szCs w:val="20"/>
              </w:rPr>
              <w:t>«Операционное  дело»</w:t>
            </w:r>
          </w:p>
          <w:p w:rsidR="003A19E2" w:rsidRPr="009A629B" w:rsidRDefault="003A19E2" w:rsidP="00965B3B">
            <w:pPr>
              <w:widowControl/>
              <w:ind w:left="-107"/>
              <w:jc w:val="center"/>
              <w:rPr>
                <w:b/>
                <w:sz w:val="24"/>
                <w:szCs w:val="24"/>
              </w:rPr>
            </w:pPr>
            <w:r w:rsidRPr="004661C9">
              <w:rPr>
                <w:sz w:val="20"/>
                <w:szCs w:val="20"/>
              </w:rPr>
              <w:t>ГБПОУ СК «СБМК»</w:t>
            </w:r>
          </w:p>
        </w:tc>
      </w:tr>
      <w:tr w:rsidR="003A19E2" w:rsidTr="00965B3B">
        <w:tc>
          <w:tcPr>
            <w:tcW w:w="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Петросян  Юлия Станиславовна</w:t>
            </w:r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лабораторный техник ОЛД  КЛ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«СБМК»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лабораторный техник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112624 1316327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25.06.2016г.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04.04.2016г.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10.06.2016г.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«Лабораторная диагностика», 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час.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0826241077714</w:t>
            </w:r>
          </w:p>
          <w:p w:rsidR="003A19E2" w:rsidRDefault="003A19E2" w:rsidP="00965B3B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27.06.2016г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СК «СБМК».</w:t>
            </w:r>
          </w:p>
        </w:tc>
      </w:tr>
      <w:tr w:rsidR="003A19E2" w:rsidTr="00965B3B">
        <w:tc>
          <w:tcPr>
            <w:tcW w:w="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Сметанин Александр</w:t>
            </w:r>
          </w:p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Александрович </w:t>
            </w:r>
          </w:p>
          <w:p w:rsidR="003A19E2" w:rsidRDefault="003A19E2" w:rsidP="00965B3B">
            <w:pPr>
              <w:widowControl/>
            </w:pPr>
          </w:p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бригада отдела комплектования донорских кадров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«Лечебное дело»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 3621521 от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17.06.2002г.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«Лечебное дело»</w:t>
            </w:r>
          </w:p>
          <w:p w:rsidR="003A19E2" w:rsidRDefault="003A19E2" w:rsidP="00965B3B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C33A50">
              <w:rPr>
                <w:bCs/>
                <w:sz w:val="20"/>
                <w:szCs w:val="20"/>
              </w:rPr>
              <w:t>2017г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МЗ СК 10-03/503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pStyle w:val="a6"/>
              <w:widowControl/>
              <w:jc w:val="center"/>
            </w:pPr>
            <w:r>
              <w:t>Ессентукский МК</w:t>
            </w:r>
          </w:p>
          <w:p w:rsidR="003A19E2" w:rsidRDefault="003A19E2" w:rsidP="00965B3B">
            <w:pPr>
              <w:pStyle w:val="a6"/>
              <w:widowControl/>
              <w:jc w:val="center"/>
            </w:pPr>
            <w:r>
              <w:t>с   25.09.2006г.</w:t>
            </w:r>
          </w:p>
          <w:p w:rsidR="003A19E2" w:rsidRDefault="003A19E2" w:rsidP="00965B3B">
            <w:pPr>
              <w:pStyle w:val="a6"/>
              <w:widowControl/>
              <w:jc w:val="center"/>
            </w:pPr>
            <w:r>
              <w:t>по 25.12.2006г.</w:t>
            </w:r>
          </w:p>
          <w:p w:rsidR="003A19E2" w:rsidRDefault="003A19E2" w:rsidP="00965B3B">
            <w:pPr>
              <w:widowControl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3A19E2" w:rsidRDefault="003A19E2" w:rsidP="00965B3B">
            <w:pPr>
              <w:widowControl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216 час.</w:t>
            </w:r>
          </w:p>
          <w:p w:rsidR="003A19E2" w:rsidRDefault="003A19E2" w:rsidP="00965B3B">
            <w:pPr>
              <w:widowControl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Ессентукский  МК</w:t>
            </w:r>
          </w:p>
          <w:p w:rsidR="003A19E2" w:rsidRDefault="003A19E2" w:rsidP="00965B3B">
            <w:pPr>
              <w:widowControl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14.02.2007г.</w:t>
            </w:r>
          </w:p>
          <w:p w:rsidR="003A19E2" w:rsidRDefault="003A19E2" w:rsidP="00965B3B">
            <w:pPr>
              <w:widowControl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14.05.2007г.</w:t>
            </w:r>
          </w:p>
          <w:p w:rsidR="003A19E2" w:rsidRDefault="003A19E2" w:rsidP="00965B3B">
            <w:pPr>
              <w:widowControl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«Скорая  неотложная помощь»,216 ч.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Pr="00C33A50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C33A50">
              <w:rPr>
                <w:sz w:val="20"/>
                <w:szCs w:val="20"/>
              </w:rPr>
              <w:t>ГБПОУ СК «СБМК»</w:t>
            </w:r>
          </w:p>
          <w:p w:rsidR="003A19E2" w:rsidRPr="00C33A50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C33A50">
              <w:rPr>
                <w:sz w:val="20"/>
                <w:szCs w:val="20"/>
              </w:rPr>
              <w:t>с    03.04.</w:t>
            </w:r>
            <w:r w:rsidRPr="00C33A50">
              <w:rPr>
                <w:bCs/>
                <w:sz w:val="20"/>
                <w:szCs w:val="20"/>
              </w:rPr>
              <w:t>2017</w:t>
            </w:r>
          </w:p>
          <w:p w:rsidR="003A19E2" w:rsidRPr="00C33A50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C33A50">
              <w:rPr>
                <w:sz w:val="20"/>
                <w:szCs w:val="20"/>
              </w:rPr>
              <w:t>по  05.05.</w:t>
            </w:r>
            <w:r w:rsidRPr="00C33A50">
              <w:rPr>
                <w:bCs/>
                <w:sz w:val="20"/>
                <w:szCs w:val="20"/>
              </w:rPr>
              <w:t>2017</w:t>
            </w:r>
          </w:p>
          <w:p w:rsidR="003A19E2" w:rsidRPr="00C33A50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C33A50">
              <w:rPr>
                <w:sz w:val="20"/>
                <w:szCs w:val="20"/>
              </w:rPr>
              <w:t>«Охрана здоровья работников  промыш.и др.предприятий»,</w:t>
            </w:r>
          </w:p>
          <w:p w:rsidR="003A19E2" w:rsidRPr="00C33A50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 w:rsidRPr="00C33A50">
              <w:rPr>
                <w:sz w:val="20"/>
                <w:szCs w:val="20"/>
              </w:rPr>
              <w:t>144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Pr="00C33A50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C33A50">
              <w:rPr>
                <w:sz w:val="20"/>
                <w:szCs w:val="20"/>
              </w:rPr>
              <w:t xml:space="preserve"> № 0826241267897</w:t>
            </w:r>
          </w:p>
          <w:p w:rsidR="003A19E2" w:rsidRPr="00C33A50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C33A50">
              <w:rPr>
                <w:sz w:val="20"/>
                <w:szCs w:val="20"/>
              </w:rPr>
              <w:t>От  05.05.</w:t>
            </w:r>
            <w:r w:rsidRPr="00C33A50">
              <w:rPr>
                <w:bCs/>
                <w:sz w:val="20"/>
                <w:szCs w:val="20"/>
              </w:rPr>
              <w:t>2017г</w:t>
            </w:r>
            <w:r w:rsidRPr="00C33A50">
              <w:rPr>
                <w:sz w:val="20"/>
                <w:szCs w:val="20"/>
              </w:rPr>
              <w:t>.</w:t>
            </w:r>
          </w:p>
          <w:p w:rsidR="003A19E2" w:rsidRPr="00C33A50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C33A50">
              <w:rPr>
                <w:sz w:val="20"/>
                <w:szCs w:val="20"/>
              </w:rPr>
              <w:t>«Лечебное дело»</w:t>
            </w:r>
          </w:p>
          <w:p w:rsidR="003A19E2" w:rsidRPr="00C33A50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 w:rsidRPr="00C33A50">
              <w:rPr>
                <w:sz w:val="20"/>
                <w:szCs w:val="20"/>
              </w:rPr>
              <w:t>ГБОПОУ СК «СБМК»</w:t>
            </w:r>
          </w:p>
        </w:tc>
      </w:tr>
    </w:tbl>
    <w:p w:rsidR="003A19E2" w:rsidRDefault="003A19E2" w:rsidP="003A19E2">
      <w:r>
        <w:br w:type="page"/>
      </w:r>
    </w:p>
    <w:tbl>
      <w:tblPr>
        <w:tblW w:w="14458" w:type="dxa"/>
        <w:tblInd w:w="-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2097"/>
        <w:gridCol w:w="1572"/>
        <w:gridCol w:w="1973"/>
        <w:gridCol w:w="1985"/>
        <w:gridCol w:w="1843"/>
        <w:gridCol w:w="1844"/>
        <w:gridCol w:w="2551"/>
      </w:tblGrid>
      <w:tr w:rsidR="003A19E2" w:rsidTr="00965B3B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 Ирина Борисовна</w:t>
            </w:r>
          </w:p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ОЗК группа консервации крови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СМУ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 297028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1.07. 1974г.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pStyle w:val="4"/>
              <w:widowControl/>
              <w:jc w:val="center"/>
            </w:pPr>
            <w:r>
              <w:t>Первая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</w:t>
            </w:r>
          </w:p>
          <w:p w:rsidR="003A19E2" w:rsidRDefault="003A19E2" w:rsidP="00965B3B">
            <w:pPr>
              <w:pStyle w:val="aa"/>
              <w:widowControl/>
              <w:jc w:val="center"/>
            </w:pPr>
            <w:r>
              <w:t>14.03.2018г.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МЗ СК №15-03/108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28.09.2001г.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по14.11.2001т «Трансфузиология»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216 час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11.03.</w:t>
            </w:r>
            <w:r w:rsidRPr="004779D2">
              <w:rPr>
                <w:sz w:val="20"/>
                <w:szCs w:val="20"/>
              </w:rPr>
              <w:t>2019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12.04.2019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 час.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Pr="005236B5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5236B5">
              <w:rPr>
                <w:sz w:val="20"/>
                <w:szCs w:val="20"/>
              </w:rPr>
              <w:t>08262418783</w:t>
            </w:r>
            <w:r>
              <w:rPr>
                <w:sz w:val="20"/>
                <w:szCs w:val="20"/>
              </w:rPr>
              <w:t>84</w:t>
            </w:r>
          </w:p>
          <w:p w:rsidR="003A19E2" w:rsidRPr="003422B9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От  12.04.</w:t>
            </w:r>
            <w:r w:rsidRPr="003422B9">
              <w:rPr>
                <w:b/>
                <w:sz w:val="20"/>
                <w:szCs w:val="20"/>
              </w:rPr>
              <w:t>2019г</w:t>
            </w:r>
            <w:r w:rsidRPr="003422B9">
              <w:rPr>
                <w:sz w:val="20"/>
                <w:szCs w:val="20"/>
              </w:rPr>
              <w:t>.</w:t>
            </w:r>
          </w:p>
          <w:p w:rsidR="003A19E2" w:rsidRPr="003422B9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«Сестринское дело»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ГБПОУ СК «СБМК»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3A19E2" w:rsidTr="00965B3B">
        <w:trPr>
          <w:trHeight w:val="1369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Сметанина  Наталья Игоревна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бригада отдела комплектования донорских кадров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 № 4185118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29.12.2004г.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423AD">
              <w:rPr>
                <w:b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«Операционное дело»</w:t>
            </w:r>
          </w:p>
          <w:p w:rsidR="003A19E2" w:rsidRPr="00493573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</w:t>
            </w:r>
            <w:r w:rsidRPr="00493573">
              <w:rPr>
                <w:sz w:val="20"/>
                <w:szCs w:val="20"/>
              </w:rPr>
              <w:t>2018г.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 СК 15-03/389</w:t>
            </w:r>
          </w:p>
          <w:p w:rsidR="003A19E2" w:rsidRDefault="003A19E2" w:rsidP="00965B3B">
            <w:pPr>
              <w:widowControl/>
              <w:jc w:val="center"/>
            </w:pP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Ессентукский МК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04.10.2010г.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19.11.2010г.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«Сестринское операционное дело»,  216 час.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3A19E2" w:rsidRDefault="003A19E2" w:rsidP="00965B3B">
            <w:pPr>
              <w:widowControl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08.04.2019г.</w:t>
            </w:r>
          </w:p>
          <w:p w:rsidR="003A19E2" w:rsidRDefault="003A19E2" w:rsidP="00965B3B">
            <w:pPr>
              <w:widowControl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08.05.2019г.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опера-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ционное дело»,144 ч.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Pr="004661C9" w:rsidRDefault="003A19E2" w:rsidP="00965B3B">
            <w:pPr>
              <w:widowControl/>
              <w:ind w:left="-107"/>
              <w:jc w:val="center"/>
              <w:rPr>
                <w:sz w:val="20"/>
                <w:szCs w:val="20"/>
              </w:rPr>
            </w:pPr>
            <w:r w:rsidRPr="004661C9">
              <w:rPr>
                <w:sz w:val="20"/>
                <w:szCs w:val="20"/>
              </w:rPr>
              <w:t>082624187858</w:t>
            </w:r>
            <w:r>
              <w:rPr>
                <w:sz w:val="20"/>
                <w:szCs w:val="20"/>
              </w:rPr>
              <w:t>6</w:t>
            </w:r>
          </w:p>
          <w:p w:rsidR="003A19E2" w:rsidRPr="004661C9" w:rsidRDefault="003A19E2" w:rsidP="00965B3B">
            <w:pPr>
              <w:widowControl/>
              <w:ind w:left="-107"/>
              <w:jc w:val="center"/>
              <w:rPr>
                <w:sz w:val="20"/>
                <w:szCs w:val="20"/>
              </w:rPr>
            </w:pPr>
            <w:r w:rsidRPr="004661C9">
              <w:rPr>
                <w:sz w:val="20"/>
                <w:szCs w:val="20"/>
              </w:rPr>
              <w:t>от  08.05.</w:t>
            </w:r>
            <w:r w:rsidRPr="00DE6920">
              <w:rPr>
                <w:b/>
                <w:sz w:val="20"/>
                <w:szCs w:val="20"/>
              </w:rPr>
              <w:t>2019г</w:t>
            </w:r>
            <w:r w:rsidRPr="004661C9">
              <w:rPr>
                <w:sz w:val="20"/>
                <w:szCs w:val="20"/>
              </w:rPr>
              <w:t>.</w:t>
            </w:r>
          </w:p>
          <w:p w:rsidR="003A19E2" w:rsidRPr="004661C9" w:rsidRDefault="003A19E2" w:rsidP="00965B3B">
            <w:pPr>
              <w:widowControl/>
              <w:ind w:left="-107" w:right="-107"/>
              <w:jc w:val="center"/>
              <w:rPr>
                <w:sz w:val="20"/>
                <w:szCs w:val="20"/>
              </w:rPr>
            </w:pPr>
            <w:r w:rsidRPr="004661C9">
              <w:rPr>
                <w:sz w:val="20"/>
                <w:szCs w:val="20"/>
              </w:rPr>
              <w:t>«Операционное  дело»</w:t>
            </w:r>
          </w:p>
          <w:p w:rsidR="003A19E2" w:rsidRPr="009A629B" w:rsidRDefault="003A19E2" w:rsidP="00965B3B">
            <w:pPr>
              <w:widowControl/>
              <w:ind w:left="-107"/>
              <w:jc w:val="center"/>
              <w:rPr>
                <w:b/>
                <w:sz w:val="24"/>
                <w:szCs w:val="24"/>
              </w:rPr>
            </w:pPr>
            <w:r w:rsidRPr="004661C9">
              <w:rPr>
                <w:sz w:val="20"/>
                <w:szCs w:val="20"/>
              </w:rPr>
              <w:t>ГБПОУ СК «СБМК»</w:t>
            </w:r>
          </w:p>
        </w:tc>
      </w:tr>
      <w:tr w:rsidR="003A19E2" w:rsidTr="00965B3B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Товмасян  Новик Саркисовна</w:t>
            </w:r>
          </w:p>
          <w:p w:rsidR="003A19E2" w:rsidRDefault="003A19E2" w:rsidP="00965B3B">
            <w:pPr>
              <w:widowControl/>
            </w:pPr>
          </w:p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 группы первичного фракциониро-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вания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Г.Ереван МУ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Одногодичные курсы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1971г.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A19E2" w:rsidRPr="009A629B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9A629B">
              <w:rPr>
                <w:sz w:val="20"/>
                <w:szCs w:val="20"/>
              </w:rPr>
              <w:t>13.02.2019г.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 СК 15-03/48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pStyle w:val="a6"/>
              <w:widowControl/>
              <w:ind w:left="-10"/>
              <w:jc w:val="center"/>
            </w:pPr>
            <w:r>
              <w:t>Ессентукский   медколледж</w:t>
            </w:r>
          </w:p>
          <w:p w:rsidR="003A19E2" w:rsidRDefault="003A19E2" w:rsidP="00965B3B">
            <w:pPr>
              <w:widowControl/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25.09.2006г.</w:t>
            </w:r>
          </w:p>
          <w:p w:rsidR="003A19E2" w:rsidRDefault="003A19E2" w:rsidP="00965B3B">
            <w:pPr>
              <w:widowControl/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25.12.2006г.</w:t>
            </w:r>
          </w:p>
          <w:p w:rsidR="003A19E2" w:rsidRDefault="003A19E2" w:rsidP="00965B3B">
            <w:pPr>
              <w:widowControl/>
              <w:ind w:left="-1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«Трансфузиология»    216 час.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11.03.</w:t>
            </w:r>
            <w:r w:rsidRPr="004779D2">
              <w:rPr>
                <w:sz w:val="20"/>
                <w:szCs w:val="20"/>
              </w:rPr>
              <w:t>2019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12.04.2019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 час.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Pr="005236B5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5236B5">
              <w:rPr>
                <w:sz w:val="20"/>
                <w:szCs w:val="20"/>
              </w:rPr>
              <w:t>08262418783</w:t>
            </w:r>
            <w:r>
              <w:rPr>
                <w:sz w:val="20"/>
                <w:szCs w:val="20"/>
              </w:rPr>
              <w:t>85</w:t>
            </w:r>
          </w:p>
          <w:p w:rsidR="003A19E2" w:rsidRPr="003422B9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От  12.04.</w:t>
            </w:r>
            <w:r w:rsidRPr="003422B9">
              <w:rPr>
                <w:b/>
                <w:sz w:val="20"/>
                <w:szCs w:val="20"/>
              </w:rPr>
              <w:t>2019г</w:t>
            </w:r>
            <w:r w:rsidRPr="003422B9">
              <w:rPr>
                <w:sz w:val="20"/>
                <w:szCs w:val="20"/>
              </w:rPr>
              <w:t>.</w:t>
            </w:r>
          </w:p>
          <w:p w:rsidR="003A19E2" w:rsidRPr="003422B9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«Сестринское дело»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ГБПОУ СК «СБМК»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3A19E2" w:rsidTr="00965B3B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br w:type="page"/>
            </w:r>
            <w:r>
              <w:rPr>
                <w:sz w:val="20"/>
                <w:szCs w:val="20"/>
              </w:rPr>
              <w:t>36.</w:t>
            </w:r>
          </w:p>
          <w:p w:rsidR="003A19E2" w:rsidRDefault="003A19E2" w:rsidP="00965B3B">
            <w:pPr>
              <w:widowControl/>
            </w:pPr>
          </w:p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Ткачева Наталия Сергеевна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Фельдшер-лабо-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рант 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ОЛД  ЛИМБИ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Фельдшер-лаборант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1998г.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Pr="009A629B" w:rsidRDefault="003A19E2" w:rsidP="00965B3B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A629B">
              <w:rPr>
                <w:b/>
                <w:sz w:val="20"/>
                <w:szCs w:val="20"/>
              </w:rPr>
              <w:t>«</w:t>
            </w:r>
            <w:r w:rsidRPr="009A629B">
              <w:rPr>
                <w:b/>
                <w:bCs/>
                <w:sz w:val="20"/>
                <w:szCs w:val="20"/>
              </w:rPr>
              <w:t>Высшая</w:t>
            </w:r>
            <w:r w:rsidRPr="009A629B">
              <w:rPr>
                <w:b/>
                <w:sz w:val="20"/>
                <w:szCs w:val="20"/>
              </w:rPr>
              <w:t>»</w:t>
            </w:r>
          </w:p>
          <w:p w:rsidR="003A19E2" w:rsidRPr="00D834B8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D834B8">
              <w:rPr>
                <w:sz w:val="20"/>
                <w:szCs w:val="20"/>
              </w:rPr>
              <w:t>«Лабораторная диагностика»</w:t>
            </w:r>
          </w:p>
          <w:p w:rsidR="003A19E2" w:rsidRPr="00D834B8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D834B8">
              <w:rPr>
                <w:sz w:val="20"/>
                <w:szCs w:val="20"/>
              </w:rPr>
              <w:t>05.06.2019г.</w:t>
            </w:r>
          </w:p>
          <w:p w:rsidR="003A19E2" w:rsidRPr="009A629B" w:rsidRDefault="003A19E2" w:rsidP="00965B3B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D834B8">
              <w:rPr>
                <w:sz w:val="20"/>
                <w:szCs w:val="20"/>
              </w:rPr>
              <w:t>МЗ СК 15-03/160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pStyle w:val="a6"/>
              <w:widowControl/>
              <w:ind w:left="-10"/>
              <w:jc w:val="center"/>
            </w:pPr>
            <w:r>
              <w:t>СБМК</w:t>
            </w:r>
          </w:p>
          <w:p w:rsidR="003A19E2" w:rsidRDefault="003A19E2" w:rsidP="00965B3B">
            <w:pPr>
              <w:widowControl/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06.03.1998г.</w:t>
            </w:r>
          </w:p>
          <w:p w:rsidR="003A19E2" w:rsidRDefault="003A19E2" w:rsidP="00965B3B">
            <w:pPr>
              <w:widowControl/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05.06.1998г.</w:t>
            </w:r>
          </w:p>
          <w:p w:rsidR="003A19E2" w:rsidRDefault="003A19E2" w:rsidP="00965B3B">
            <w:pPr>
              <w:widowControl/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«фельдшер лаборант клинических лабо-</w:t>
            </w:r>
          </w:p>
          <w:p w:rsidR="003A19E2" w:rsidRDefault="003A19E2" w:rsidP="00965B3B">
            <w:pPr>
              <w:widowControl/>
              <w:ind w:left="-1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раторий» 216 час.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</w:t>
            </w:r>
          </w:p>
          <w:p w:rsidR="003A19E2" w:rsidRPr="00CF66F5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CF66F5">
              <w:rPr>
                <w:sz w:val="20"/>
                <w:szCs w:val="20"/>
              </w:rPr>
              <w:t>с   10.09.2018</w:t>
            </w:r>
          </w:p>
          <w:p w:rsidR="003A19E2" w:rsidRPr="00CF66F5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CF66F5">
              <w:rPr>
                <w:sz w:val="20"/>
                <w:szCs w:val="20"/>
              </w:rPr>
              <w:t>по  26.10.2018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диагностика»,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144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0826241699540</w:t>
            </w:r>
          </w:p>
          <w:p w:rsidR="003A19E2" w:rsidRPr="00CF66F5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26.10</w:t>
            </w:r>
            <w:r w:rsidRPr="00CF66F5">
              <w:rPr>
                <w:sz w:val="20"/>
                <w:szCs w:val="20"/>
              </w:rPr>
              <w:t>.2018г.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</w:tc>
      </w:tr>
      <w:tr w:rsidR="003A19E2" w:rsidTr="00965B3B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Тимохина Анастасия Андреевна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медсестра ОЗК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СК «СБМК»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112624  0375333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Вторая</w:t>
            </w:r>
            <w:r>
              <w:rPr>
                <w:sz w:val="20"/>
                <w:szCs w:val="20"/>
              </w:rPr>
              <w:t>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«Операционное дело»</w:t>
            </w:r>
          </w:p>
          <w:p w:rsidR="003A19E2" w:rsidRPr="009A629B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9A629B">
              <w:rPr>
                <w:sz w:val="20"/>
                <w:szCs w:val="20"/>
              </w:rPr>
              <w:t>13.02.2019г.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 СК 15-03/48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pStyle w:val="a6"/>
              <w:widowControl/>
              <w:ind w:left="-10"/>
              <w:jc w:val="center"/>
            </w:pPr>
            <w:r>
              <w:t>нет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0826240750718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29.06.2015г.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СК «СБМК»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0826240750961 от 29.06.2015г.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«Операционное дело»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СК «СБМК»</w:t>
            </w:r>
          </w:p>
        </w:tc>
      </w:tr>
    </w:tbl>
    <w:p w:rsidR="003A19E2" w:rsidRDefault="003A19E2" w:rsidP="003A19E2">
      <w:r>
        <w:br w:type="page"/>
      </w:r>
    </w:p>
    <w:tbl>
      <w:tblPr>
        <w:tblW w:w="14458" w:type="dxa"/>
        <w:tblInd w:w="-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"/>
        <w:gridCol w:w="2097"/>
        <w:gridCol w:w="1553"/>
        <w:gridCol w:w="1994"/>
        <w:gridCol w:w="1986"/>
        <w:gridCol w:w="1844"/>
        <w:gridCol w:w="1844"/>
        <w:gridCol w:w="2551"/>
      </w:tblGrid>
      <w:tr w:rsidR="003A19E2" w:rsidTr="00965B3B"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Ухсарова Наида  Исмаиловна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лабораторный техник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ОЛД  КЛ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«СБМК»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лабораторный техник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112624 1316069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25.06.</w:t>
            </w:r>
            <w:r w:rsidRPr="00CE6F70">
              <w:rPr>
                <w:bCs/>
                <w:sz w:val="20"/>
                <w:szCs w:val="20"/>
              </w:rPr>
              <w:t>2016г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04.04.2016г.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10.06.2016г.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«Лабораторная диагностика», 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0826241077707</w:t>
            </w:r>
          </w:p>
          <w:p w:rsidR="003A19E2" w:rsidRDefault="003A19E2" w:rsidP="00965B3B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27.06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C33A50">
              <w:rPr>
                <w:bCs/>
                <w:sz w:val="20"/>
                <w:szCs w:val="20"/>
              </w:rPr>
              <w:t>2016г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СК «СБМК».</w:t>
            </w:r>
          </w:p>
        </w:tc>
      </w:tr>
      <w:tr w:rsidR="003A19E2" w:rsidTr="00965B3B"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Эльмира</w:t>
            </w:r>
          </w:p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Асуатовна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ОЗК группа консервации крови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Кзыл-Ординское медицинское училище Каз.ССР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МТ-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 3141839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27.06.1992г.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A19E2" w:rsidRDefault="003A19E2" w:rsidP="00965B3B">
            <w:pPr>
              <w:widowControl/>
              <w:tabs>
                <w:tab w:val="left" w:pos="390"/>
                <w:tab w:val="center" w:pos="9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ФГБУЗ ЦМСЧ №1 ФМБА России №1208/Л от 26.11.2015г.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ind w:left="-31" w:firstLine="21"/>
              <w:jc w:val="center"/>
              <w:rPr>
                <w:sz w:val="20"/>
                <w:szCs w:val="20"/>
              </w:rPr>
            </w:pPr>
            <w:r w:rsidRPr="003B04CD">
              <w:rPr>
                <w:sz w:val="20"/>
                <w:szCs w:val="20"/>
              </w:rPr>
              <w:t>ЧПОУ «</w:t>
            </w:r>
            <w:r>
              <w:rPr>
                <w:sz w:val="20"/>
                <w:szCs w:val="20"/>
              </w:rPr>
              <w:t>М</w:t>
            </w:r>
            <w:r w:rsidRPr="003B04CD">
              <w:rPr>
                <w:sz w:val="20"/>
                <w:szCs w:val="20"/>
              </w:rPr>
              <w:t>едицинский колледж им.Ф.Найтингейл на КМВ»</w:t>
            </w:r>
          </w:p>
          <w:p w:rsidR="003A19E2" w:rsidRDefault="003A19E2" w:rsidP="00965B3B">
            <w:pPr>
              <w:widowControl/>
              <w:ind w:left="-31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01.04.</w:t>
            </w:r>
            <w:r w:rsidRPr="00EB644B">
              <w:rPr>
                <w:b/>
                <w:sz w:val="20"/>
                <w:szCs w:val="20"/>
              </w:rPr>
              <w:t>2019г</w:t>
            </w:r>
            <w:r>
              <w:rPr>
                <w:sz w:val="20"/>
                <w:szCs w:val="20"/>
              </w:rPr>
              <w:t>.</w:t>
            </w:r>
          </w:p>
          <w:p w:rsidR="003A19E2" w:rsidRDefault="003A19E2" w:rsidP="00965B3B">
            <w:pPr>
              <w:widowControl/>
              <w:ind w:left="-31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10.05.</w:t>
            </w:r>
            <w:r w:rsidRPr="00EB644B">
              <w:rPr>
                <w:b/>
                <w:sz w:val="20"/>
                <w:szCs w:val="20"/>
              </w:rPr>
              <w:t>2019г</w:t>
            </w:r>
            <w:r>
              <w:rPr>
                <w:sz w:val="20"/>
                <w:szCs w:val="20"/>
              </w:rPr>
              <w:t>.</w:t>
            </w:r>
          </w:p>
          <w:p w:rsidR="003A19E2" w:rsidRDefault="003A19E2" w:rsidP="00965B3B">
            <w:pPr>
              <w:widowControl/>
              <w:ind w:left="-31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«Трансфузиология»,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час.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ДПО «Санкт-Петербургский центр ПО работников со средним мед. И фармац.образованием ФМБА России»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24.04.2017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22.06.2017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 в терапии»,144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специалиста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0378270006294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23.06.2017г.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ДПО «Санкт-Петербургский центр последипломного образования работников со средним мед. И фарм.образованием ФМБА России»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специалиста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1126040003983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13.05.</w:t>
            </w:r>
            <w:r w:rsidRPr="00EB644B">
              <w:rPr>
                <w:b/>
                <w:sz w:val="20"/>
                <w:szCs w:val="20"/>
              </w:rPr>
              <w:t>2019г</w:t>
            </w:r>
            <w:r>
              <w:rPr>
                <w:sz w:val="20"/>
                <w:szCs w:val="20"/>
              </w:rPr>
              <w:t>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ЧПОУ </w:t>
            </w:r>
            <w:r w:rsidRPr="003B04C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</w:t>
            </w:r>
            <w:r w:rsidRPr="003B04CD">
              <w:rPr>
                <w:sz w:val="20"/>
                <w:szCs w:val="20"/>
              </w:rPr>
              <w:t>едицинский колледж им.Ф.Найтингейл на КМВ»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3A19E2" w:rsidTr="00965B3B"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Pr="003E5AE7" w:rsidRDefault="003A19E2" w:rsidP="00965B3B">
            <w:pPr>
              <w:widowControl/>
              <w:rPr>
                <w:sz w:val="24"/>
                <w:szCs w:val="24"/>
              </w:rPr>
            </w:pPr>
            <w:r>
              <w:br w:type="page"/>
            </w:r>
            <w:r w:rsidRPr="003E5AE7">
              <w:rPr>
                <w:sz w:val="24"/>
                <w:szCs w:val="24"/>
              </w:rPr>
              <w:t>40.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Шевцова Татьяна Борисовна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ОПК экспедиция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Черкесское  МУ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акушерка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  №   540183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 03.03.1972г.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  <w:r w:rsidRPr="00493573">
              <w:rPr>
                <w:sz w:val="20"/>
                <w:szCs w:val="20"/>
              </w:rPr>
              <w:t>.2018г.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МЗ СК 15-03/572 </w:t>
            </w:r>
          </w:p>
          <w:p w:rsidR="003A19E2" w:rsidRDefault="003A19E2" w:rsidP="00965B3B">
            <w:pPr>
              <w:widowControl/>
              <w:jc w:val="center"/>
            </w:pP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 СПО Медицинский колледж «Авицена»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01. 12.2008г.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15.01.2009г.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«Трансфузиология» 216 час.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11.03.</w:t>
            </w:r>
            <w:r w:rsidRPr="004779D2">
              <w:rPr>
                <w:sz w:val="20"/>
                <w:szCs w:val="20"/>
              </w:rPr>
              <w:t>2019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12.04.2019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 час.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Pr="005236B5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5236B5">
              <w:rPr>
                <w:sz w:val="20"/>
                <w:szCs w:val="20"/>
              </w:rPr>
              <w:t>08262418783</w:t>
            </w:r>
            <w:r>
              <w:rPr>
                <w:sz w:val="20"/>
                <w:szCs w:val="20"/>
              </w:rPr>
              <w:t>86</w:t>
            </w:r>
          </w:p>
          <w:p w:rsidR="003A19E2" w:rsidRPr="003422B9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От  12.04.</w:t>
            </w:r>
            <w:r w:rsidRPr="003422B9">
              <w:rPr>
                <w:b/>
                <w:sz w:val="20"/>
                <w:szCs w:val="20"/>
              </w:rPr>
              <w:t>2019г</w:t>
            </w:r>
            <w:r w:rsidRPr="003422B9">
              <w:rPr>
                <w:sz w:val="20"/>
                <w:szCs w:val="20"/>
              </w:rPr>
              <w:t>.</w:t>
            </w:r>
          </w:p>
          <w:p w:rsidR="003A19E2" w:rsidRPr="003422B9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«Сестринское дело»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ГБПОУ СК «СБМК»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3A19E2" w:rsidRDefault="003A19E2" w:rsidP="003A19E2">
      <w:r>
        <w:br w:type="page"/>
      </w:r>
    </w:p>
    <w:tbl>
      <w:tblPr>
        <w:tblW w:w="14458" w:type="dxa"/>
        <w:tblInd w:w="-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2099"/>
        <w:gridCol w:w="1553"/>
        <w:gridCol w:w="1991"/>
        <w:gridCol w:w="1983"/>
        <w:gridCol w:w="1842"/>
        <w:gridCol w:w="1843"/>
        <w:gridCol w:w="2553"/>
      </w:tblGrid>
      <w:tr w:rsidR="003A19E2" w:rsidTr="00965B3B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41.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Шилова Татьяна Ивановна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3A19E2">
            <w:pPr>
              <w:widowControl/>
              <w:ind w:rightChars="-50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3A19E2" w:rsidRDefault="003A19E2" w:rsidP="003A19E2">
            <w:pPr>
              <w:widowControl/>
              <w:ind w:rightChars="-50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ОПК группа</w:t>
            </w:r>
          </w:p>
          <w:p w:rsidR="003A19E2" w:rsidRDefault="003A19E2" w:rsidP="003A19E2">
            <w:pPr>
              <w:widowControl/>
              <w:ind w:rightChars="-50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первичного</w:t>
            </w:r>
          </w:p>
          <w:p w:rsidR="003A19E2" w:rsidRDefault="003A19E2" w:rsidP="003A19E2">
            <w:pPr>
              <w:widowControl/>
              <w:ind w:rightChars="-50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фракциони-</w:t>
            </w:r>
          </w:p>
          <w:p w:rsidR="003A19E2" w:rsidRDefault="003A19E2" w:rsidP="003A19E2">
            <w:pPr>
              <w:widowControl/>
              <w:ind w:rightChars="-50" w:right="-14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рования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ЗТ-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 469007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 29.12.1986г.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Pr="008C0EC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8C0EC2">
              <w:rPr>
                <w:sz w:val="20"/>
                <w:szCs w:val="20"/>
              </w:rPr>
              <w:t>«</w:t>
            </w:r>
            <w:r w:rsidRPr="008C0EC2">
              <w:rPr>
                <w:bCs/>
                <w:sz w:val="20"/>
                <w:szCs w:val="20"/>
              </w:rPr>
              <w:t>Высшая</w:t>
            </w:r>
            <w:r w:rsidRPr="008C0EC2">
              <w:rPr>
                <w:sz w:val="20"/>
                <w:szCs w:val="20"/>
              </w:rPr>
              <w:t>»</w:t>
            </w:r>
          </w:p>
          <w:p w:rsidR="003A19E2" w:rsidRPr="008C0EC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8C0EC2">
              <w:rPr>
                <w:sz w:val="20"/>
                <w:szCs w:val="20"/>
              </w:rPr>
              <w:t>« Сестринское дело»</w:t>
            </w:r>
          </w:p>
          <w:p w:rsidR="003A19E2" w:rsidRPr="008C0EC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8C0EC2">
              <w:rPr>
                <w:sz w:val="20"/>
                <w:szCs w:val="20"/>
              </w:rPr>
              <w:t>15.05.</w:t>
            </w:r>
            <w:r w:rsidRPr="008C0EC2">
              <w:rPr>
                <w:b/>
                <w:sz w:val="20"/>
                <w:szCs w:val="20"/>
              </w:rPr>
              <w:t>2019г</w:t>
            </w:r>
            <w:r w:rsidRPr="008C0EC2">
              <w:rPr>
                <w:sz w:val="20"/>
                <w:szCs w:val="20"/>
              </w:rPr>
              <w:t>.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 w:rsidRPr="008C0EC2">
              <w:rPr>
                <w:sz w:val="20"/>
                <w:szCs w:val="20"/>
              </w:rPr>
              <w:t>МЗ СК 15-03/146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15.10.2015г.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04.12.2015г.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«Трансфузиоло-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гия»,216 час.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11.03.</w:t>
            </w:r>
            <w:r w:rsidRPr="004779D2">
              <w:rPr>
                <w:sz w:val="20"/>
                <w:szCs w:val="20"/>
              </w:rPr>
              <w:t>2019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12.04.2019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 час.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Pr="005236B5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5236B5">
              <w:rPr>
                <w:sz w:val="20"/>
                <w:szCs w:val="20"/>
              </w:rPr>
              <w:t>08262418783</w:t>
            </w:r>
            <w:r>
              <w:rPr>
                <w:sz w:val="20"/>
                <w:szCs w:val="20"/>
              </w:rPr>
              <w:t>87</w:t>
            </w:r>
          </w:p>
          <w:p w:rsidR="003A19E2" w:rsidRPr="003422B9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От  12.04.</w:t>
            </w:r>
            <w:r w:rsidRPr="003422B9">
              <w:rPr>
                <w:b/>
                <w:sz w:val="20"/>
                <w:szCs w:val="20"/>
              </w:rPr>
              <w:t>2019г</w:t>
            </w:r>
            <w:r w:rsidRPr="003422B9">
              <w:rPr>
                <w:sz w:val="20"/>
                <w:szCs w:val="20"/>
              </w:rPr>
              <w:t>.</w:t>
            </w:r>
          </w:p>
          <w:p w:rsidR="003A19E2" w:rsidRPr="003422B9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«Сестринское дело»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422B9">
              <w:rPr>
                <w:sz w:val="20"/>
                <w:szCs w:val="20"/>
              </w:rPr>
              <w:t>ГБПОУ СК «СБМК»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3A19E2" w:rsidTr="00965B3B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Шабункина Виктория Владимировна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лабораторный техник ОЛД КЛ группа биохи-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мических исследований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лабораторный техник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112624  1926147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26.06.</w:t>
            </w:r>
            <w:r w:rsidRPr="00C33A50">
              <w:rPr>
                <w:bCs/>
                <w:sz w:val="20"/>
                <w:szCs w:val="20"/>
              </w:rPr>
              <w:t>2017г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 СК «СБМК»</w:t>
            </w:r>
          </w:p>
          <w:p w:rsidR="003A19E2" w:rsidRPr="00C33A50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10.04</w:t>
            </w:r>
            <w:r w:rsidRPr="00C33A50">
              <w:rPr>
                <w:sz w:val="20"/>
                <w:szCs w:val="20"/>
              </w:rPr>
              <w:t>.</w:t>
            </w:r>
            <w:r w:rsidRPr="00C33A50">
              <w:rPr>
                <w:bCs/>
                <w:sz w:val="20"/>
                <w:szCs w:val="20"/>
              </w:rPr>
              <w:t>2017г.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C33A50">
              <w:rPr>
                <w:sz w:val="20"/>
                <w:szCs w:val="20"/>
              </w:rPr>
              <w:t>По 14.06.</w:t>
            </w:r>
            <w:r w:rsidRPr="00C33A50">
              <w:rPr>
                <w:bCs/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>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«Лабораторная диагностика», 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час.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0826241325932</w:t>
            </w:r>
          </w:p>
          <w:p w:rsidR="003A19E2" w:rsidRDefault="003A19E2" w:rsidP="00965B3B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28.06.2017г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3A19E2" w:rsidRDefault="003A19E2" w:rsidP="003A19E2">
      <w:r>
        <w:br w:type="page"/>
      </w:r>
    </w:p>
    <w:tbl>
      <w:tblPr>
        <w:tblW w:w="14458" w:type="dxa"/>
        <w:tblInd w:w="-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2099"/>
        <w:gridCol w:w="1553"/>
        <w:gridCol w:w="1991"/>
        <w:gridCol w:w="1983"/>
        <w:gridCol w:w="1842"/>
        <w:gridCol w:w="1843"/>
        <w:gridCol w:w="2553"/>
      </w:tblGrid>
      <w:tr w:rsidR="003A19E2" w:rsidTr="00965B3B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43.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Янова Марина Анатольевна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 w:rsidRPr="003973CE">
              <w:rPr>
                <w:b/>
                <w:sz w:val="20"/>
                <w:szCs w:val="20"/>
              </w:rPr>
              <w:t>Старшая</w:t>
            </w:r>
            <w:r>
              <w:rPr>
                <w:sz w:val="20"/>
                <w:szCs w:val="20"/>
              </w:rPr>
              <w:t xml:space="preserve"> медицинская сестра ОКДК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Черкесское МУ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ДТ-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№749515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01.03.1986г.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«СГМА ФА ЗД СР»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Менеджер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специальности: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ВСГ №3107362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19.06.2009г.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</w:p>
          <w:p w:rsidR="003A19E2" w:rsidRPr="001B08F9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Сестринское дело»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  <w:r w:rsidRPr="00493573">
              <w:rPr>
                <w:sz w:val="20"/>
                <w:szCs w:val="20"/>
              </w:rPr>
              <w:t>.2018г.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МЗ РФ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ВПО «СГМУ»МЗ РФ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24.02.2014г.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04.04.2014г.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«Управление сестринским делом»,216 час.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ВО «СГМУ» МЗРФ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01.10.</w:t>
            </w:r>
            <w:r w:rsidRPr="00D5016D">
              <w:rPr>
                <w:b/>
                <w:sz w:val="20"/>
                <w:szCs w:val="20"/>
              </w:rPr>
              <w:t>2018г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20.11.</w:t>
            </w:r>
            <w:r w:rsidRPr="00D5016D">
              <w:rPr>
                <w:b/>
                <w:sz w:val="20"/>
                <w:szCs w:val="20"/>
              </w:rPr>
              <w:t>2018г</w:t>
            </w:r>
            <w:r>
              <w:rPr>
                <w:sz w:val="20"/>
                <w:szCs w:val="20"/>
              </w:rPr>
              <w:t>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сестринского дела»,252 час.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05.05.2015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19.06.2015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 в терапии», 144 час.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ВПО «СГМУ»МЗ РФ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14.11.2016г.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25.11.2016г.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обра-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щения с отходами ЛПУ в системе про-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филактики внутри-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больничных инфекций», 72 час.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ВПО «СГМУ»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 РФ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13.06.2017г.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23.06.2017г.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«Современные под-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ходы к управлению персоналом в мед. организациях», 72 час.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СК «ККНД»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№0905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18.11.2016г.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«Мед.освидетельст-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вованию водителей транспортных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средств»,36 час.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специалиста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0826240553708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19.06.2015г.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СК  «СБМК»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специалиста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0126310299209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21.11.</w:t>
            </w:r>
            <w:r w:rsidRPr="00CE6F70">
              <w:rPr>
                <w:sz w:val="20"/>
                <w:szCs w:val="20"/>
              </w:rPr>
              <w:t>2018г</w:t>
            </w:r>
            <w:r>
              <w:rPr>
                <w:sz w:val="20"/>
                <w:szCs w:val="20"/>
              </w:rPr>
              <w:t>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сестринского дела»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ВО СК «СГМУ» МЗ РФ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3A19E2" w:rsidRDefault="003A19E2" w:rsidP="003A19E2">
      <w:pPr>
        <w:widowControl/>
      </w:pPr>
    </w:p>
    <w:p w:rsidR="003A19E2" w:rsidRDefault="003A19E2" w:rsidP="003A19E2">
      <w:pPr>
        <w:widowControl/>
      </w:pPr>
      <w:r>
        <w:t>Главный врач                                                                    М.Н.Губанова</w:t>
      </w:r>
    </w:p>
    <w:p w:rsidR="003A19E2" w:rsidRDefault="003A19E2" w:rsidP="003A19E2">
      <w:pPr>
        <w:widowControl/>
        <w:rPr>
          <w:sz w:val="20"/>
          <w:szCs w:val="20"/>
        </w:rPr>
      </w:pPr>
    </w:p>
    <w:p w:rsidR="003A19E2" w:rsidRDefault="003A19E2" w:rsidP="003A19E2">
      <w:pPr>
        <w:widowControl/>
        <w:rPr>
          <w:sz w:val="20"/>
          <w:szCs w:val="20"/>
        </w:rPr>
      </w:pPr>
      <w:r>
        <w:rPr>
          <w:sz w:val="20"/>
          <w:szCs w:val="20"/>
        </w:rPr>
        <w:t>Исп.Вологдина А.Н. т.75-06-46</w:t>
      </w:r>
    </w:p>
    <w:p w:rsidR="003A19E2" w:rsidRDefault="003A19E2" w:rsidP="003A19E2">
      <w:pPr>
        <w:widowControl/>
        <w:rPr>
          <w:sz w:val="20"/>
          <w:szCs w:val="20"/>
        </w:rPr>
      </w:pPr>
    </w:p>
    <w:p w:rsidR="003A19E2" w:rsidRDefault="003A19E2" w:rsidP="003A19E2">
      <w:pPr>
        <w:widowControl/>
        <w:rPr>
          <w:sz w:val="20"/>
          <w:szCs w:val="20"/>
        </w:rPr>
      </w:pPr>
    </w:p>
    <w:tbl>
      <w:tblPr>
        <w:tblW w:w="14316" w:type="dxa"/>
        <w:tblInd w:w="-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266"/>
        <w:gridCol w:w="1419"/>
        <w:gridCol w:w="1987"/>
        <w:gridCol w:w="1966"/>
        <w:gridCol w:w="16"/>
        <w:gridCol w:w="1831"/>
        <w:gridCol w:w="12"/>
        <w:gridCol w:w="2126"/>
        <w:gridCol w:w="2268"/>
      </w:tblGrid>
      <w:tr w:rsidR="003A19E2" w:rsidTr="00965B3B">
        <w:trPr>
          <w:trHeight w:val="1650"/>
        </w:trPr>
        <w:tc>
          <w:tcPr>
            <w:tcW w:w="143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pStyle w:val="32"/>
              <w:widowControl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ПОДГОТОВКИ И ПЕРЕПОДГОТОВКИ</w:t>
            </w:r>
          </w:p>
          <w:p w:rsidR="003A19E2" w:rsidRDefault="003A19E2" w:rsidP="00965B3B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ОБЩЕУЧРЕЖДЕНЧЕСКОГО  НЕМЕДИЦИНСКОГО ПЕРСОНАЛА 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ГОСУДАРСТВЕННОГО БЮДЖЕТНОГО УЧРЕЖДЕНИЯ ЗДРАВООХРАНЕНИЯ СТАВРОПОЛЬСКОГО КРАЯ  «СТАВРОПОЛЬСКАЯ КРАЕВАЯ СТАНЦИЯ ПЕРЕЛИВАНИЯ КРОВИ»</w:t>
            </w:r>
          </w:p>
        </w:tc>
      </w:tr>
      <w:tr w:rsidR="003A19E2" w:rsidTr="00965B3B">
        <w:trPr>
          <w:trHeight w:val="1650"/>
        </w:trPr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3A19E2" w:rsidRDefault="003A19E2" w:rsidP="00965B3B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>
              <w:rPr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     Ф.И.О.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Занимаемая </w:t>
            </w:r>
          </w:p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   должность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Вуз, год окончания</w:t>
            </w:r>
          </w:p>
          <w:p w:rsidR="003A19E2" w:rsidRDefault="003A19E2" w:rsidP="00965B3B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специальность по</w:t>
            </w:r>
          </w:p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диплому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pStyle w:val="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Квалиф.категория,</w:t>
            </w:r>
          </w:p>
          <w:p w:rsidR="003A19E2" w:rsidRDefault="003A19E2" w:rsidP="00965B3B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наим.специальностиДата последней ат-</w:t>
            </w:r>
          </w:p>
          <w:p w:rsidR="003A19E2" w:rsidRDefault="003A19E2" w:rsidP="00965B3B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тестации,наим.орга-на,установившего</w:t>
            </w:r>
          </w:p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категорию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Первичная</w:t>
            </w:r>
          </w:p>
          <w:p w:rsidR="003A19E2" w:rsidRDefault="003A19E2" w:rsidP="00965B3B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специализац.</w:t>
            </w:r>
          </w:p>
          <w:p w:rsidR="003A19E2" w:rsidRDefault="003A19E2" w:rsidP="00965B3B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3A19E2" w:rsidRDefault="003A19E2" w:rsidP="00965B3B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вуза, время прохождения</w:t>
            </w:r>
          </w:p>
          <w:p w:rsidR="003A19E2" w:rsidRDefault="003A19E2" w:rsidP="00965B3B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цикла</w:t>
            </w:r>
          </w:p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Последнее</w:t>
            </w:r>
          </w:p>
          <w:p w:rsidR="003A19E2" w:rsidRDefault="003A19E2" w:rsidP="00965B3B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усовершенст</w:t>
            </w:r>
          </w:p>
          <w:p w:rsidR="003A19E2" w:rsidRDefault="003A19E2" w:rsidP="00965B3B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наим.вуза,</w:t>
            </w:r>
          </w:p>
          <w:p w:rsidR="003A19E2" w:rsidRDefault="003A19E2" w:rsidP="00965B3B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 подго-</w:t>
            </w:r>
          </w:p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товки,цикл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№, дата выдачи сертификата,</w:t>
            </w:r>
          </w:p>
          <w:p w:rsidR="003A19E2" w:rsidRDefault="003A19E2" w:rsidP="00965B3B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специальность,</w:t>
            </w:r>
          </w:p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наим.вуза. </w:t>
            </w:r>
          </w:p>
        </w:tc>
      </w:tr>
      <w:tr w:rsidR="003A19E2" w:rsidTr="00965B3B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Шайков Родион    Викторович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фармацевт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профессиональное образовательное уч-ние Медицинсций колледж «Авицена»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Фармация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132624   0603614</w:t>
            </w:r>
          </w:p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30.06.2015г.</w:t>
            </w: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СУ №004540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«Ставропольский ин-тут повышения квалификации «КарьераМедиФарм»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15.05.2015г.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15.06.2015г.</w:t>
            </w:r>
          </w:p>
          <w:p w:rsidR="003A19E2" w:rsidRDefault="003A19E2" w:rsidP="00965B3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«Отпуск готовых лекарственных средств»,144 час.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1126240514927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30.06.2015г.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«Фармация»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 ДПО «Ставропольский институт повышения квалификации «КарьераМедиФарм»</w:t>
            </w:r>
          </w:p>
          <w:p w:rsidR="003A19E2" w:rsidRDefault="003A19E2" w:rsidP="00965B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30.06.2015г.</w:t>
            </w:r>
          </w:p>
          <w:p w:rsidR="003A19E2" w:rsidRDefault="003A19E2" w:rsidP="00965B3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СБМК</w:t>
            </w:r>
          </w:p>
        </w:tc>
      </w:tr>
    </w:tbl>
    <w:p w:rsidR="003A19E2" w:rsidRDefault="003A19E2" w:rsidP="003A19E2">
      <w:pPr>
        <w:widowControl/>
      </w:pPr>
    </w:p>
    <w:p w:rsidR="003A19E2" w:rsidRDefault="003A19E2" w:rsidP="003A19E2">
      <w:pPr>
        <w:widowControl/>
      </w:pPr>
    </w:p>
    <w:p w:rsidR="003A19E2" w:rsidRDefault="003A19E2" w:rsidP="003A19E2">
      <w:pPr>
        <w:widowControl/>
      </w:pPr>
      <w:r>
        <w:t>Главный врач                                                                       М.Н.Губанова</w:t>
      </w:r>
    </w:p>
    <w:p w:rsidR="003A19E2" w:rsidRDefault="003A19E2" w:rsidP="003A19E2">
      <w:pPr>
        <w:widowControl/>
      </w:pPr>
    </w:p>
    <w:p w:rsidR="003A19E2" w:rsidRDefault="003A19E2" w:rsidP="003A19E2">
      <w:pPr>
        <w:widowControl/>
      </w:pPr>
    </w:p>
    <w:p w:rsidR="003A19E2" w:rsidRDefault="003A19E2" w:rsidP="003A19E2">
      <w:pPr>
        <w:widowControl/>
      </w:pPr>
    </w:p>
    <w:p w:rsidR="003A19E2" w:rsidRDefault="003A19E2" w:rsidP="003A19E2">
      <w:pPr>
        <w:widowControl/>
        <w:rPr>
          <w:sz w:val="20"/>
          <w:szCs w:val="20"/>
        </w:rPr>
      </w:pPr>
      <w:r>
        <w:rPr>
          <w:sz w:val="20"/>
          <w:szCs w:val="20"/>
        </w:rPr>
        <w:t>исп. Вологдина А.Н.</w:t>
      </w:r>
    </w:p>
    <w:p w:rsidR="003A19E2" w:rsidRDefault="003A19E2" w:rsidP="003A19E2">
      <w:pPr>
        <w:widowControl/>
      </w:pPr>
      <w:r>
        <w:rPr>
          <w:sz w:val="20"/>
          <w:szCs w:val="20"/>
        </w:rPr>
        <w:t>т. 75-06-46</w:t>
      </w:r>
    </w:p>
    <w:p w:rsidR="003A19E2" w:rsidRDefault="003A19E2" w:rsidP="003A19E2">
      <w:pPr>
        <w:widowControl/>
        <w:rPr>
          <w:sz w:val="24"/>
          <w:szCs w:val="24"/>
        </w:rPr>
      </w:pPr>
    </w:p>
    <w:p w:rsidR="000D3555" w:rsidRDefault="000D3555">
      <w:bookmarkStart w:id="0" w:name="_GoBack"/>
      <w:bookmarkEnd w:id="0"/>
    </w:p>
    <w:sectPr w:rsidR="000D3555">
      <w:footerReference w:type="default" r:id="rId6"/>
      <w:pgSz w:w="16837" w:h="11905" w:orient="landscape"/>
      <w:pgMar w:top="1134" w:right="1440" w:bottom="1134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2F" w:rsidRDefault="003A19E2">
    <w:pPr>
      <w:widowControl/>
    </w:pPr>
  </w:p>
  <w:p w:rsidR="00E20D2F" w:rsidRDefault="003A19E2">
    <w:pPr>
      <w:widowControl/>
    </w:pPr>
  </w:p>
  <w:p w:rsidR="00E20D2F" w:rsidRDefault="003A19E2">
    <w:pPr>
      <w:pStyle w:val="a8"/>
      <w:widowControl/>
      <w:ind w:right="360"/>
    </w:pPr>
  </w:p>
  <w:p w:rsidR="00E20D2F" w:rsidRDefault="003A19E2">
    <w:pPr>
      <w:widowControl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E00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FAAB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5C41A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BBEA2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AA05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F48C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2C49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F60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04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0EEF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93"/>
    <w:rsid w:val="00021793"/>
    <w:rsid w:val="000D3555"/>
    <w:rsid w:val="003A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19E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A19E2"/>
    <w:pPr>
      <w:keepNext/>
      <w:outlineLvl w:val="1"/>
    </w:pPr>
    <w:rPr>
      <w:sz w:val="20"/>
      <w:szCs w:val="20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3A19E2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A19E2"/>
    <w:pPr>
      <w:keepNext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A19E2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19E2"/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A19E2"/>
    <w:rPr>
      <w:rFonts w:ascii="Times New Roman" w:eastAsia="SimSun" w:hAnsi="Times New Roman" w:cs="Times New Roman"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A19E2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A19E2"/>
    <w:rPr>
      <w:rFonts w:ascii="Times New Roman" w:eastAsia="SimSu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A19E2"/>
    <w:rPr>
      <w:rFonts w:ascii="Times New Roman" w:eastAsia="SimSun" w:hAnsi="Times New Roman" w:cs="Times New Roman"/>
      <w:b/>
      <w:bCs/>
      <w:lang w:eastAsia="ru-RU"/>
    </w:rPr>
  </w:style>
  <w:style w:type="character" w:styleId="a3">
    <w:name w:val="endnote reference"/>
    <w:basedOn w:val="a0"/>
    <w:uiPriority w:val="99"/>
    <w:unhideWhenUsed/>
    <w:rsid w:val="003A19E2"/>
    <w:rPr>
      <w:rFonts w:cs="Times New Roman"/>
      <w:sz w:val="20"/>
      <w:szCs w:val="20"/>
      <w:vertAlign w:val="superscript"/>
    </w:rPr>
  </w:style>
  <w:style w:type="character" w:styleId="a4">
    <w:name w:val="footnote reference"/>
    <w:basedOn w:val="a0"/>
    <w:uiPriority w:val="99"/>
    <w:unhideWhenUsed/>
    <w:rsid w:val="003A19E2"/>
    <w:rPr>
      <w:rFonts w:cs="Times New Roman"/>
      <w:sz w:val="20"/>
      <w:szCs w:val="20"/>
      <w:vertAlign w:val="superscript"/>
    </w:rPr>
  </w:style>
  <w:style w:type="character" w:customStyle="1" w:styleId="a5">
    <w:name w:val="Основной текст с отступом Знак"/>
    <w:basedOn w:val="a0"/>
    <w:link w:val="a6"/>
    <w:uiPriority w:val="99"/>
    <w:unhideWhenUsed/>
    <w:locked/>
    <w:rsid w:val="003A19E2"/>
  </w:style>
  <w:style w:type="character" w:customStyle="1" w:styleId="21">
    <w:name w:val="Основной текст 2 Знак"/>
    <w:basedOn w:val="a0"/>
    <w:link w:val="22"/>
    <w:uiPriority w:val="99"/>
    <w:unhideWhenUsed/>
    <w:locked/>
    <w:rsid w:val="003A19E2"/>
  </w:style>
  <w:style w:type="character" w:customStyle="1" w:styleId="a7">
    <w:name w:val="Нижний колонтитул Знак"/>
    <w:basedOn w:val="a0"/>
    <w:link w:val="a8"/>
    <w:uiPriority w:val="99"/>
    <w:unhideWhenUsed/>
    <w:locked/>
    <w:rsid w:val="003A19E2"/>
    <w:rPr>
      <w:sz w:val="28"/>
      <w:szCs w:val="28"/>
    </w:rPr>
  </w:style>
  <w:style w:type="character" w:customStyle="1" w:styleId="a9">
    <w:name w:val="Основной текст Знак"/>
    <w:basedOn w:val="a0"/>
    <w:link w:val="aa"/>
    <w:uiPriority w:val="99"/>
    <w:unhideWhenUsed/>
    <w:locked/>
    <w:rsid w:val="003A19E2"/>
    <w:rPr>
      <w:sz w:val="28"/>
      <w:szCs w:val="28"/>
    </w:rPr>
  </w:style>
  <w:style w:type="character" w:customStyle="1" w:styleId="ab">
    <w:name w:val="Текст Знак"/>
    <w:basedOn w:val="a0"/>
    <w:link w:val="ac"/>
    <w:uiPriority w:val="99"/>
    <w:unhideWhenUsed/>
    <w:locked/>
    <w:rsid w:val="003A19E2"/>
    <w:rPr>
      <w:rFonts w:ascii="Courier New" w:cs="Courier New"/>
      <w:sz w:val="20"/>
      <w:szCs w:val="20"/>
    </w:rPr>
  </w:style>
  <w:style w:type="character" w:customStyle="1" w:styleId="ad">
    <w:name w:val="Верхний колонтитул Знак"/>
    <w:basedOn w:val="a0"/>
    <w:link w:val="ae"/>
    <w:uiPriority w:val="99"/>
    <w:unhideWhenUsed/>
    <w:locked/>
    <w:rsid w:val="003A19E2"/>
  </w:style>
  <w:style w:type="character" w:customStyle="1" w:styleId="31">
    <w:name w:val="Основной текст 3 Знак"/>
    <w:basedOn w:val="a0"/>
    <w:link w:val="32"/>
    <w:uiPriority w:val="99"/>
    <w:unhideWhenUsed/>
    <w:locked/>
    <w:rsid w:val="003A19E2"/>
    <w:rPr>
      <w:sz w:val="16"/>
      <w:szCs w:val="16"/>
    </w:rPr>
  </w:style>
  <w:style w:type="paragraph" w:customStyle="1" w:styleId="Footnote">
    <w:name w:val="Footnote"/>
    <w:basedOn w:val="a"/>
    <w:uiPriority w:val="99"/>
    <w:unhideWhenUsed/>
    <w:rsid w:val="003A19E2"/>
    <w:pPr>
      <w:ind w:left="288" w:hanging="288"/>
    </w:pPr>
    <w:rPr>
      <w:sz w:val="20"/>
      <w:szCs w:val="20"/>
    </w:rPr>
  </w:style>
  <w:style w:type="paragraph" w:styleId="a6">
    <w:name w:val="Body Text Indent"/>
    <w:basedOn w:val="a"/>
    <w:link w:val="a5"/>
    <w:uiPriority w:val="99"/>
    <w:unhideWhenUsed/>
    <w:rsid w:val="003A19E2"/>
    <w:pPr>
      <w:tabs>
        <w:tab w:val="left" w:pos="1877"/>
      </w:tabs>
      <w:ind w:left="-10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3A19E2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142">
    <w:name w:val="Основной текст с отступом Знак14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41">
    <w:name w:val="Основной текст с отступом Знак141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40">
    <w:name w:val="Основной текст с отступом Знак140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9">
    <w:name w:val="Основной текст с отступом Знак139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8">
    <w:name w:val="Основной текст с отступом Знак138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7">
    <w:name w:val="Основной текст с отступом Знак137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6">
    <w:name w:val="Основной текст с отступом Знак136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5">
    <w:name w:val="Основной текст с отступом Знак135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4">
    <w:name w:val="Основной текст с отступом Знак134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3">
    <w:name w:val="Основной текст с отступом Знак133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2">
    <w:name w:val="Основной текст с отступом Знак13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1">
    <w:name w:val="Основной текст с отступом Знак131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0">
    <w:name w:val="Основной текст с отступом Знак130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9">
    <w:name w:val="Основной текст с отступом Знак129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8">
    <w:name w:val="Основной текст с отступом Знак128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7">
    <w:name w:val="Основной текст с отступом Знак127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6">
    <w:name w:val="Основной текст с отступом Знак126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5">
    <w:name w:val="Основной текст с отступом Знак125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4">
    <w:name w:val="Основной текст с отступом Знак124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3">
    <w:name w:val="Основной текст с отступом Знак123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2">
    <w:name w:val="Основной текст с отступом Знак12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1">
    <w:name w:val="Основной текст с отступом Знак121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0">
    <w:name w:val="Основной текст с отступом Знак120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9">
    <w:name w:val="Основной текст с отступом Знак119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8">
    <w:name w:val="Основной текст с отступом Знак118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7">
    <w:name w:val="Основной текст с отступом Знак117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6">
    <w:name w:val="Основной текст с отступом Знак116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5">
    <w:name w:val="Основной текст с отступом Знак115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4">
    <w:name w:val="Основной текст с отступом Знак114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3">
    <w:name w:val="Основной текст с отступом Знак113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2">
    <w:name w:val="Основной текст с отступом Знак11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1">
    <w:name w:val="Основной текст с отступом Знак111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0">
    <w:name w:val="Основной текст с отступом Знак110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9">
    <w:name w:val="Основной текст с отступом Знак19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8">
    <w:name w:val="Основной текст с отступом Знак18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7">
    <w:name w:val="Основной текст с отступом Знак17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6">
    <w:name w:val="Основной текст с отступом Знак16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5">
    <w:name w:val="Основной текст с отступом Знак15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4">
    <w:name w:val="Основной текст с отступом Знак14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">
    <w:name w:val="Основной текст с отступом Знак13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">
    <w:name w:val="Основной текст с отступом Знак1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a">
    <w:name w:val="Основной текст с отступом Знак11"/>
    <w:basedOn w:val="a0"/>
    <w:uiPriority w:val="99"/>
    <w:semiHidden/>
    <w:rsid w:val="003A19E2"/>
    <w:rPr>
      <w:rFonts w:eastAsia="Times New Roman" w:cs="Times New Roman"/>
      <w:sz w:val="28"/>
      <w:szCs w:val="28"/>
    </w:rPr>
  </w:style>
  <w:style w:type="paragraph" w:styleId="af">
    <w:name w:val="endnote text"/>
    <w:basedOn w:val="a"/>
    <w:link w:val="af0"/>
    <w:uiPriority w:val="99"/>
    <w:unhideWhenUsed/>
    <w:rsid w:val="003A19E2"/>
    <w:rPr>
      <w:sz w:val="24"/>
      <w:szCs w:val="24"/>
    </w:rPr>
  </w:style>
  <w:style w:type="character" w:customStyle="1" w:styleId="af0">
    <w:name w:val="Текст концевой сноски Знак"/>
    <w:basedOn w:val="a0"/>
    <w:link w:val="af"/>
    <w:uiPriority w:val="99"/>
    <w:rsid w:val="003A19E2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uiPriority w:val="99"/>
    <w:unhideWhenUsed/>
    <w:rsid w:val="003A19E2"/>
    <w:pPr>
      <w:spacing w:after="120"/>
      <w:ind w:left="1440" w:right="1440"/>
    </w:pPr>
    <w:rPr>
      <w:sz w:val="24"/>
      <w:szCs w:val="24"/>
    </w:rPr>
  </w:style>
  <w:style w:type="paragraph" w:styleId="22">
    <w:name w:val="Body Text 2"/>
    <w:basedOn w:val="a"/>
    <w:link w:val="21"/>
    <w:uiPriority w:val="99"/>
    <w:unhideWhenUsed/>
    <w:rsid w:val="003A19E2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3A19E2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2142">
    <w:name w:val="Основной текст 2 Знак14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41">
    <w:name w:val="Основной текст 2 Знак141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40">
    <w:name w:val="Основной текст 2 Знак140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39">
    <w:name w:val="Основной текст 2 Знак139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38">
    <w:name w:val="Основной текст 2 Знак138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37">
    <w:name w:val="Основной текст 2 Знак137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36">
    <w:name w:val="Основной текст 2 Знак136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35">
    <w:name w:val="Основной текст 2 Знак135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34">
    <w:name w:val="Основной текст 2 Знак134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33">
    <w:name w:val="Основной текст 2 Знак133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32">
    <w:name w:val="Основной текст 2 Знак13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31">
    <w:name w:val="Основной текст 2 Знак131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30">
    <w:name w:val="Основной текст 2 Знак130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29">
    <w:name w:val="Основной текст 2 Знак129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28">
    <w:name w:val="Основной текст 2 Знак128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27">
    <w:name w:val="Основной текст 2 Знак127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26">
    <w:name w:val="Основной текст 2 Знак126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25">
    <w:name w:val="Основной текст 2 Знак125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24">
    <w:name w:val="Основной текст 2 Знак124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23">
    <w:name w:val="Основной текст 2 Знак123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22">
    <w:name w:val="Основной текст 2 Знак12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21">
    <w:name w:val="Основной текст 2 Знак121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20">
    <w:name w:val="Основной текст 2 Знак120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19">
    <w:name w:val="Основной текст 2 Знак119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18">
    <w:name w:val="Основной текст 2 Знак118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17">
    <w:name w:val="Основной текст 2 Знак117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16">
    <w:name w:val="Основной текст 2 Знак116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15">
    <w:name w:val="Основной текст 2 Знак115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14">
    <w:name w:val="Основной текст 2 Знак114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13">
    <w:name w:val="Основной текст 2 Знак113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12">
    <w:name w:val="Основной текст 2 Знак11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11">
    <w:name w:val="Основной текст 2 Знак111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10">
    <w:name w:val="Основной текст 2 Знак110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9">
    <w:name w:val="Основной текст 2 Знак19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8">
    <w:name w:val="Основной текст 2 Знак18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7">
    <w:name w:val="Основной текст 2 Знак17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6">
    <w:name w:val="Основной текст 2 Знак16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5">
    <w:name w:val="Основной текст 2 Знак15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4">
    <w:name w:val="Основной текст 2 Знак14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3">
    <w:name w:val="Основной текст 2 Знак13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2">
    <w:name w:val="Основной текст 2 Знак1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1">
    <w:name w:val="Основной текст 2 Знак11"/>
    <w:basedOn w:val="a0"/>
    <w:uiPriority w:val="99"/>
    <w:semiHidden/>
    <w:rsid w:val="003A19E2"/>
    <w:rPr>
      <w:rFonts w:eastAsia="Times New Roman" w:cs="Times New Roman"/>
      <w:sz w:val="28"/>
      <w:szCs w:val="28"/>
    </w:rPr>
  </w:style>
  <w:style w:type="paragraph" w:styleId="ac">
    <w:name w:val="Plain Text"/>
    <w:basedOn w:val="a"/>
    <w:link w:val="ab"/>
    <w:uiPriority w:val="99"/>
    <w:unhideWhenUsed/>
    <w:rsid w:val="003A19E2"/>
    <w:rPr>
      <w:rFonts w:ascii="Courier New" w:eastAsiaTheme="minorHAnsi" w:hAnsiTheme="minorHAnsi" w:cs="Courier New"/>
      <w:sz w:val="20"/>
      <w:szCs w:val="20"/>
      <w:lang w:eastAsia="en-US"/>
    </w:rPr>
  </w:style>
  <w:style w:type="character" w:customStyle="1" w:styleId="1a">
    <w:name w:val="Текст Знак1"/>
    <w:basedOn w:val="a0"/>
    <w:uiPriority w:val="99"/>
    <w:semiHidden/>
    <w:rsid w:val="003A19E2"/>
    <w:rPr>
      <w:rFonts w:ascii="Consolas" w:eastAsia="SimSun" w:hAnsi="Consolas" w:cs="Times New Roman"/>
      <w:sz w:val="21"/>
      <w:szCs w:val="21"/>
      <w:lang w:eastAsia="ru-RU"/>
    </w:rPr>
  </w:style>
  <w:style w:type="character" w:customStyle="1" w:styleId="1420">
    <w:name w:val="Текст Знак142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410">
    <w:name w:val="Текст Знак141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400">
    <w:name w:val="Текст Знак140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390">
    <w:name w:val="Текст Знак139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380">
    <w:name w:val="Текст Знак138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370">
    <w:name w:val="Текст Знак137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360">
    <w:name w:val="Текст Знак136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350">
    <w:name w:val="Текст Знак135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340">
    <w:name w:val="Текст Знак134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330">
    <w:name w:val="Текст Знак133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320">
    <w:name w:val="Текст Знак132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310">
    <w:name w:val="Текст Знак131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300">
    <w:name w:val="Текст Знак130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290">
    <w:name w:val="Текст Знак129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280">
    <w:name w:val="Текст Знак128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270">
    <w:name w:val="Текст Знак127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260">
    <w:name w:val="Текст Знак126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250">
    <w:name w:val="Текст Знак125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240">
    <w:name w:val="Текст Знак124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230">
    <w:name w:val="Текст Знак123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220">
    <w:name w:val="Текст Знак122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210">
    <w:name w:val="Текст Знак121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200">
    <w:name w:val="Текст Знак120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190">
    <w:name w:val="Текст Знак119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180">
    <w:name w:val="Текст Знак118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170">
    <w:name w:val="Текст Знак117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160">
    <w:name w:val="Текст Знак116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150">
    <w:name w:val="Текст Знак115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140">
    <w:name w:val="Текст Знак114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130">
    <w:name w:val="Текст Знак113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120">
    <w:name w:val="Текст Знак112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110">
    <w:name w:val="Текст Знак111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100">
    <w:name w:val="Текст Знак110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90">
    <w:name w:val="Текст Знак19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80">
    <w:name w:val="Текст Знак18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70">
    <w:name w:val="Текст Знак17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60">
    <w:name w:val="Текст Знак16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50">
    <w:name w:val="Текст Знак15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43">
    <w:name w:val="Текст Знак14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3a">
    <w:name w:val="Текст Знак13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2a">
    <w:name w:val="Текст Знак12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1b">
    <w:name w:val="Текст Знак11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paragraph" w:customStyle="1" w:styleId="Endnote">
    <w:name w:val="Endnote"/>
    <w:basedOn w:val="a"/>
    <w:uiPriority w:val="99"/>
    <w:unhideWhenUsed/>
    <w:rsid w:val="003A19E2"/>
    <w:pPr>
      <w:ind w:left="288" w:hanging="288"/>
    </w:pPr>
    <w:rPr>
      <w:sz w:val="24"/>
      <w:szCs w:val="24"/>
    </w:rPr>
  </w:style>
  <w:style w:type="paragraph" w:customStyle="1" w:styleId="SectionHeading">
    <w:name w:val="Section Heading"/>
    <w:basedOn w:val="NumberedHeading1"/>
    <w:next w:val="a"/>
    <w:uiPriority w:val="99"/>
    <w:unhideWhenUsed/>
    <w:rsid w:val="003A19E2"/>
    <w:pPr>
      <w:tabs>
        <w:tab w:val="clear" w:pos="431"/>
        <w:tab w:val="left" w:pos="1584"/>
      </w:tabs>
    </w:pPr>
  </w:style>
  <w:style w:type="paragraph" w:customStyle="1" w:styleId="DiamondList">
    <w:name w:val="Diamond List"/>
    <w:uiPriority w:val="99"/>
    <w:unhideWhenUsed/>
    <w:rsid w:val="003A19E2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arList">
    <w:name w:val="Star List"/>
    <w:uiPriority w:val="99"/>
    <w:unhideWhenUsed/>
    <w:rsid w:val="003A19E2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hapterHeading">
    <w:name w:val="Chapter Heading"/>
    <w:basedOn w:val="NumberedHeading1"/>
    <w:next w:val="a"/>
    <w:unhideWhenUsed/>
    <w:rsid w:val="003A19E2"/>
    <w:pPr>
      <w:tabs>
        <w:tab w:val="clear" w:pos="431"/>
        <w:tab w:val="left" w:pos="1584"/>
      </w:tabs>
    </w:pPr>
  </w:style>
  <w:style w:type="paragraph" w:customStyle="1" w:styleId="ContentsHeader">
    <w:name w:val="Contents Header"/>
    <w:basedOn w:val="a"/>
    <w:next w:val="a"/>
    <w:uiPriority w:val="99"/>
    <w:unhideWhenUsed/>
    <w:rsid w:val="003A19E2"/>
    <w:pPr>
      <w:spacing w:before="240" w:after="120"/>
      <w:jc w:val="center"/>
    </w:pPr>
    <w:rPr>
      <w:rFonts w:eastAsia="Times New Roman" w:hAnsi="Arial"/>
      <w:b/>
      <w:bCs/>
      <w:sz w:val="32"/>
      <w:szCs w:val="32"/>
    </w:rPr>
  </w:style>
  <w:style w:type="paragraph" w:customStyle="1" w:styleId="NumberedList">
    <w:name w:val="Numbered List"/>
    <w:uiPriority w:val="99"/>
    <w:unhideWhenUsed/>
    <w:rsid w:val="003A19E2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ashedList">
    <w:name w:val="Dashed List"/>
    <w:uiPriority w:val="99"/>
    <w:unhideWhenUsed/>
    <w:rsid w:val="003A19E2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unhideWhenUsed/>
    <w:rsid w:val="003A19E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3A19E2"/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BoxList">
    <w:name w:val="Box List"/>
    <w:uiPriority w:val="99"/>
    <w:unhideWhenUsed/>
    <w:rsid w:val="003A19E2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NumberedHeading2">
    <w:name w:val="Numbered Heading 2"/>
    <w:basedOn w:val="2"/>
    <w:next w:val="a"/>
    <w:uiPriority w:val="99"/>
    <w:unhideWhenUsed/>
    <w:rsid w:val="003A19E2"/>
    <w:pPr>
      <w:keepNext w:val="0"/>
      <w:tabs>
        <w:tab w:val="left" w:pos="431"/>
      </w:tabs>
      <w:outlineLvl w:val="9"/>
    </w:pPr>
    <w:rPr>
      <w:sz w:val="24"/>
      <w:szCs w:val="24"/>
    </w:rPr>
  </w:style>
  <w:style w:type="paragraph" w:styleId="32">
    <w:name w:val="Body Text 3"/>
    <w:basedOn w:val="a"/>
    <w:link w:val="31"/>
    <w:uiPriority w:val="99"/>
    <w:unhideWhenUsed/>
    <w:rsid w:val="003A19E2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3A19E2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3142">
    <w:name w:val="Основной текст 3 Знак142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41">
    <w:name w:val="Основной текст 3 Знак141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40">
    <w:name w:val="Основной текст 3 Знак140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39">
    <w:name w:val="Основной текст 3 Знак139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38">
    <w:name w:val="Основной текст 3 Знак138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37">
    <w:name w:val="Основной текст 3 Знак137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36">
    <w:name w:val="Основной текст 3 Знак136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35">
    <w:name w:val="Основной текст 3 Знак135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34">
    <w:name w:val="Основной текст 3 Знак134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33">
    <w:name w:val="Основной текст 3 Знак133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32">
    <w:name w:val="Основной текст 3 Знак132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31">
    <w:name w:val="Основной текст 3 Знак131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30">
    <w:name w:val="Основной текст 3 Знак130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29">
    <w:name w:val="Основной текст 3 Знак129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28">
    <w:name w:val="Основной текст 3 Знак128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27">
    <w:name w:val="Основной текст 3 Знак127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26">
    <w:name w:val="Основной текст 3 Знак126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25">
    <w:name w:val="Основной текст 3 Знак125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24">
    <w:name w:val="Основной текст 3 Знак124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23">
    <w:name w:val="Основной текст 3 Знак123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22">
    <w:name w:val="Основной текст 3 Знак122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21">
    <w:name w:val="Основной текст 3 Знак121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20">
    <w:name w:val="Основной текст 3 Знак120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19">
    <w:name w:val="Основной текст 3 Знак119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18">
    <w:name w:val="Основной текст 3 Знак118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17">
    <w:name w:val="Основной текст 3 Знак117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16">
    <w:name w:val="Основной текст 3 Знак116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15">
    <w:name w:val="Основной текст 3 Знак115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14">
    <w:name w:val="Основной текст 3 Знак114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13">
    <w:name w:val="Основной текст 3 Знак113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12">
    <w:name w:val="Основной текст 3 Знак112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11">
    <w:name w:val="Основной текст 3 Знак111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10">
    <w:name w:val="Основной текст 3 Знак110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9">
    <w:name w:val="Основной текст 3 Знак19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8">
    <w:name w:val="Основной текст 3 Знак18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7">
    <w:name w:val="Основной текст 3 Знак17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6">
    <w:name w:val="Основной текст 3 Знак16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5">
    <w:name w:val="Основной текст 3 Знак15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4">
    <w:name w:val="Основной текст 3 Знак14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3">
    <w:name w:val="Основной текст 3 Знак13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2">
    <w:name w:val="Основной текст 3 Знак12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1">
    <w:name w:val="Основной текст 3 Знак11"/>
    <w:basedOn w:val="a0"/>
    <w:uiPriority w:val="99"/>
    <w:semiHidden/>
    <w:rsid w:val="003A19E2"/>
    <w:rPr>
      <w:rFonts w:eastAsia="Times New Roman" w:cs="Times New Roman"/>
      <w:sz w:val="16"/>
      <w:szCs w:val="16"/>
    </w:rPr>
  </w:style>
  <w:style w:type="paragraph" w:styleId="a8">
    <w:name w:val="footer"/>
    <w:basedOn w:val="a"/>
    <w:link w:val="a7"/>
    <w:uiPriority w:val="99"/>
    <w:unhideWhenUsed/>
    <w:rsid w:val="003A19E2"/>
    <w:pPr>
      <w:tabs>
        <w:tab w:val="center" w:pos="4152"/>
        <w:tab w:val="center" w:pos="830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b">
    <w:name w:val="Нижний колонтитул Знак1"/>
    <w:basedOn w:val="a0"/>
    <w:uiPriority w:val="99"/>
    <w:semiHidden/>
    <w:rsid w:val="003A19E2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1421">
    <w:name w:val="Нижний колонтитул Знак14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411">
    <w:name w:val="Нижний колонтитул Знак141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401">
    <w:name w:val="Нижний колонтитул Знак140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91">
    <w:name w:val="Нижний колонтитул Знак139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81">
    <w:name w:val="Нижний колонтитул Знак138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71">
    <w:name w:val="Нижний колонтитул Знак137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61">
    <w:name w:val="Нижний колонтитул Знак136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51">
    <w:name w:val="Нижний колонтитул Знак135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41">
    <w:name w:val="Нижний колонтитул Знак134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31">
    <w:name w:val="Нижний колонтитул Знак133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21">
    <w:name w:val="Нижний колонтитул Знак13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11">
    <w:name w:val="Нижний колонтитул Знак131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01">
    <w:name w:val="Нижний колонтитул Знак130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91">
    <w:name w:val="Нижний колонтитул Знак129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81">
    <w:name w:val="Нижний колонтитул Знак128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71">
    <w:name w:val="Нижний колонтитул Знак127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61">
    <w:name w:val="Нижний колонтитул Знак126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51">
    <w:name w:val="Нижний колонтитул Знак125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41">
    <w:name w:val="Нижний колонтитул Знак124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31">
    <w:name w:val="Нижний колонтитул Знак123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21">
    <w:name w:val="Нижний колонтитул Знак12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11">
    <w:name w:val="Нижний колонтитул Знак121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01">
    <w:name w:val="Нижний колонтитул Знак120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91">
    <w:name w:val="Нижний колонтитул Знак119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81">
    <w:name w:val="Нижний колонтитул Знак118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71">
    <w:name w:val="Нижний колонтитул Знак117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61">
    <w:name w:val="Нижний колонтитул Знак116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51">
    <w:name w:val="Нижний колонтитул Знак115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41">
    <w:name w:val="Нижний колонтитул Знак114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31">
    <w:name w:val="Нижний колонтитул Знак113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21">
    <w:name w:val="Нижний колонтитул Знак11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11">
    <w:name w:val="Нижний колонтитул Знак111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01">
    <w:name w:val="Нижний колонтитул Знак110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91">
    <w:name w:val="Нижний колонтитул Знак19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81">
    <w:name w:val="Нижний колонтитул Знак18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71">
    <w:name w:val="Нижний колонтитул Знак17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61">
    <w:name w:val="Нижний колонтитул Знак16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51">
    <w:name w:val="Нижний колонтитул Знак15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44">
    <w:name w:val="Нижний колонтитул Знак14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b">
    <w:name w:val="Нижний колонтитул Знак13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b">
    <w:name w:val="Нижний колонтитул Знак1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c">
    <w:name w:val="Нижний колонтитул Знак11"/>
    <w:basedOn w:val="a0"/>
    <w:uiPriority w:val="99"/>
    <w:semiHidden/>
    <w:rsid w:val="003A19E2"/>
    <w:rPr>
      <w:rFonts w:eastAsia="Times New Roman" w:cs="Times New Roman"/>
      <w:sz w:val="28"/>
      <w:szCs w:val="28"/>
    </w:rPr>
  </w:style>
  <w:style w:type="paragraph" w:styleId="aa">
    <w:name w:val="Body Text"/>
    <w:basedOn w:val="a"/>
    <w:link w:val="a9"/>
    <w:uiPriority w:val="99"/>
    <w:unhideWhenUsed/>
    <w:rsid w:val="003A19E2"/>
    <w:rPr>
      <w:rFonts w:asciiTheme="minorHAnsi" w:eastAsiaTheme="minorHAnsi" w:hAnsiTheme="minorHAnsi" w:cstheme="minorBidi"/>
      <w:lang w:eastAsia="en-US"/>
    </w:rPr>
  </w:style>
  <w:style w:type="character" w:customStyle="1" w:styleId="1c">
    <w:name w:val="Основной текст Знак1"/>
    <w:basedOn w:val="a0"/>
    <w:uiPriority w:val="99"/>
    <w:semiHidden/>
    <w:rsid w:val="003A19E2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1422">
    <w:name w:val="Основной текст Знак14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412">
    <w:name w:val="Основной текст Знак141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402">
    <w:name w:val="Основной текст Знак140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92">
    <w:name w:val="Основной текст Знак139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82">
    <w:name w:val="Основной текст Знак138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72">
    <w:name w:val="Основной текст Знак137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62">
    <w:name w:val="Основной текст Знак136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52">
    <w:name w:val="Основной текст Знак135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42">
    <w:name w:val="Основной текст Знак134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32">
    <w:name w:val="Основной текст Знак133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22">
    <w:name w:val="Основной текст Знак13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12">
    <w:name w:val="Основной текст Знак131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02">
    <w:name w:val="Основной текст Знак130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92">
    <w:name w:val="Основной текст Знак129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82">
    <w:name w:val="Основной текст Знак128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72">
    <w:name w:val="Основной текст Знак127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62">
    <w:name w:val="Основной текст Знак126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52">
    <w:name w:val="Основной текст Знак125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42">
    <w:name w:val="Основной текст Знак124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32">
    <w:name w:val="Основной текст Знак123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22">
    <w:name w:val="Основной текст Знак12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12">
    <w:name w:val="Основной текст Знак121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02">
    <w:name w:val="Основной текст Знак120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92">
    <w:name w:val="Основной текст Знак119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82">
    <w:name w:val="Основной текст Знак118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72">
    <w:name w:val="Основной текст Знак117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62">
    <w:name w:val="Основной текст Знак116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52">
    <w:name w:val="Основной текст Знак115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42">
    <w:name w:val="Основной текст Знак114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32">
    <w:name w:val="Основной текст Знак113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22">
    <w:name w:val="Основной текст Знак11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12">
    <w:name w:val="Основной текст Знак111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02">
    <w:name w:val="Основной текст Знак110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92">
    <w:name w:val="Основной текст Знак19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82">
    <w:name w:val="Основной текст Знак18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72">
    <w:name w:val="Основной текст Знак17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62">
    <w:name w:val="Основной текст Знак16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52">
    <w:name w:val="Основной текст Знак15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45">
    <w:name w:val="Основной текст Знак14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c">
    <w:name w:val="Основной текст Знак13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c">
    <w:name w:val="Основной текст Знак1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d">
    <w:name w:val="Основной текст Знак11"/>
    <w:basedOn w:val="a0"/>
    <w:uiPriority w:val="99"/>
    <w:semiHidden/>
    <w:rsid w:val="003A19E2"/>
    <w:rPr>
      <w:rFonts w:eastAsia="Times New Roman" w:cs="Times New Roman"/>
      <w:sz w:val="28"/>
      <w:szCs w:val="28"/>
    </w:rPr>
  </w:style>
  <w:style w:type="paragraph" w:styleId="ae">
    <w:name w:val="header"/>
    <w:basedOn w:val="a"/>
    <w:link w:val="ad"/>
    <w:uiPriority w:val="99"/>
    <w:unhideWhenUsed/>
    <w:rsid w:val="003A19E2"/>
    <w:pPr>
      <w:tabs>
        <w:tab w:val="center" w:pos="4152"/>
        <w:tab w:val="center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d">
    <w:name w:val="Верхний колонтитул Знак1"/>
    <w:basedOn w:val="a0"/>
    <w:uiPriority w:val="99"/>
    <w:semiHidden/>
    <w:rsid w:val="003A19E2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1423">
    <w:name w:val="Верхний колонтитул Знак14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413">
    <w:name w:val="Верхний колонтитул Знак141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403">
    <w:name w:val="Верхний колонтитул Знак140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93">
    <w:name w:val="Верхний колонтитул Знак139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83">
    <w:name w:val="Верхний колонтитул Знак138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73">
    <w:name w:val="Верхний колонтитул Знак137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63">
    <w:name w:val="Верхний колонтитул Знак136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53">
    <w:name w:val="Верхний колонтитул Знак135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43">
    <w:name w:val="Верхний колонтитул Знак134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33">
    <w:name w:val="Верхний колонтитул Знак133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23">
    <w:name w:val="Верхний колонтитул Знак13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13">
    <w:name w:val="Верхний колонтитул Знак131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03">
    <w:name w:val="Верхний колонтитул Знак130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93">
    <w:name w:val="Верхний колонтитул Знак129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83">
    <w:name w:val="Верхний колонтитул Знак128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73">
    <w:name w:val="Верхний колонтитул Знак127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63">
    <w:name w:val="Верхний колонтитул Знак126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53">
    <w:name w:val="Верхний колонтитул Знак125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43">
    <w:name w:val="Верхний колонтитул Знак124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33">
    <w:name w:val="Верхний колонтитул Знак123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23">
    <w:name w:val="Верхний колонтитул Знак12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13">
    <w:name w:val="Верхний колонтитул Знак121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03">
    <w:name w:val="Верхний колонтитул Знак120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93">
    <w:name w:val="Верхний колонтитул Знак119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83">
    <w:name w:val="Верхний колонтитул Знак118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73">
    <w:name w:val="Верхний колонтитул Знак117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63">
    <w:name w:val="Верхний колонтитул Знак116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53">
    <w:name w:val="Верхний колонтитул Знак115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43">
    <w:name w:val="Верхний колонтитул Знак114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33">
    <w:name w:val="Верхний колонтитул Знак113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23">
    <w:name w:val="Верхний колонтитул Знак11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13">
    <w:name w:val="Верхний колонтитул Знак111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03">
    <w:name w:val="Верхний колонтитул Знак110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93">
    <w:name w:val="Верхний колонтитул Знак19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83">
    <w:name w:val="Верхний колонтитул Знак18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73">
    <w:name w:val="Верхний колонтитул Знак17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63">
    <w:name w:val="Верхний колонтитул Знак16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53">
    <w:name w:val="Верхний колонтитул Знак15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46">
    <w:name w:val="Верхний колонтитул Знак14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d">
    <w:name w:val="Верхний колонтитул Знак13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d">
    <w:name w:val="Верхний колонтитул Знак1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e">
    <w:name w:val="Верхний колонтитул Знак11"/>
    <w:basedOn w:val="a0"/>
    <w:uiPriority w:val="99"/>
    <w:semiHidden/>
    <w:rsid w:val="003A19E2"/>
    <w:rPr>
      <w:rFonts w:eastAsia="Times New Roman" w:cs="Times New Roman"/>
      <w:sz w:val="28"/>
      <w:szCs w:val="28"/>
    </w:rPr>
  </w:style>
  <w:style w:type="paragraph" w:customStyle="1" w:styleId="Contents4">
    <w:name w:val="Contents 4"/>
    <w:basedOn w:val="a"/>
    <w:next w:val="a"/>
    <w:uiPriority w:val="99"/>
    <w:unhideWhenUsed/>
    <w:rsid w:val="003A19E2"/>
    <w:pPr>
      <w:ind w:left="2880" w:hanging="431"/>
    </w:pPr>
    <w:rPr>
      <w:sz w:val="24"/>
      <w:szCs w:val="24"/>
    </w:rPr>
  </w:style>
  <w:style w:type="paragraph" w:customStyle="1" w:styleId="BulletList">
    <w:name w:val="Bullet List"/>
    <w:uiPriority w:val="99"/>
    <w:unhideWhenUsed/>
    <w:rsid w:val="003A19E2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TriangleList">
    <w:name w:val="Triangle List"/>
    <w:uiPriority w:val="99"/>
    <w:unhideWhenUsed/>
    <w:rsid w:val="003A19E2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ImpliesList">
    <w:name w:val="Implies List"/>
    <w:uiPriority w:val="99"/>
    <w:unhideWhenUsed/>
    <w:rsid w:val="003A19E2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TickList">
    <w:name w:val="Tick List"/>
    <w:uiPriority w:val="99"/>
    <w:unhideWhenUsed/>
    <w:rsid w:val="003A19E2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quareList">
    <w:name w:val="Square List"/>
    <w:uiPriority w:val="99"/>
    <w:unhideWhenUsed/>
    <w:rsid w:val="003A19E2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ArrowheadList">
    <w:name w:val="Arrowhead List"/>
    <w:uiPriority w:val="99"/>
    <w:unhideWhenUsed/>
    <w:rsid w:val="003A19E2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UpperRomanList">
    <w:name w:val="Upper Roman List"/>
    <w:basedOn w:val="NumberedList"/>
    <w:uiPriority w:val="99"/>
    <w:unhideWhenUsed/>
    <w:rsid w:val="003A19E2"/>
  </w:style>
  <w:style w:type="paragraph" w:customStyle="1" w:styleId="HandList">
    <w:name w:val="Hand List"/>
    <w:uiPriority w:val="99"/>
    <w:unhideWhenUsed/>
    <w:rsid w:val="003A19E2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NumberedHeading3">
    <w:name w:val="Numbered Heading 3"/>
    <w:basedOn w:val="3"/>
    <w:next w:val="a"/>
    <w:uiPriority w:val="99"/>
    <w:unhideWhenUsed/>
    <w:rsid w:val="003A19E2"/>
    <w:pPr>
      <w:keepNext w:val="0"/>
      <w:tabs>
        <w:tab w:val="left" w:pos="431"/>
      </w:tabs>
      <w:outlineLvl w:val="9"/>
    </w:pPr>
    <w:rPr>
      <w:b w:val="0"/>
      <w:bCs w:val="0"/>
    </w:rPr>
  </w:style>
  <w:style w:type="paragraph" w:customStyle="1" w:styleId="Contents3">
    <w:name w:val="Contents 3"/>
    <w:basedOn w:val="a"/>
    <w:next w:val="a"/>
    <w:uiPriority w:val="99"/>
    <w:unhideWhenUsed/>
    <w:rsid w:val="003A19E2"/>
    <w:pPr>
      <w:ind w:left="2160" w:hanging="431"/>
    </w:pPr>
    <w:rPr>
      <w:sz w:val="24"/>
      <w:szCs w:val="24"/>
    </w:rPr>
  </w:style>
  <w:style w:type="paragraph" w:customStyle="1" w:styleId="HeartList">
    <w:name w:val="Heart List"/>
    <w:uiPriority w:val="99"/>
    <w:unhideWhenUsed/>
    <w:rsid w:val="003A19E2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NumberedHeading1">
    <w:name w:val="Numbered Heading 1"/>
    <w:basedOn w:val="1"/>
    <w:next w:val="a"/>
    <w:uiPriority w:val="99"/>
    <w:unhideWhenUsed/>
    <w:rsid w:val="003A19E2"/>
    <w:pPr>
      <w:keepNext w:val="0"/>
      <w:tabs>
        <w:tab w:val="left" w:pos="431"/>
      </w:tabs>
      <w:outlineLvl w:val="9"/>
    </w:pPr>
    <w:rPr>
      <w:b w:val="0"/>
      <w:bCs w:val="0"/>
      <w:sz w:val="24"/>
      <w:szCs w:val="24"/>
    </w:rPr>
  </w:style>
  <w:style w:type="paragraph" w:customStyle="1" w:styleId="Contents2">
    <w:name w:val="Contents 2"/>
    <w:basedOn w:val="a"/>
    <w:next w:val="a"/>
    <w:uiPriority w:val="99"/>
    <w:unhideWhenUsed/>
    <w:rsid w:val="003A19E2"/>
    <w:pPr>
      <w:ind w:left="1440" w:hanging="431"/>
    </w:pPr>
    <w:rPr>
      <w:sz w:val="24"/>
      <w:szCs w:val="24"/>
    </w:rPr>
  </w:style>
  <w:style w:type="paragraph" w:customStyle="1" w:styleId="Contents1">
    <w:name w:val="Contents 1"/>
    <w:basedOn w:val="a"/>
    <w:next w:val="a"/>
    <w:uiPriority w:val="99"/>
    <w:unhideWhenUsed/>
    <w:rsid w:val="003A19E2"/>
    <w:pPr>
      <w:ind w:left="720" w:hanging="431"/>
    </w:pPr>
    <w:rPr>
      <w:sz w:val="24"/>
      <w:szCs w:val="24"/>
    </w:rPr>
  </w:style>
  <w:style w:type="paragraph" w:customStyle="1" w:styleId="LowerRomanList">
    <w:name w:val="Lower Roman List"/>
    <w:basedOn w:val="a"/>
    <w:uiPriority w:val="99"/>
    <w:unhideWhenUsed/>
    <w:rsid w:val="003A19E2"/>
    <w:pPr>
      <w:ind w:left="720" w:hanging="431"/>
    </w:pPr>
    <w:rPr>
      <w:sz w:val="24"/>
      <w:szCs w:val="24"/>
    </w:rPr>
  </w:style>
  <w:style w:type="paragraph" w:customStyle="1" w:styleId="LowerCaseList">
    <w:name w:val="Lower Case List"/>
    <w:basedOn w:val="NumberedList"/>
    <w:uiPriority w:val="99"/>
    <w:unhideWhenUsed/>
    <w:rsid w:val="003A19E2"/>
  </w:style>
  <w:style w:type="paragraph" w:customStyle="1" w:styleId="UpperCaseList">
    <w:name w:val="Upper Case List"/>
    <w:basedOn w:val="NumberedList"/>
    <w:uiPriority w:val="99"/>
    <w:unhideWhenUsed/>
    <w:rsid w:val="003A19E2"/>
  </w:style>
  <w:style w:type="paragraph" w:styleId="af4">
    <w:name w:val="Balloon Text"/>
    <w:basedOn w:val="a"/>
    <w:link w:val="af5"/>
    <w:uiPriority w:val="99"/>
    <w:qFormat/>
    <w:rsid w:val="003A19E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3A19E2"/>
    <w:rPr>
      <w:rFonts w:ascii="Tahoma" w:eastAsia="SimSu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19E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A19E2"/>
    <w:pPr>
      <w:keepNext/>
      <w:outlineLvl w:val="1"/>
    </w:pPr>
    <w:rPr>
      <w:sz w:val="20"/>
      <w:szCs w:val="20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3A19E2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A19E2"/>
    <w:pPr>
      <w:keepNext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A19E2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19E2"/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A19E2"/>
    <w:rPr>
      <w:rFonts w:ascii="Times New Roman" w:eastAsia="SimSun" w:hAnsi="Times New Roman" w:cs="Times New Roman"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A19E2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A19E2"/>
    <w:rPr>
      <w:rFonts w:ascii="Times New Roman" w:eastAsia="SimSu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A19E2"/>
    <w:rPr>
      <w:rFonts w:ascii="Times New Roman" w:eastAsia="SimSun" w:hAnsi="Times New Roman" w:cs="Times New Roman"/>
      <w:b/>
      <w:bCs/>
      <w:lang w:eastAsia="ru-RU"/>
    </w:rPr>
  </w:style>
  <w:style w:type="character" w:styleId="a3">
    <w:name w:val="endnote reference"/>
    <w:basedOn w:val="a0"/>
    <w:uiPriority w:val="99"/>
    <w:unhideWhenUsed/>
    <w:rsid w:val="003A19E2"/>
    <w:rPr>
      <w:rFonts w:cs="Times New Roman"/>
      <w:sz w:val="20"/>
      <w:szCs w:val="20"/>
      <w:vertAlign w:val="superscript"/>
    </w:rPr>
  </w:style>
  <w:style w:type="character" w:styleId="a4">
    <w:name w:val="footnote reference"/>
    <w:basedOn w:val="a0"/>
    <w:uiPriority w:val="99"/>
    <w:unhideWhenUsed/>
    <w:rsid w:val="003A19E2"/>
    <w:rPr>
      <w:rFonts w:cs="Times New Roman"/>
      <w:sz w:val="20"/>
      <w:szCs w:val="20"/>
      <w:vertAlign w:val="superscript"/>
    </w:rPr>
  </w:style>
  <w:style w:type="character" w:customStyle="1" w:styleId="a5">
    <w:name w:val="Основной текст с отступом Знак"/>
    <w:basedOn w:val="a0"/>
    <w:link w:val="a6"/>
    <w:uiPriority w:val="99"/>
    <w:unhideWhenUsed/>
    <w:locked/>
    <w:rsid w:val="003A19E2"/>
  </w:style>
  <w:style w:type="character" w:customStyle="1" w:styleId="21">
    <w:name w:val="Основной текст 2 Знак"/>
    <w:basedOn w:val="a0"/>
    <w:link w:val="22"/>
    <w:uiPriority w:val="99"/>
    <w:unhideWhenUsed/>
    <w:locked/>
    <w:rsid w:val="003A19E2"/>
  </w:style>
  <w:style w:type="character" w:customStyle="1" w:styleId="a7">
    <w:name w:val="Нижний колонтитул Знак"/>
    <w:basedOn w:val="a0"/>
    <w:link w:val="a8"/>
    <w:uiPriority w:val="99"/>
    <w:unhideWhenUsed/>
    <w:locked/>
    <w:rsid w:val="003A19E2"/>
    <w:rPr>
      <w:sz w:val="28"/>
      <w:szCs w:val="28"/>
    </w:rPr>
  </w:style>
  <w:style w:type="character" w:customStyle="1" w:styleId="a9">
    <w:name w:val="Основной текст Знак"/>
    <w:basedOn w:val="a0"/>
    <w:link w:val="aa"/>
    <w:uiPriority w:val="99"/>
    <w:unhideWhenUsed/>
    <w:locked/>
    <w:rsid w:val="003A19E2"/>
    <w:rPr>
      <w:sz w:val="28"/>
      <w:szCs w:val="28"/>
    </w:rPr>
  </w:style>
  <w:style w:type="character" w:customStyle="1" w:styleId="ab">
    <w:name w:val="Текст Знак"/>
    <w:basedOn w:val="a0"/>
    <w:link w:val="ac"/>
    <w:uiPriority w:val="99"/>
    <w:unhideWhenUsed/>
    <w:locked/>
    <w:rsid w:val="003A19E2"/>
    <w:rPr>
      <w:rFonts w:ascii="Courier New" w:cs="Courier New"/>
      <w:sz w:val="20"/>
      <w:szCs w:val="20"/>
    </w:rPr>
  </w:style>
  <w:style w:type="character" w:customStyle="1" w:styleId="ad">
    <w:name w:val="Верхний колонтитул Знак"/>
    <w:basedOn w:val="a0"/>
    <w:link w:val="ae"/>
    <w:uiPriority w:val="99"/>
    <w:unhideWhenUsed/>
    <w:locked/>
    <w:rsid w:val="003A19E2"/>
  </w:style>
  <w:style w:type="character" w:customStyle="1" w:styleId="31">
    <w:name w:val="Основной текст 3 Знак"/>
    <w:basedOn w:val="a0"/>
    <w:link w:val="32"/>
    <w:uiPriority w:val="99"/>
    <w:unhideWhenUsed/>
    <w:locked/>
    <w:rsid w:val="003A19E2"/>
    <w:rPr>
      <w:sz w:val="16"/>
      <w:szCs w:val="16"/>
    </w:rPr>
  </w:style>
  <w:style w:type="paragraph" w:customStyle="1" w:styleId="Footnote">
    <w:name w:val="Footnote"/>
    <w:basedOn w:val="a"/>
    <w:uiPriority w:val="99"/>
    <w:unhideWhenUsed/>
    <w:rsid w:val="003A19E2"/>
    <w:pPr>
      <w:ind w:left="288" w:hanging="288"/>
    </w:pPr>
    <w:rPr>
      <w:sz w:val="20"/>
      <w:szCs w:val="20"/>
    </w:rPr>
  </w:style>
  <w:style w:type="paragraph" w:styleId="a6">
    <w:name w:val="Body Text Indent"/>
    <w:basedOn w:val="a"/>
    <w:link w:val="a5"/>
    <w:uiPriority w:val="99"/>
    <w:unhideWhenUsed/>
    <w:rsid w:val="003A19E2"/>
    <w:pPr>
      <w:tabs>
        <w:tab w:val="left" w:pos="1877"/>
      </w:tabs>
      <w:ind w:left="-10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3A19E2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142">
    <w:name w:val="Основной текст с отступом Знак14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41">
    <w:name w:val="Основной текст с отступом Знак141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40">
    <w:name w:val="Основной текст с отступом Знак140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9">
    <w:name w:val="Основной текст с отступом Знак139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8">
    <w:name w:val="Основной текст с отступом Знак138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7">
    <w:name w:val="Основной текст с отступом Знак137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6">
    <w:name w:val="Основной текст с отступом Знак136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5">
    <w:name w:val="Основной текст с отступом Знак135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4">
    <w:name w:val="Основной текст с отступом Знак134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3">
    <w:name w:val="Основной текст с отступом Знак133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2">
    <w:name w:val="Основной текст с отступом Знак13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1">
    <w:name w:val="Основной текст с отступом Знак131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0">
    <w:name w:val="Основной текст с отступом Знак130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9">
    <w:name w:val="Основной текст с отступом Знак129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8">
    <w:name w:val="Основной текст с отступом Знак128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7">
    <w:name w:val="Основной текст с отступом Знак127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6">
    <w:name w:val="Основной текст с отступом Знак126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5">
    <w:name w:val="Основной текст с отступом Знак125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4">
    <w:name w:val="Основной текст с отступом Знак124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3">
    <w:name w:val="Основной текст с отступом Знак123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2">
    <w:name w:val="Основной текст с отступом Знак12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1">
    <w:name w:val="Основной текст с отступом Знак121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0">
    <w:name w:val="Основной текст с отступом Знак120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9">
    <w:name w:val="Основной текст с отступом Знак119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8">
    <w:name w:val="Основной текст с отступом Знак118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7">
    <w:name w:val="Основной текст с отступом Знак117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6">
    <w:name w:val="Основной текст с отступом Знак116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5">
    <w:name w:val="Основной текст с отступом Знак115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4">
    <w:name w:val="Основной текст с отступом Знак114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3">
    <w:name w:val="Основной текст с отступом Знак113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2">
    <w:name w:val="Основной текст с отступом Знак11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1">
    <w:name w:val="Основной текст с отступом Знак111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0">
    <w:name w:val="Основной текст с отступом Знак110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9">
    <w:name w:val="Основной текст с отступом Знак19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8">
    <w:name w:val="Основной текст с отступом Знак18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7">
    <w:name w:val="Основной текст с отступом Знак17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6">
    <w:name w:val="Основной текст с отступом Знак16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5">
    <w:name w:val="Основной текст с отступом Знак15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4">
    <w:name w:val="Основной текст с отступом Знак14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">
    <w:name w:val="Основной текст с отступом Знак13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">
    <w:name w:val="Основной текст с отступом Знак1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a">
    <w:name w:val="Основной текст с отступом Знак11"/>
    <w:basedOn w:val="a0"/>
    <w:uiPriority w:val="99"/>
    <w:semiHidden/>
    <w:rsid w:val="003A19E2"/>
    <w:rPr>
      <w:rFonts w:eastAsia="Times New Roman" w:cs="Times New Roman"/>
      <w:sz w:val="28"/>
      <w:szCs w:val="28"/>
    </w:rPr>
  </w:style>
  <w:style w:type="paragraph" w:styleId="af">
    <w:name w:val="endnote text"/>
    <w:basedOn w:val="a"/>
    <w:link w:val="af0"/>
    <w:uiPriority w:val="99"/>
    <w:unhideWhenUsed/>
    <w:rsid w:val="003A19E2"/>
    <w:rPr>
      <w:sz w:val="24"/>
      <w:szCs w:val="24"/>
    </w:rPr>
  </w:style>
  <w:style w:type="character" w:customStyle="1" w:styleId="af0">
    <w:name w:val="Текст концевой сноски Знак"/>
    <w:basedOn w:val="a0"/>
    <w:link w:val="af"/>
    <w:uiPriority w:val="99"/>
    <w:rsid w:val="003A19E2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uiPriority w:val="99"/>
    <w:unhideWhenUsed/>
    <w:rsid w:val="003A19E2"/>
    <w:pPr>
      <w:spacing w:after="120"/>
      <w:ind w:left="1440" w:right="1440"/>
    </w:pPr>
    <w:rPr>
      <w:sz w:val="24"/>
      <w:szCs w:val="24"/>
    </w:rPr>
  </w:style>
  <w:style w:type="paragraph" w:styleId="22">
    <w:name w:val="Body Text 2"/>
    <w:basedOn w:val="a"/>
    <w:link w:val="21"/>
    <w:uiPriority w:val="99"/>
    <w:unhideWhenUsed/>
    <w:rsid w:val="003A19E2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3A19E2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2142">
    <w:name w:val="Основной текст 2 Знак14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41">
    <w:name w:val="Основной текст 2 Знак141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40">
    <w:name w:val="Основной текст 2 Знак140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39">
    <w:name w:val="Основной текст 2 Знак139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38">
    <w:name w:val="Основной текст 2 Знак138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37">
    <w:name w:val="Основной текст 2 Знак137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36">
    <w:name w:val="Основной текст 2 Знак136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35">
    <w:name w:val="Основной текст 2 Знак135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34">
    <w:name w:val="Основной текст 2 Знак134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33">
    <w:name w:val="Основной текст 2 Знак133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32">
    <w:name w:val="Основной текст 2 Знак13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31">
    <w:name w:val="Основной текст 2 Знак131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30">
    <w:name w:val="Основной текст 2 Знак130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29">
    <w:name w:val="Основной текст 2 Знак129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28">
    <w:name w:val="Основной текст 2 Знак128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27">
    <w:name w:val="Основной текст 2 Знак127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26">
    <w:name w:val="Основной текст 2 Знак126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25">
    <w:name w:val="Основной текст 2 Знак125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24">
    <w:name w:val="Основной текст 2 Знак124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23">
    <w:name w:val="Основной текст 2 Знак123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22">
    <w:name w:val="Основной текст 2 Знак12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21">
    <w:name w:val="Основной текст 2 Знак121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20">
    <w:name w:val="Основной текст 2 Знак120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19">
    <w:name w:val="Основной текст 2 Знак119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18">
    <w:name w:val="Основной текст 2 Знак118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17">
    <w:name w:val="Основной текст 2 Знак117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16">
    <w:name w:val="Основной текст 2 Знак116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15">
    <w:name w:val="Основной текст 2 Знак115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14">
    <w:name w:val="Основной текст 2 Знак114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13">
    <w:name w:val="Основной текст 2 Знак113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12">
    <w:name w:val="Основной текст 2 Знак11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11">
    <w:name w:val="Основной текст 2 Знак111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10">
    <w:name w:val="Основной текст 2 Знак110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9">
    <w:name w:val="Основной текст 2 Знак19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8">
    <w:name w:val="Основной текст 2 Знак18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7">
    <w:name w:val="Основной текст 2 Знак17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6">
    <w:name w:val="Основной текст 2 Знак16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5">
    <w:name w:val="Основной текст 2 Знак15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4">
    <w:name w:val="Основной текст 2 Знак14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3">
    <w:name w:val="Основной текст 2 Знак13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2">
    <w:name w:val="Основной текст 2 Знак1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211">
    <w:name w:val="Основной текст 2 Знак11"/>
    <w:basedOn w:val="a0"/>
    <w:uiPriority w:val="99"/>
    <w:semiHidden/>
    <w:rsid w:val="003A19E2"/>
    <w:rPr>
      <w:rFonts w:eastAsia="Times New Roman" w:cs="Times New Roman"/>
      <w:sz w:val="28"/>
      <w:szCs w:val="28"/>
    </w:rPr>
  </w:style>
  <w:style w:type="paragraph" w:styleId="ac">
    <w:name w:val="Plain Text"/>
    <w:basedOn w:val="a"/>
    <w:link w:val="ab"/>
    <w:uiPriority w:val="99"/>
    <w:unhideWhenUsed/>
    <w:rsid w:val="003A19E2"/>
    <w:rPr>
      <w:rFonts w:ascii="Courier New" w:eastAsiaTheme="minorHAnsi" w:hAnsiTheme="minorHAnsi" w:cs="Courier New"/>
      <w:sz w:val="20"/>
      <w:szCs w:val="20"/>
      <w:lang w:eastAsia="en-US"/>
    </w:rPr>
  </w:style>
  <w:style w:type="character" w:customStyle="1" w:styleId="1a">
    <w:name w:val="Текст Знак1"/>
    <w:basedOn w:val="a0"/>
    <w:uiPriority w:val="99"/>
    <w:semiHidden/>
    <w:rsid w:val="003A19E2"/>
    <w:rPr>
      <w:rFonts w:ascii="Consolas" w:eastAsia="SimSun" w:hAnsi="Consolas" w:cs="Times New Roman"/>
      <w:sz w:val="21"/>
      <w:szCs w:val="21"/>
      <w:lang w:eastAsia="ru-RU"/>
    </w:rPr>
  </w:style>
  <w:style w:type="character" w:customStyle="1" w:styleId="1420">
    <w:name w:val="Текст Знак142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410">
    <w:name w:val="Текст Знак141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400">
    <w:name w:val="Текст Знак140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390">
    <w:name w:val="Текст Знак139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380">
    <w:name w:val="Текст Знак138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370">
    <w:name w:val="Текст Знак137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360">
    <w:name w:val="Текст Знак136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350">
    <w:name w:val="Текст Знак135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340">
    <w:name w:val="Текст Знак134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330">
    <w:name w:val="Текст Знак133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320">
    <w:name w:val="Текст Знак132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310">
    <w:name w:val="Текст Знак131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300">
    <w:name w:val="Текст Знак130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290">
    <w:name w:val="Текст Знак129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280">
    <w:name w:val="Текст Знак128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270">
    <w:name w:val="Текст Знак127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260">
    <w:name w:val="Текст Знак126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250">
    <w:name w:val="Текст Знак125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240">
    <w:name w:val="Текст Знак124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230">
    <w:name w:val="Текст Знак123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220">
    <w:name w:val="Текст Знак122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210">
    <w:name w:val="Текст Знак121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200">
    <w:name w:val="Текст Знак120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190">
    <w:name w:val="Текст Знак119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180">
    <w:name w:val="Текст Знак118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170">
    <w:name w:val="Текст Знак117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160">
    <w:name w:val="Текст Знак116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150">
    <w:name w:val="Текст Знак115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140">
    <w:name w:val="Текст Знак114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130">
    <w:name w:val="Текст Знак113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120">
    <w:name w:val="Текст Знак112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110">
    <w:name w:val="Текст Знак111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100">
    <w:name w:val="Текст Знак110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90">
    <w:name w:val="Текст Знак19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80">
    <w:name w:val="Текст Знак18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70">
    <w:name w:val="Текст Знак17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60">
    <w:name w:val="Текст Знак16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50">
    <w:name w:val="Текст Знак15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43">
    <w:name w:val="Текст Знак14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3a">
    <w:name w:val="Текст Знак13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2a">
    <w:name w:val="Текст Знак12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character" w:customStyle="1" w:styleId="11b">
    <w:name w:val="Текст Знак11"/>
    <w:basedOn w:val="a0"/>
    <w:uiPriority w:val="99"/>
    <w:semiHidden/>
    <w:rsid w:val="003A19E2"/>
    <w:rPr>
      <w:rFonts w:ascii="Courier New" w:hAnsi="Courier New" w:cs="Courier New"/>
      <w:sz w:val="20"/>
      <w:szCs w:val="20"/>
    </w:rPr>
  </w:style>
  <w:style w:type="paragraph" w:customStyle="1" w:styleId="Endnote">
    <w:name w:val="Endnote"/>
    <w:basedOn w:val="a"/>
    <w:uiPriority w:val="99"/>
    <w:unhideWhenUsed/>
    <w:rsid w:val="003A19E2"/>
    <w:pPr>
      <w:ind w:left="288" w:hanging="288"/>
    </w:pPr>
    <w:rPr>
      <w:sz w:val="24"/>
      <w:szCs w:val="24"/>
    </w:rPr>
  </w:style>
  <w:style w:type="paragraph" w:customStyle="1" w:styleId="SectionHeading">
    <w:name w:val="Section Heading"/>
    <w:basedOn w:val="NumberedHeading1"/>
    <w:next w:val="a"/>
    <w:uiPriority w:val="99"/>
    <w:unhideWhenUsed/>
    <w:rsid w:val="003A19E2"/>
    <w:pPr>
      <w:tabs>
        <w:tab w:val="clear" w:pos="431"/>
        <w:tab w:val="left" w:pos="1584"/>
      </w:tabs>
    </w:pPr>
  </w:style>
  <w:style w:type="paragraph" w:customStyle="1" w:styleId="DiamondList">
    <w:name w:val="Diamond List"/>
    <w:uiPriority w:val="99"/>
    <w:unhideWhenUsed/>
    <w:rsid w:val="003A19E2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arList">
    <w:name w:val="Star List"/>
    <w:uiPriority w:val="99"/>
    <w:unhideWhenUsed/>
    <w:rsid w:val="003A19E2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hapterHeading">
    <w:name w:val="Chapter Heading"/>
    <w:basedOn w:val="NumberedHeading1"/>
    <w:next w:val="a"/>
    <w:unhideWhenUsed/>
    <w:rsid w:val="003A19E2"/>
    <w:pPr>
      <w:tabs>
        <w:tab w:val="clear" w:pos="431"/>
        <w:tab w:val="left" w:pos="1584"/>
      </w:tabs>
    </w:pPr>
  </w:style>
  <w:style w:type="paragraph" w:customStyle="1" w:styleId="ContentsHeader">
    <w:name w:val="Contents Header"/>
    <w:basedOn w:val="a"/>
    <w:next w:val="a"/>
    <w:uiPriority w:val="99"/>
    <w:unhideWhenUsed/>
    <w:rsid w:val="003A19E2"/>
    <w:pPr>
      <w:spacing w:before="240" w:after="120"/>
      <w:jc w:val="center"/>
    </w:pPr>
    <w:rPr>
      <w:rFonts w:eastAsia="Times New Roman" w:hAnsi="Arial"/>
      <w:b/>
      <w:bCs/>
      <w:sz w:val="32"/>
      <w:szCs w:val="32"/>
    </w:rPr>
  </w:style>
  <w:style w:type="paragraph" w:customStyle="1" w:styleId="NumberedList">
    <w:name w:val="Numbered List"/>
    <w:uiPriority w:val="99"/>
    <w:unhideWhenUsed/>
    <w:rsid w:val="003A19E2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ashedList">
    <w:name w:val="Dashed List"/>
    <w:uiPriority w:val="99"/>
    <w:unhideWhenUsed/>
    <w:rsid w:val="003A19E2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unhideWhenUsed/>
    <w:rsid w:val="003A19E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3A19E2"/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BoxList">
    <w:name w:val="Box List"/>
    <w:uiPriority w:val="99"/>
    <w:unhideWhenUsed/>
    <w:rsid w:val="003A19E2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NumberedHeading2">
    <w:name w:val="Numbered Heading 2"/>
    <w:basedOn w:val="2"/>
    <w:next w:val="a"/>
    <w:uiPriority w:val="99"/>
    <w:unhideWhenUsed/>
    <w:rsid w:val="003A19E2"/>
    <w:pPr>
      <w:keepNext w:val="0"/>
      <w:tabs>
        <w:tab w:val="left" w:pos="431"/>
      </w:tabs>
      <w:outlineLvl w:val="9"/>
    </w:pPr>
    <w:rPr>
      <w:sz w:val="24"/>
      <w:szCs w:val="24"/>
    </w:rPr>
  </w:style>
  <w:style w:type="paragraph" w:styleId="32">
    <w:name w:val="Body Text 3"/>
    <w:basedOn w:val="a"/>
    <w:link w:val="31"/>
    <w:uiPriority w:val="99"/>
    <w:unhideWhenUsed/>
    <w:rsid w:val="003A19E2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3A19E2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3142">
    <w:name w:val="Основной текст 3 Знак142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41">
    <w:name w:val="Основной текст 3 Знак141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40">
    <w:name w:val="Основной текст 3 Знак140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39">
    <w:name w:val="Основной текст 3 Знак139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38">
    <w:name w:val="Основной текст 3 Знак138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37">
    <w:name w:val="Основной текст 3 Знак137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36">
    <w:name w:val="Основной текст 3 Знак136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35">
    <w:name w:val="Основной текст 3 Знак135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34">
    <w:name w:val="Основной текст 3 Знак134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33">
    <w:name w:val="Основной текст 3 Знак133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32">
    <w:name w:val="Основной текст 3 Знак132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31">
    <w:name w:val="Основной текст 3 Знак131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30">
    <w:name w:val="Основной текст 3 Знак130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29">
    <w:name w:val="Основной текст 3 Знак129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28">
    <w:name w:val="Основной текст 3 Знак128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27">
    <w:name w:val="Основной текст 3 Знак127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26">
    <w:name w:val="Основной текст 3 Знак126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25">
    <w:name w:val="Основной текст 3 Знак125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24">
    <w:name w:val="Основной текст 3 Знак124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23">
    <w:name w:val="Основной текст 3 Знак123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22">
    <w:name w:val="Основной текст 3 Знак122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21">
    <w:name w:val="Основной текст 3 Знак121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20">
    <w:name w:val="Основной текст 3 Знак120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19">
    <w:name w:val="Основной текст 3 Знак119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18">
    <w:name w:val="Основной текст 3 Знак118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17">
    <w:name w:val="Основной текст 3 Знак117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16">
    <w:name w:val="Основной текст 3 Знак116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15">
    <w:name w:val="Основной текст 3 Знак115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14">
    <w:name w:val="Основной текст 3 Знак114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13">
    <w:name w:val="Основной текст 3 Знак113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12">
    <w:name w:val="Основной текст 3 Знак112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11">
    <w:name w:val="Основной текст 3 Знак111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10">
    <w:name w:val="Основной текст 3 Знак110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9">
    <w:name w:val="Основной текст 3 Знак19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8">
    <w:name w:val="Основной текст 3 Знак18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7">
    <w:name w:val="Основной текст 3 Знак17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6">
    <w:name w:val="Основной текст 3 Знак16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5">
    <w:name w:val="Основной текст 3 Знак15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4">
    <w:name w:val="Основной текст 3 Знак14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3">
    <w:name w:val="Основной текст 3 Знак13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2">
    <w:name w:val="Основной текст 3 Знак12"/>
    <w:basedOn w:val="a0"/>
    <w:uiPriority w:val="99"/>
    <w:semiHidden/>
    <w:rsid w:val="003A19E2"/>
    <w:rPr>
      <w:rFonts w:cs="Times New Roman"/>
      <w:sz w:val="16"/>
      <w:szCs w:val="16"/>
    </w:rPr>
  </w:style>
  <w:style w:type="character" w:customStyle="1" w:styleId="311">
    <w:name w:val="Основной текст 3 Знак11"/>
    <w:basedOn w:val="a0"/>
    <w:uiPriority w:val="99"/>
    <w:semiHidden/>
    <w:rsid w:val="003A19E2"/>
    <w:rPr>
      <w:rFonts w:eastAsia="Times New Roman" w:cs="Times New Roman"/>
      <w:sz w:val="16"/>
      <w:szCs w:val="16"/>
    </w:rPr>
  </w:style>
  <w:style w:type="paragraph" w:styleId="a8">
    <w:name w:val="footer"/>
    <w:basedOn w:val="a"/>
    <w:link w:val="a7"/>
    <w:uiPriority w:val="99"/>
    <w:unhideWhenUsed/>
    <w:rsid w:val="003A19E2"/>
    <w:pPr>
      <w:tabs>
        <w:tab w:val="center" w:pos="4152"/>
        <w:tab w:val="center" w:pos="830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b">
    <w:name w:val="Нижний колонтитул Знак1"/>
    <w:basedOn w:val="a0"/>
    <w:uiPriority w:val="99"/>
    <w:semiHidden/>
    <w:rsid w:val="003A19E2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1421">
    <w:name w:val="Нижний колонтитул Знак14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411">
    <w:name w:val="Нижний колонтитул Знак141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401">
    <w:name w:val="Нижний колонтитул Знак140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91">
    <w:name w:val="Нижний колонтитул Знак139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81">
    <w:name w:val="Нижний колонтитул Знак138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71">
    <w:name w:val="Нижний колонтитул Знак137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61">
    <w:name w:val="Нижний колонтитул Знак136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51">
    <w:name w:val="Нижний колонтитул Знак135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41">
    <w:name w:val="Нижний колонтитул Знак134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31">
    <w:name w:val="Нижний колонтитул Знак133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21">
    <w:name w:val="Нижний колонтитул Знак13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11">
    <w:name w:val="Нижний колонтитул Знак131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01">
    <w:name w:val="Нижний колонтитул Знак130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91">
    <w:name w:val="Нижний колонтитул Знак129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81">
    <w:name w:val="Нижний колонтитул Знак128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71">
    <w:name w:val="Нижний колонтитул Знак127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61">
    <w:name w:val="Нижний колонтитул Знак126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51">
    <w:name w:val="Нижний колонтитул Знак125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41">
    <w:name w:val="Нижний колонтитул Знак124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31">
    <w:name w:val="Нижний колонтитул Знак123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21">
    <w:name w:val="Нижний колонтитул Знак12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11">
    <w:name w:val="Нижний колонтитул Знак121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01">
    <w:name w:val="Нижний колонтитул Знак120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91">
    <w:name w:val="Нижний колонтитул Знак119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81">
    <w:name w:val="Нижний колонтитул Знак118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71">
    <w:name w:val="Нижний колонтитул Знак117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61">
    <w:name w:val="Нижний колонтитул Знак116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51">
    <w:name w:val="Нижний колонтитул Знак115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41">
    <w:name w:val="Нижний колонтитул Знак114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31">
    <w:name w:val="Нижний колонтитул Знак113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21">
    <w:name w:val="Нижний колонтитул Знак11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11">
    <w:name w:val="Нижний колонтитул Знак111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01">
    <w:name w:val="Нижний колонтитул Знак110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91">
    <w:name w:val="Нижний колонтитул Знак19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81">
    <w:name w:val="Нижний колонтитул Знак18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71">
    <w:name w:val="Нижний колонтитул Знак17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61">
    <w:name w:val="Нижний колонтитул Знак16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51">
    <w:name w:val="Нижний колонтитул Знак15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44">
    <w:name w:val="Нижний колонтитул Знак14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b">
    <w:name w:val="Нижний колонтитул Знак13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b">
    <w:name w:val="Нижний колонтитул Знак1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c">
    <w:name w:val="Нижний колонтитул Знак11"/>
    <w:basedOn w:val="a0"/>
    <w:uiPriority w:val="99"/>
    <w:semiHidden/>
    <w:rsid w:val="003A19E2"/>
    <w:rPr>
      <w:rFonts w:eastAsia="Times New Roman" w:cs="Times New Roman"/>
      <w:sz w:val="28"/>
      <w:szCs w:val="28"/>
    </w:rPr>
  </w:style>
  <w:style w:type="paragraph" w:styleId="aa">
    <w:name w:val="Body Text"/>
    <w:basedOn w:val="a"/>
    <w:link w:val="a9"/>
    <w:uiPriority w:val="99"/>
    <w:unhideWhenUsed/>
    <w:rsid w:val="003A19E2"/>
    <w:rPr>
      <w:rFonts w:asciiTheme="minorHAnsi" w:eastAsiaTheme="minorHAnsi" w:hAnsiTheme="minorHAnsi" w:cstheme="minorBidi"/>
      <w:lang w:eastAsia="en-US"/>
    </w:rPr>
  </w:style>
  <w:style w:type="character" w:customStyle="1" w:styleId="1c">
    <w:name w:val="Основной текст Знак1"/>
    <w:basedOn w:val="a0"/>
    <w:uiPriority w:val="99"/>
    <w:semiHidden/>
    <w:rsid w:val="003A19E2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1422">
    <w:name w:val="Основной текст Знак14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412">
    <w:name w:val="Основной текст Знак141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402">
    <w:name w:val="Основной текст Знак140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92">
    <w:name w:val="Основной текст Знак139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82">
    <w:name w:val="Основной текст Знак138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72">
    <w:name w:val="Основной текст Знак137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62">
    <w:name w:val="Основной текст Знак136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52">
    <w:name w:val="Основной текст Знак135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42">
    <w:name w:val="Основной текст Знак134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32">
    <w:name w:val="Основной текст Знак133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22">
    <w:name w:val="Основной текст Знак13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12">
    <w:name w:val="Основной текст Знак131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02">
    <w:name w:val="Основной текст Знак130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92">
    <w:name w:val="Основной текст Знак129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82">
    <w:name w:val="Основной текст Знак128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72">
    <w:name w:val="Основной текст Знак127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62">
    <w:name w:val="Основной текст Знак126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52">
    <w:name w:val="Основной текст Знак125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42">
    <w:name w:val="Основной текст Знак124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32">
    <w:name w:val="Основной текст Знак123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22">
    <w:name w:val="Основной текст Знак12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12">
    <w:name w:val="Основной текст Знак121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02">
    <w:name w:val="Основной текст Знак120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92">
    <w:name w:val="Основной текст Знак119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82">
    <w:name w:val="Основной текст Знак118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72">
    <w:name w:val="Основной текст Знак117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62">
    <w:name w:val="Основной текст Знак116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52">
    <w:name w:val="Основной текст Знак115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42">
    <w:name w:val="Основной текст Знак114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32">
    <w:name w:val="Основной текст Знак113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22">
    <w:name w:val="Основной текст Знак11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12">
    <w:name w:val="Основной текст Знак111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02">
    <w:name w:val="Основной текст Знак110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92">
    <w:name w:val="Основной текст Знак19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82">
    <w:name w:val="Основной текст Знак18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72">
    <w:name w:val="Основной текст Знак17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62">
    <w:name w:val="Основной текст Знак16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52">
    <w:name w:val="Основной текст Знак15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45">
    <w:name w:val="Основной текст Знак14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c">
    <w:name w:val="Основной текст Знак13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c">
    <w:name w:val="Основной текст Знак1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d">
    <w:name w:val="Основной текст Знак11"/>
    <w:basedOn w:val="a0"/>
    <w:uiPriority w:val="99"/>
    <w:semiHidden/>
    <w:rsid w:val="003A19E2"/>
    <w:rPr>
      <w:rFonts w:eastAsia="Times New Roman" w:cs="Times New Roman"/>
      <w:sz w:val="28"/>
      <w:szCs w:val="28"/>
    </w:rPr>
  </w:style>
  <w:style w:type="paragraph" w:styleId="ae">
    <w:name w:val="header"/>
    <w:basedOn w:val="a"/>
    <w:link w:val="ad"/>
    <w:uiPriority w:val="99"/>
    <w:unhideWhenUsed/>
    <w:rsid w:val="003A19E2"/>
    <w:pPr>
      <w:tabs>
        <w:tab w:val="center" w:pos="4152"/>
        <w:tab w:val="center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d">
    <w:name w:val="Верхний колонтитул Знак1"/>
    <w:basedOn w:val="a0"/>
    <w:uiPriority w:val="99"/>
    <w:semiHidden/>
    <w:rsid w:val="003A19E2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1423">
    <w:name w:val="Верхний колонтитул Знак14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413">
    <w:name w:val="Верхний колонтитул Знак141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403">
    <w:name w:val="Верхний колонтитул Знак140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93">
    <w:name w:val="Верхний колонтитул Знак139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83">
    <w:name w:val="Верхний колонтитул Знак138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73">
    <w:name w:val="Верхний колонтитул Знак137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63">
    <w:name w:val="Верхний колонтитул Знак136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53">
    <w:name w:val="Верхний колонтитул Знак135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43">
    <w:name w:val="Верхний колонтитул Знак134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33">
    <w:name w:val="Верхний колонтитул Знак133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23">
    <w:name w:val="Верхний колонтитул Знак13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13">
    <w:name w:val="Верхний колонтитул Знак131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03">
    <w:name w:val="Верхний колонтитул Знак130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93">
    <w:name w:val="Верхний колонтитул Знак129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83">
    <w:name w:val="Верхний колонтитул Знак128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73">
    <w:name w:val="Верхний колонтитул Знак127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63">
    <w:name w:val="Верхний колонтитул Знак126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53">
    <w:name w:val="Верхний колонтитул Знак125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43">
    <w:name w:val="Верхний колонтитул Знак124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33">
    <w:name w:val="Верхний колонтитул Знак123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23">
    <w:name w:val="Верхний колонтитул Знак12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13">
    <w:name w:val="Верхний колонтитул Знак121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03">
    <w:name w:val="Верхний колонтитул Знак120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93">
    <w:name w:val="Верхний колонтитул Знак119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83">
    <w:name w:val="Верхний колонтитул Знак118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73">
    <w:name w:val="Верхний колонтитул Знак117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63">
    <w:name w:val="Верхний колонтитул Знак116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53">
    <w:name w:val="Верхний колонтитул Знак115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43">
    <w:name w:val="Верхний колонтитул Знак114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33">
    <w:name w:val="Верхний колонтитул Знак113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23">
    <w:name w:val="Верхний колонтитул Знак11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13">
    <w:name w:val="Верхний колонтитул Знак111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03">
    <w:name w:val="Верхний колонтитул Знак110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93">
    <w:name w:val="Верхний колонтитул Знак19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83">
    <w:name w:val="Верхний колонтитул Знак18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73">
    <w:name w:val="Верхний колонтитул Знак17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63">
    <w:name w:val="Верхний колонтитул Знак16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53">
    <w:name w:val="Верхний колонтитул Знак15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46">
    <w:name w:val="Верхний колонтитул Знак14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3d">
    <w:name w:val="Верхний колонтитул Знак13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2d">
    <w:name w:val="Верхний колонтитул Знак12"/>
    <w:basedOn w:val="a0"/>
    <w:uiPriority w:val="99"/>
    <w:semiHidden/>
    <w:rsid w:val="003A19E2"/>
    <w:rPr>
      <w:rFonts w:cs="Times New Roman"/>
      <w:sz w:val="28"/>
      <w:szCs w:val="28"/>
    </w:rPr>
  </w:style>
  <w:style w:type="character" w:customStyle="1" w:styleId="11e">
    <w:name w:val="Верхний колонтитул Знак11"/>
    <w:basedOn w:val="a0"/>
    <w:uiPriority w:val="99"/>
    <w:semiHidden/>
    <w:rsid w:val="003A19E2"/>
    <w:rPr>
      <w:rFonts w:eastAsia="Times New Roman" w:cs="Times New Roman"/>
      <w:sz w:val="28"/>
      <w:szCs w:val="28"/>
    </w:rPr>
  </w:style>
  <w:style w:type="paragraph" w:customStyle="1" w:styleId="Contents4">
    <w:name w:val="Contents 4"/>
    <w:basedOn w:val="a"/>
    <w:next w:val="a"/>
    <w:uiPriority w:val="99"/>
    <w:unhideWhenUsed/>
    <w:rsid w:val="003A19E2"/>
    <w:pPr>
      <w:ind w:left="2880" w:hanging="431"/>
    </w:pPr>
    <w:rPr>
      <w:sz w:val="24"/>
      <w:szCs w:val="24"/>
    </w:rPr>
  </w:style>
  <w:style w:type="paragraph" w:customStyle="1" w:styleId="BulletList">
    <w:name w:val="Bullet List"/>
    <w:uiPriority w:val="99"/>
    <w:unhideWhenUsed/>
    <w:rsid w:val="003A19E2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TriangleList">
    <w:name w:val="Triangle List"/>
    <w:uiPriority w:val="99"/>
    <w:unhideWhenUsed/>
    <w:rsid w:val="003A19E2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ImpliesList">
    <w:name w:val="Implies List"/>
    <w:uiPriority w:val="99"/>
    <w:unhideWhenUsed/>
    <w:rsid w:val="003A19E2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TickList">
    <w:name w:val="Tick List"/>
    <w:uiPriority w:val="99"/>
    <w:unhideWhenUsed/>
    <w:rsid w:val="003A19E2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quareList">
    <w:name w:val="Square List"/>
    <w:uiPriority w:val="99"/>
    <w:unhideWhenUsed/>
    <w:rsid w:val="003A19E2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ArrowheadList">
    <w:name w:val="Arrowhead List"/>
    <w:uiPriority w:val="99"/>
    <w:unhideWhenUsed/>
    <w:rsid w:val="003A19E2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UpperRomanList">
    <w:name w:val="Upper Roman List"/>
    <w:basedOn w:val="NumberedList"/>
    <w:uiPriority w:val="99"/>
    <w:unhideWhenUsed/>
    <w:rsid w:val="003A19E2"/>
  </w:style>
  <w:style w:type="paragraph" w:customStyle="1" w:styleId="HandList">
    <w:name w:val="Hand List"/>
    <w:uiPriority w:val="99"/>
    <w:unhideWhenUsed/>
    <w:rsid w:val="003A19E2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NumberedHeading3">
    <w:name w:val="Numbered Heading 3"/>
    <w:basedOn w:val="3"/>
    <w:next w:val="a"/>
    <w:uiPriority w:val="99"/>
    <w:unhideWhenUsed/>
    <w:rsid w:val="003A19E2"/>
    <w:pPr>
      <w:keepNext w:val="0"/>
      <w:tabs>
        <w:tab w:val="left" w:pos="431"/>
      </w:tabs>
      <w:outlineLvl w:val="9"/>
    </w:pPr>
    <w:rPr>
      <w:b w:val="0"/>
      <w:bCs w:val="0"/>
    </w:rPr>
  </w:style>
  <w:style w:type="paragraph" w:customStyle="1" w:styleId="Contents3">
    <w:name w:val="Contents 3"/>
    <w:basedOn w:val="a"/>
    <w:next w:val="a"/>
    <w:uiPriority w:val="99"/>
    <w:unhideWhenUsed/>
    <w:rsid w:val="003A19E2"/>
    <w:pPr>
      <w:ind w:left="2160" w:hanging="431"/>
    </w:pPr>
    <w:rPr>
      <w:sz w:val="24"/>
      <w:szCs w:val="24"/>
    </w:rPr>
  </w:style>
  <w:style w:type="paragraph" w:customStyle="1" w:styleId="HeartList">
    <w:name w:val="Heart List"/>
    <w:uiPriority w:val="99"/>
    <w:unhideWhenUsed/>
    <w:rsid w:val="003A19E2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NumberedHeading1">
    <w:name w:val="Numbered Heading 1"/>
    <w:basedOn w:val="1"/>
    <w:next w:val="a"/>
    <w:uiPriority w:val="99"/>
    <w:unhideWhenUsed/>
    <w:rsid w:val="003A19E2"/>
    <w:pPr>
      <w:keepNext w:val="0"/>
      <w:tabs>
        <w:tab w:val="left" w:pos="431"/>
      </w:tabs>
      <w:outlineLvl w:val="9"/>
    </w:pPr>
    <w:rPr>
      <w:b w:val="0"/>
      <w:bCs w:val="0"/>
      <w:sz w:val="24"/>
      <w:szCs w:val="24"/>
    </w:rPr>
  </w:style>
  <w:style w:type="paragraph" w:customStyle="1" w:styleId="Contents2">
    <w:name w:val="Contents 2"/>
    <w:basedOn w:val="a"/>
    <w:next w:val="a"/>
    <w:uiPriority w:val="99"/>
    <w:unhideWhenUsed/>
    <w:rsid w:val="003A19E2"/>
    <w:pPr>
      <w:ind w:left="1440" w:hanging="431"/>
    </w:pPr>
    <w:rPr>
      <w:sz w:val="24"/>
      <w:szCs w:val="24"/>
    </w:rPr>
  </w:style>
  <w:style w:type="paragraph" w:customStyle="1" w:styleId="Contents1">
    <w:name w:val="Contents 1"/>
    <w:basedOn w:val="a"/>
    <w:next w:val="a"/>
    <w:uiPriority w:val="99"/>
    <w:unhideWhenUsed/>
    <w:rsid w:val="003A19E2"/>
    <w:pPr>
      <w:ind w:left="720" w:hanging="431"/>
    </w:pPr>
    <w:rPr>
      <w:sz w:val="24"/>
      <w:szCs w:val="24"/>
    </w:rPr>
  </w:style>
  <w:style w:type="paragraph" w:customStyle="1" w:styleId="LowerRomanList">
    <w:name w:val="Lower Roman List"/>
    <w:basedOn w:val="a"/>
    <w:uiPriority w:val="99"/>
    <w:unhideWhenUsed/>
    <w:rsid w:val="003A19E2"/>
    <w:pPr>
      <w:ind w:left="720" w:hanging="431"/>
    </w:pPr>
    <w:rPr>
      <w:sz w:val="24"/>
      <w:szCs w:val="24"/>
    </w:rPr>
  </w:style>
  <w:style w:type="paragraph" w:customStyle="1" w:styleId="LowerCaseList">
    <w:name w:val="Lower Case List"/>
    <w:basedOn w:val="NumberedList"/>
    <w:uiPriority w:val="99"/>
    <w:unhideWhenUsed/>
    <w:rsid w:val="003A19E2"/>
  </w:style>
  <w:style w:type="paragraph" w:customStyle="1" w:styleId="UpperCaseList">
    <w:name w:val="Upper Case List"/>
    <w:basedOn w:val="NumberedList"/>
    <w:uiPriority w:val="99"/>
    <w:unhideWhenUsed/>
    <w:rsid w:val="003A19E2"/>
  </w:style>
  <w:style w:type="paragraph" w:styleId="af4">
    <w:name w:val="Balloon Text"/>
    <w:basedOn w:val="a"/>
    <w:link w:val="af5"/>
    <w:uiPriority w:val="99"/>
    <w:qFormat/>
    <w:rsid w:val="003A19E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3A19E2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3201</Words>
  <Characters>18247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ОК2</dc:creator>
  <cp:keywords/>
  <dc:description/>
  <cp:lastModifiedBy>ОК2</cp:lastModifiedBy>
  <cp:revision>2</cp:revision>
  <dcterms:created xsi:type="dcterms:W3CDTF">2019-07-03T10:36:00Z</dcterms:created>
  <dcterms:modified xsi:type="dcterms:W3CDTF">2019-07-03T10:37:00Z</dcterms:modified>
</cp:coreProperties>
</file>