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269"/>
        <w:gridCol w:w="1417"/>
        <w:gridCol w:w="1985"/>
        <w:gridCol w:w="1963"/>
        <w:gridCol w:w="1843"/>
        <w:gridCol w:w="1821"/>
        <w:gridCol w:w="2573"/>
      </w:tblGrid>
      <w:tr w:rsidR="006E2FBC" w:rsidTr="006E2FBC">
        <w:tc>
          <w:tcPr>
            <w:tcW w:w="1445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31"/>
              <w:widowControl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ПОДГОТОВКИ И ПЕРЕПОДГОТОВКИ</w:t>
            </w:r>
          </w:p>
          <w:p w:rsidR="006E2FBC" w:rsidRDefault="006E2FBC">
            <w:pPr>
              <w:pStyle w:val="31"/>
              <w:widowControl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СРЕДНЕГО МЕДИЦИНСКОГО ПЕРСОНАЛА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ГОСУДАРСТВЕННОГО БЮДЖЕТНОГО УЧРЕЖДЕНИЯ ЗДРАВООХРАНЕНИЯ СТАВРОПОЛЬСКОГО КРАЯ  «СТАВРОПОЛЬСКАЯ КРАЕВАЯ СТАНЦИЯ ПЕРЕЛИВАНИЯ КРОВИ»</w:t>
            </w:r>
          </w:p>
        </w:tc>
      </w:tr>
      <w:tr w:rsidR="006E2FBC" w:rsidTr="006E2FBC"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Занимаемая 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Вуз, год окончания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диплому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1"/>
              <w:widowControl/>
              <w:spacing w:line="276" w:lineRule="auto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Квалиф</w:t>
            </w:r>
            <w:proofErr w:type="gramStart"/>
            <w:r>
              <w:rPr>
                <w:rFonts w:eastAsia="SimSun"/>
                <w:sz w:val="20"/>
                <w:szCs w:val="20"/>
              </w:rPr>
              <w:t>.к</w:t>
            </w:r>
            <w:proofErr w:type="gramEnd"/>
            <w:r>
              <w:rPr>
                <w:rFonts w:eastAsia="SimSun"/>
                <w:sz w:val="20"/>
                <w:szCs w:val="20"/>
              </w:rPr>
              <w:t>атегория</w:t>
            </w:r>
            <w:proofErr w:type="spellEnd"/>
            <w:r>
              <w:rPr>
                <w:rFonts w:eastAsia="SimSun"/>
                <w:sz w:val="20"/>
                <w:szCs w:val="20"/>
              </w:rPr>
              <w:t>,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пециальностиДата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последней </w:t>
            </w:r>
            <w:proofErr w:type="spellStart"/>
            <w:r>
              <w:rPr>
                <w:b/>
                <w:bCs/>
                <w:sz w:val="20"/>
                <w:szCs w:val="20"/>
              </w:rPr>
              <w:t>ат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тестации</w:t>
            </w:r>
            <w:proofErr w:type="gramStart"/>
            <w:r>
              <w:rPr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b/>
                <w:bCs/>
                <w:sz w:val="20"/>
                <w:szCs w:val="20"/>
              </w:rPr>
              <w:t>аим.орга-на,установившего</w:t>
            </w:r>
            <w:proofErr w:type="spellEnd"/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категорию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Первичная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специализац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., профессиональная 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переподготовка.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вуза, время прохождения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цикла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Последнее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усовершенст</w:t>
            </w:r>
            <w:proofErr w:type="spellEnd"/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sz w:val="20"/>
                <w:szCs w:val="20"/>
              </w:rPr>
              <w:t>уза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товки</w:t>
            </w:r>
            <w:proofErr w:type="gramStart"/>
            <w:r>
              <w:rPr>
                <w:b/>
                <w:bCs/>
                <w:sz w:val="20"/>
                <w:szCs w:val="20"/>
              </w:rPr>
              <w:t>,ц</w:t>
            </w:r>
            <w:proofErr w:type="gramEnd"/>
            <w:r>
              <w:rPr>
                <w:b/>
                <w:bCs/>
                <w:sz w:val="20"/>
                <w:szCs w:val="20"/>
              </w:rPr>
              <w:t>икл</w:t>
            </w:r>
            <w:proofErr w:type="spellEnd"/>
          </w:p>
        </w:tc>
        <w:tc>
          <w:tcPr>
            <w:tcW w:w="2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№, дата выдачи сертификата,</w:t>
            </w:r>
          </w:p>
          <w:p w:rsidR="006E2FBC" w:rsidRDefault="006E2FBC">
            <w:pPr>
              <w:widowControl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специальность,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</w:t>
            </w:r>
            <w:proofErr w:type="gramStart"/>
            <w:r>
              <w:rPr>
                <w:b/>
                <w:bCs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sz w:val="20"/>
                <w:szCs w:val="20"/>
              </w:rPr>
              <w:t>уза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Астанко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№456830 от 1.07.1976г.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16.11.98г.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30.12. 98г.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Авакян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</w:t>
            </w:r>
            <w:r>
              <w:rPr>
                <w:sz w:val="20"/>
                <w:szCs w:val="20"/>
              </w:rPr>
              <w:t xml:space="preserve"> 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 № 899470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24.06.1997г.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«Высшая»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6E2FBC" w:rsidRDefault="006E2FBC">
            <w:pPr>
              <w:pStyle w:val="ab"/>
              <w:widowControl/>
              <w:spacing w:line="276" w:lineRule="auto"/>
              <w:jc w:val="center"/>
            </w:pPr>
            <w:r>
              <w:t>14.02.2018г.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 15-03/76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ind w:left="0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25.12.2006г.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0826241878371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Аванесян</w:t>
            </w:r>
            <w:proofErr w:type="spellEnd"/>
            <w:r>
              <w:rPr>
                <w:sz w:val="20"/>
                <w:szCs w:val="20"/>
              </w:rPr>
              <w:t xml:space="preserve"> Нонна Эдуардовна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Медицинская сестра ОПК</w:t>
            </w:r>
            <w:r>
              <w:rPr>
                <w:sz w:val="20"/>
                <w:szCs w:val="20"/>
              </w:rPr>
              <w:t xml:space="preserve"> группа </w:t>
            </w:r>
            <w:proofErr w:type="spellStart"/>
            <w:r>
              <w:rPr>
                <w:sz w:val="20"/>
                <w:szCs w:val="20"/>
              </w:rPr>
              <w:t>первич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фракциони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профессиональное образовательное учреждение МК «</w:t>
            </w:r>
            <w:proofErr w:type="spellStart"/>
            <w:r>
              <w:rPr>
                <w:sz w:val="20"/>
                <w:szCs w:val="20"/>
              </w:rPr>
              <w:t>Авицена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132624 2996003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30.04.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pStyle w:val="ad"/>
              <w:widowControl/>
              <w:spacing w:line="276" w:lineRule="auto"/>
              <w:ind w:left="0"/>
              <w:jc w:val="center"/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протокола </w:t>
            </w:r>
            <w:proofErr w:type="spellStart"/>
            <w:r>
              <w:rPr>
                <w:sz w:val="20"/>
                <w:szCs w:val="20"/>
              </w:rPr>
              <w:t>аккредитационной</w:t>
            </w:r>
            <w:proofErr w:type="spellEnd"/>
            <w:r>
              <w:rPr>
                <w:sz w:val="20"/>
                <w:szCs w:val="20"/>
              </w:rPr>
              <w:t xml:space="preserve"> комиссии МЗ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прошедшая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аккредитацию</w:t>
            </w:r>
            <w:r>
              <w:rPr>
                <w:sz w:val="20"/>
                <w:szCs w:val="20"/>
              </w:rPr>
              <w:t xml:space="preserve"> по спец. 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от 22.07.2019г. </w:t>
            </w:r>
          </w:p>
        </w:tc>
      </w:tr>
    </w:tbl>
    <w:p w:rsidR="006E2FBC" w:rsidRDefault="006E2FBC" w:rsidP="006E2FBC">
      <w:r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269"/>
        <w:gridCol w:w="1417"/>
        <w:gridCol w:w="1985"/>
        <w:gridCol w:w="1963"/>
        <w:gridCol w:w="1843"/>
        <w:gridCol w:w="1821"/>
        <w:gridCol w:w="22"/>
        <w:gridCol w:w="2551"/>
      </w:tblGrid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Богдазарова</w:t>
            </w:r>
            <w:proofErr w:type="spellEnd"/>
            <w:r>
              <w:rPr>
                <w:sz w:val="20"/>
                <w:szCs w:val="20"/>
              </w:rPr>
              <w:t xml:space="preserve"> Валентина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 №372015 от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29.06.1982г.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дело»,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 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ind w:left="0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25.12.2006г.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Бронникова Клавдия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КЛ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Шебекинское</w:t>
            </w:r>
            <w:proofErr w:type="spellEnd"/>
            <w:r>
              <w:rPr>
                <w:sz w:val="20"/>
                <w:szCs w:val="20"/>
              </w:rPr>
              <w:t xml:space="preserve"> 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 обл.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№103539 от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30.06.1972г.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ind w:left="-31" w:hanging="76"/>
              <w:jc w:val="center"/>
            </w:pPr>
            <w:r>
              <w:t xml:space="preserve"> </w:t>
            </w: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6E2FBC" w:rsidRDefault="006E2FBC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25.12.2006г.</w:t>
            </w:r>
          </w:p>
          <w:p w:rsidR="006E2FBC" w:rsidRDefault="006E2FBC">
            <w:pPr>
              <w:widowControl/>
              <w:spacing w:line="276" w:lineRule="auto"/>
              <w:ind w:left="-31" w:hanging="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Багирова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ЛИМБИ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5648742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26.06.2006г.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6941254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19.06.2007г.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«Высшая»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05.06.2019г.</w:t>
            </w:r>
          </w:p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</w:rPr>
              <w:t>МЗ СК  15-03/160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31" w:hanging="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04.09.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13.10.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0826241326336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13.10. 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Бурбовская</w:t>
            </w:r>
            <w:proofErr w:type="spellEnd"/>
            <w:r>
              <w:rPr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ОПК экспедиция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детских ЛПУ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ЛТ 618691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28.06.1986г.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«СГМУ» МЗ РФ</w:t>
            </w:r>
          </w:p>
          <w:p w:rsidR="006E2FBC" w:rsidRDefault="006E2FBC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ПП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263100039338</w:t>
            </w:r>
          </w:p>
          <w:p w:rsidR="006E2FBC" w:rsidRDefault="006E2FBC">
            <w:pPr>
              <w:widowControl/>
              <w:spacing w:line="276" w:lineRule="auto"/>
              <w:ind w:left="-31" w:hanging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06.07.2018г.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ЧПОУ «Медицинский колледж </w:t>
            </w:r>
            <w:proofErr w:type="spellStart"/>
            <w:r>
              <w:rPr>
                <w:sz w:val="20"/>
                <w:szCs w:val="20"/>
              </w:rPr>
              <w:t>им.Ф.Найтингейл</w:t>
            </w:r>
            <w:proofErr w:type="spellEnd"/>
            <w:r>
              <w:rPr>
                <w:sz w:val="20"/>
                <w:szCs w:val="20"/>
              </w:rPr>
              <w:t xml:space="preserve"> на КМВ»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 01.04.2019г.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10.05.2019г.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0126310299062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06.07. </w:t>
            </w:r>
            <w:r>
              <w:rPr>
                <w:bCs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«СГМУ» МЗ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1126040003981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ЧПОУ «Медицинский </w:t>
            </w:r>
            <w:r>
              <w:rPr>
                <w:sz w:val="20"/>
                <w:szCs w:val="20"/>
              </w:rPr>
              <w:lastRenderedPageBreak/>
              <w:t xml:space="preserve">колледж </w:t>
            </w:r>
            <w:proofErr w:type="spellStart"/>
            <w:r>
              <w:rPr>
                <w:sz w:val="20"/>
                <w:szCs w:val="20"/>
              </w:rPr>
              <w:t>им.Ф.Найтингейл</w:t>
            </w:r>
            <w:proofErr w:type="spellEnd"/>
            <w:r>
              <w:rPr>
                <w:sz w:val="20"/>
                <w:szCs w:val="20"/>
              </w:rPr>
              <w:t xml:space="preserve"> на КМВ»</w:t>
            </w:r>
          </w:p>
        </w:tc>
      </w:tr>
    </w:tbl>
    <w:p w:rsidR="006E2FBC" w:rsidRDefault="006E2FBC" w:rsidP="006E2FBC">
      <w:r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248"/>
        <w:gridCol w:w="1424"/>
        <w:gridCol w:w="14"/>
        <w:gridCol w:w="1986"/>
        <w:gridCol w:w="1963"/>
        <w:gridCol w:w="1723"/>
        <w:gridCol w:w="1821"/>
        <w:gridCol w:w="2693"/>
      </w:tblGrid>
      <w:tr w:rsidR="006E2FBC" w:rsidTr="006E2FBC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Ворожбитова</w:t>
            </w:r>
            <w:proofErr w:type="spellEnd"/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Васильевна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.лабораторный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ОЛД  КЛ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ЗТ-1 467598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1.03.1986г.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МК «Авиценна»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СПА 0002789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20.06.2011г.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«Высшая»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05.06.2019г.</w:t>
            </w:r>
          </w:p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</w:rPr>
              <w:t>МЗ СК  15-03/160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28.09.2001г.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14.11.2001г.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07.09.2015г. по 16.10.2015г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«Современные методы клинических исследований в лабораторной диагностике» 144 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№0826240751083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16.10.2015г.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«СБМК»</w:t>
            </w:r>
          </w:p>
        </w:tc>
      </w:tr>
      <w:tr w:rsidR="006E2FBC" w:rsidTr="006E2FBC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Веселова Марина Анатольевна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ОЗК группы  подготовки материалов (</w:t>
            </w:r>
            <w:proofErr w:type="gramStart"/>
            <w:r>
              <w:rPr>
                <w:sz w:val="20"/>
                <w:szCs w:val="20"/>
              </w:rPr>
              <w:t>монтажная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 778939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25.02.1993г.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  10-03/166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08.11.2010г.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24.12.2010г.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262405612994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15.05.2017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26.05.2017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Предрейсовые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послерейсовые</w:t>
            </w:r>
            <w:proofErr w:type="spellEnd"/>
            <w:r>
              <w:rPr>
                <w:sz w:val="20"/>
                <w:szCs w:val="20"/>
              </w:rPr>
              <w:t xml:space="preserve"> и текущие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смотры водителей трансп.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72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№1224 от 25.05.2017г. к удостоверению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краткосрочном повышении квалификации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E2FBC" w:rsidRDefault="006E2FBC" w:rsidP="006E2FBC">
      <w:r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098"/>
        <w:gridCol w:w="9"/>
        <w:gridCol w:w="1566"/>
        <w:gridCol w:w="13"/>
        <w:gridCol w:w="1986"/>
        <w:gridCol w:w="1963"/>
        <w:gridCol w:w="1723"/>
        <w:gridCol w:w="1821"/>
        <w:gridCol w:w="2693"/>
      </w:tblGrid>
      <w:tr w:rsidR="006E2FBC" w:rsidTr="006E2FBC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Губская</w:t>
            </w:r>
            <w:proofErr w:type="spellEnd"/>
            <w:r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ЛИМБИ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профессиональное образовательное учреждение  Медицинский колледж «</w:t>
            </w:r>
            <w:proofErr w:type="spellStart"/>
            <w:r>
              <w:rPr>
                <w:sz w:val="20"/>
                <w:szCs w:val="20"/>
              </w:rPr>
              <w:t>Авицена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таврополь</w:t>
            </w:r>
            <w:proofErr w:type="spellEnd"/>
            <w:r>
              <w:rPr>
                <w:sz w:val="20"/>
                <w:szCs w:val="20"/>
              </w:rPr>
              <w:t xml:space="preserve"> СК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132624  2995998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30.04.2019г.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31" w:hanging="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Житнев</w:t>
            </w:r>
            <w:proofErr w:type="spellEnd"/>
            <w:r>
              <w:rPr>
                <w:sz w:val="20"/>
                <w:szCs w:val="20"/>
              </w:rPr>
              <w:t xml:space="preserve">  Евгений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выездная бригада отдела комплектования донорских кадров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 № 284372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24.02.1989г.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6E2FBC" w:rsidRDefault="006E2FBC">
            <w:pPr>
              <w:pStyle w:val="ab"/>
              <w:widowControl/>
              <w:spacing w:line="276" w:lineRule="auto"/>
              <w:jc w:val="center"/>
            </w:pPr>
            <w:r>
              <w:t>19.09.2018г.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№ 15-03/389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pStyle w:val="ad"/>
              <w:widowControl/>
              <w:spacing w:line="276" w:lineRule="auto"/>
              <w:ind w:left="-10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6E2FBC" w:rsidRDefault="006E2FBC">
            <w:pPr>
              <w:pStyle w:val="ad"/>
              <w:widowControl/>
              <w:spacing w:line="276" w:lineRule="auto"/>
              <w:ind w:left="-10"/>
              <w:jc w:val="center"/>
            </w:pPr>
            <w:r>
              <w:t>с   25.09.2006г.</w:t>
            </w:r>
          </w:p>
          <w:p w:rsidR="006E2FBC" w:rsidRDefault="006E2FBC">
            <w:pPr>
              <w:pStyle w:val="ad"/>
              <w:widowControl/>
              <w:spacing w:line="276" w:lineRule="auto"/>
              <w:ind w:left="-10"/>
              <w:jc w:val="center"/>
            </w:pPr>
            <w:r>
              <w:t>по 25.12.2006г.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</w:pPr>
          </w:p>
          <w:p w:rsidR="006E2FBC" w:rsidRDefault="006E2FBC">
            <w:pPr>
              <w:widowControl/>
              <w:spacing w:line="276" w:lineRule="auto"/>
              <w:ind w:left="-10"/>
              <w:jc w:val="center"/>
            </w:pPr>
          </w:p>
          <w:p w:rsidR="006E2FBC" w:rsidRDefault="006E2FBC">
            <w:pPr>
              <w:widowControl/>
              <w:spacing w:line="276" w:lineRule="auto"/>
              <w:ind w:left="-10"/>
              <w:jc w:val="center"/>
            </w:pPr>
          </w:p>
          <w:p w:rsidR="006E2FBC" w:rsidRDefault="006E2FBC">
            <w:pPr>
              <w:widowControl/>
              <w:spacing w:line="276" w:lineRule="auto"/>
              <w:ind w:left="-10"/>
              <w:jc w:val="center"/>
            </w:pP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</w:t>
            </w:r>
            <w:proofErr w:type="spellEnd"/>
            <w:r>
              <w:rPr>
                <w:sz w:val="20"/>
                <w:szCs w:val="20"/>
              </w:rPr>
              <w:t>. МК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14.02.2007г.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14.05.2007г.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«Скорая  </w:t>
            </w:r>
            <w:proofErr w:type="spellStart"/>
            <w:r>
              <w:rPr>
                <w:sz w:val="20"/>
                <w:szCs w:val="20"/>
              </w:rPr>
              <w:t>неот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ложная помощь»,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03.04.</w:t>
            </w:r>
            <w:r>
              <w:rPr>
                <w:bCs/>
                <w:sz w:val="20"/>
                <w:szCs w:val="20"/>
              </w:rPr>
              <w:t>2017</w:t>
            </w: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05.05.</w:t>
            </w:r>
            <w:r>
              <w:rPr>
                <w:bCs/>
                <w:sz w:val="20"/>
                <w:szCs w:val="20"/>
              </w:rPr>
              <w:t>2017</w:t>
            </w: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«Охрана здоровья работников 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др.предприятий</w:t>
            </w:r>
            <w:proofErr w:type="spellEnd"/>
            <w:r>
              <w:rPr>
                <w:sz w:val="20"/>
                <w:szCs w:val="20"/>
              </w:rPr>
              <w:t>», 144 час.</w:t>
            </w: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13.11.</w:t>
            </w:r>
            <w:r>
              <w:rPr>
                <w:bCs/>
                <w:sz w:val="20"/>
                <w:szCs w:val="20"/>
              </w:rPr>
              <w:t>2017</w:t>
            </w: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 24.11.</w:t>
            </w:r>
            <w:r>
              <w:rPr>
                <w:bCs/>
                <w:sz w:val="20"/>
                <w:szCs w:val="20"/>
              </w:rPr>
              <w:t>2017</w:t>
            </w:r>
          </w:p>
          <w:p w:rsidR="006E2FBC" w:rsidRDefault="006E2FBC">
            <w:pPr>
              <w:widowControl/>
              <w:spacing w:line="276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Предрейсовые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послерейсовые</w:t>
            </w:r>
            <w:proofErr w:type="spellEnd"/>
            <w:r>
              <w:rPr>
                <w:sz w:val="20"/>
                <w:szCs w:val="20"/>
              </w:rPr>
              <w:t xml:space="preserve"> и текущие медосмотры водителей </w:t>
            </w:r>
            <w:proofErr w:type="spellStart"/>
            <w:r>
              <w:rPr>
                <w:sz w:val="20"/>
                <w:szCs w:val="20"/>
              </w:rPr>
              <w:t>транс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редств</w:t>
            </w:r>
            <w:proofErr w:type="spellEnd"/>
            <w:r>
              <w:rPr>
                <w:sz w:val="20"/>
                <w:szCs w:val="20"/>
              </w:rPr>
              <w:t>», 72 час.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0826241267893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05.05.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6E2FBC" w:rsidRDefault="006E2FBC">
            <w:pPr>
              <w:widowControl/>
              <w:tabs>
                <w:tab w:val="left" w:pos="405"/>
                <w:tab w:val="center" w:pos="120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E2FBC" w:rsidRDefault="006E2FBC" w:rsidP="006E2FBC">
      <w:r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096"/>
        <w:gridCol w:w="1572"/>
        <w:gridCol w:w="13"/>
        <w:gridCol w:w="1968"/>
        <w:gridCol w:w="14"/>
        <w:gridCol w:w="1971"/>
        <w:gridCol w:w="1843"/>
        <w:gridCol w:w="1844"/>
        <w:gridCol w:w="2550"/>
      </w:tblGrid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Захарова   Елена Николаевна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.лабораторный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ЛИМБИ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</w:t>
            </w:r>
            <w:proofErr w:type="spellStart"/>
            <w:r>
              <w:rPr>
                <w:sz w:val="20"/>
                <w:szCs w:val="20"/>
              </w:rPr>
              <w:t>дитагностика</w:t>
            </w:r>
            <w:proofErr w:type="spellEnd"/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6941261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19.06.2007г.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Первая</w:t>
            </w:r>
            <w:r>
              <w:rPr>
                <w:b/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09.07.2014г.</w:t>
            </w:r>
          </w:p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Cs w:val="0"/>
              </w:rPr>
              <w:t>МЗ СК  10-03/317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16.10.</w:t>
            </w:r>
            <w:r>
              <w:rPr>
                <w:bCs/>
                <w:sz w:val="20"/>
                <w:szCs w:val="20"/>
              </w:rPr>
              <w:t>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17.11.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иагн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0826241477329</w:t>
            </w:r>
          </w:p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17.11.</w:t>
            </w:r>
            <w:r>
              <w:rPr>
                <w:bCs/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г. </w:t>
            </w:r>
          </w:p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Светлана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ОЗК группа </w:t>
            </w:r>
            <w:proofErr w:type="spellStart"/>
            <w:r>
              <w:rPr>
                <w:sz w:val="20"/>
                <w:szCs w:val="20"/>
              </w:rPr>
              <w:t>плазмацитафере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342179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1.07.1979г.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 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Сестринское</w:t>
            </w:r>
            <w:proofErr w:type="gramEnd"/>
            <w:r>
              <w:rPr>
                <w:sz w:val="20"/>
                <w:szCs w:val="20"/>
              </w:rPr>
              <w:t xml:space="preserve"> опера-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ционное</w:t>
            </w:r>
            <w:proofErr w:type="spellEnd"/>
            <w:r>
              <w:rPr>
                <w:sz w:val="20"/>
                <w:szCs w:val="20"/>
              </w:rPr>
              <w:t xml:space="preserve">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0826241878578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08.05.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Козьмина Ирина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Рязанское 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217295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5.07.1983г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tabs>
                <w:tab w:val="left" w:pos="285"/>
              </w:tabs>
              <w:spacing w:line="276" w:lineRule="auto"/>
              <w:rPr>
                <w:sz w:val="20"/>
                <w:szCs w:val="20"/>
              </w:rPr>
            </w:pPr>
            <w:r>
              <w:tab/>
            </w:r>
            <w:r>
              <w:rPr>
                <w:sz w:val="20"/>
                <w:szCs w:val="20"/>
              </w:rPr>
              <w:t>с 16.11.1998г.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30.12.1998г.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0826241878376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E2FBC" w:rsidTr="006E2FBC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Елена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 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</w:t>
            </w:r>
            <w:proofErr w:type="spellStart"/>
            <w:r>
              <w:rPr>
                <w:sz w:val="20"/>
                <w:szCs w:val="20"/>
              </w:rPr>
              <w:t>лабо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рант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Л ИМБИ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 478029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1.03.1979г.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02.02.1998г.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30.04.1998г.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«Фельдшер-</w:t>
            </w:r>
            <w:proofErr w:type="spellStart"/>
            <w:r>
              <w:rPr>
                <w:sz w:val="20"/>
                <w:szCs w:val="20"/>
              </w:rPr>
              <w:t>лабо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рант клинических лабораторий»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16.10.</w:t>
            </w:r>
            <w:r>
              <w:rPr>
                <w:bCs/>
                <w:sz w:val="20"/>
                <w:szCs w:val="20"/>
              </w:rPr>
              <w:t>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17.11.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иагн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0826241477335</w:t>
            </w:r>
          </w:p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17.11.</w:t>
            </w:r>
            <w:r>
              <w:rPr>
                <w:bCs/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г. </w:t>
            </w:r>
          </w:p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ind w:left="-152" w:firstLine="14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Кулешина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sz w:val="20"/>
                <w:szCs w:val="20"/>
              </w:rPr>
              <w:t>первич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фракциони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3897613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17.06.2003г.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 25.12.2006г.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rPr>
          <w:trHeight w:val="133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Колодяжная Ольга Александровна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Чечено-Ингушское медицинское училище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 232467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28.06.1984г.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15-03/572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ГБПОУ СК «СБМК»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30.09.2016г.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18.11.2016г.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«Трансфузиология»,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216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tabs>
                <w:tab w:val="left" w:pos="510"/>
                <w:tab w:val="center" w:pos="121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0826241078168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18.11.2016г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2FBC" w:rsidTr="006E2FBC">
        <w:trPr>
          <w:trHeight w:val="201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Кубекова</w:t>
            </w:r>
            <w:proofErr w:type="spellEnd"/>
            <w:r>
              <w:rPr>
                <w:sz w:val="20"/>
                <w:szCs w:val="20"/>
              </w:rPr>
              <w:t xml:space="preserve"> Индира Аликовна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 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ОЛД  КЛ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КЧ МК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еркесск</w:t>
            </w:r>
            <w:proofErr w:type="spellEnd"/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 фельдшер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«Вторая»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18.11.2013г.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МЗ КЧР №398-к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01.09.2007г.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27.06.2008г.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лабораторный  техник»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КЧМК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05.09.2012г.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05.10.2012г.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диагностика»,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№3601885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27.06.2001г.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КЧ 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Подтвержден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05.10.2012г. КЧ МК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Кутукова</w:t>
            </w:r>
            <w:proofErr w:type="spellEnd"/>
            <w:r>
              <w:rPr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ОЗК группа </w:t>
            </w:r>
            <w:proofErr w:type="spellStart"/>
            <w:r>
              <w:rPr>
                <w:sz w:val="20"/>
                <w:szCs w:val="20"/>
              </w:rPr>
              <w:t>плазмоцитафе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112624   1926478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</w:t>
            </w:r>
            <w:r>
              <w:rPr>
                <w:b/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10.04.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14.06.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0826241268311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28.06.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0826241326253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28.06.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6E2FBC" w:rsidTr="006E2FB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Ковтун  Дарья  Михайловна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бригада отдела комплектования донорских кадров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112624  1316339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25.06.2016г.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04.04.2016г.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10.06.2016г.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0826241020841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</w:tc>
      </w:tr>
      <w:tr w:rsidR="006E2FBC" w:rsidTr="006E2FBC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Лесниченко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Инна Генриховна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</w:t>
            </w:r>
            <w:proofErr w:type="gramEnd"/>
            <w:r>
              <w:rPr>
                <w:sz w:val="20"/>
                <w:szCs w:val="20"/>
              </w:rPr>
              <w:t xml:space="preserve">   478446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01.03.1980г.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</w:rPr>
            </w:pPr>
            <w:r>
              <w:rPr>
                <w:rFonts w:eastAsia="SimSun"/>
                <w:b w:val="0"/>
              </w:rPr>
              <w:t>«</w:t>
            </w:r>
            <w:r>
              <w:rPr>
                <w:rFonts w:eastAsia="SimSun"/>
              </w:rPr>
              <w:t>Высшая</w:t>
            </w:r>
            <w:r>
              <w:rPr>
                <w:rFonts w:eastAsia="SimSun"/>
                <w:b w:val="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6E2FBC" w:rsidRDefault="006E2FBC">
            <w:pPr>
              <w:pStyle w:val="ab"/>
              <w:widowControl/>
              <w:spacing w:line="276" w:lineRule="auto"/>
              <w:jc w:val="center"/>
            </w:pPr>
            <w:r>
              <w:t>05.06.2019г.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15-03/160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МК «Авиценна»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01.04.2009г.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15.05.2009г.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216 час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0826241878378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rPr>
          <w:trHeight w:val="1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Галина Петровна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Глазовское</w:t>
            </w:r>
            <w:proofErr w:type="spellEnd"/>
            <w:r>
              <w:rPr>
                <w:sz w:val="20"/>
                <w:szCs w:val="20"/>
              </w:rPr>
              <w:t xml:space="preserve">  медицинское училище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№ 087724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27.02.1971г.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</w:rPr>
            </w:pPr>
            <w:r>
              <w:rPr>
                <w:rFonts w:eastAsia="SimSun"/>
                <w:b w:val="0"/>
              </w:rPr>
              <w:t>«</w:t>
            </w:r>
            <w:r>
              <w:rPr>
                <w:rFonts w:eastAsia="SimSun"/>
              </w:rPr>
              <w:t>Высшая</w:t>
            </w:r>
            <w:r>
              <w:rPr>
                <w:rFonts w:eastAsia="SimSun"/>
                <w:b w:val="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pStyle w:val="ab"/>
              <w:widowControl/>
              <w:spacing w:line="276" w:lineRule="auto"/>
              <w:jc w:val="center"/>
            </w:pPr>
            <w:r>
              <w:t>05.06.2019г.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15-03/160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0826241878379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E2FBC" w:rsidRDefault="006E2FBC" w:rsidP="006E2FBC">
      <w:r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"/>
        <w:gridCol w:w="2096"/>
        <w:gridCol w:w="1571"/>
        <w:gridCol w:w="1979"/>
        <w:gridCol w:w="14"/>
        <w:gridCol w:w="1970"/>
        <w:gridCol w:w="1842"/>
        <w:gridCol w:w="1843"/>
        <w:gridCol w:w="2550"/>
      </w:tblGrid>
      <w:tr w:rsidR="006E2FBC" w:rsidTr="006E2FBC">
        <w:trPr>
          <w:trHeight w:val="141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Мурашкина Ольга Михайловна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группа первичного3 </w:t>
            </w:r>
            <w:proofErr w:type="spellStart"/>
            <w:r>
              <w:rPr>
                <w:sz w:val="20"/>
                <w:szCs w:val="20"/>
              </w:rPr>
              <w:t>фракционирова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Ставропольское базовое  медицинское училище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№ 220995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29.06.1991г.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tabs>
                <w:tab w:val="left" w:pos="1835"/>
              </w:tabs>
              <w:spacing w:line="276" w:lineRule="auto"/>
              <w:ind w:left="0" w:hanging="107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  <w:proofErr w:type="spellEnd"/>
            <w:r>
              <w:t xml:space="preserve">  ГБПОУ «Краснодарский краевой базовый медицинский колледж»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29.01.2019г.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 27.03.2019г.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дело»    288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0123240571353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27.03.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«Краснодарский краевой базовый медицинский колледж»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rPr>
          <w:trHeight w:val="141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Недомолкина</w:t>
            </w:r>
            <w:proofErr w:type="spellEnd"/>
            <w:r>
              <w:rPr>
                <w:sz w:val="20"/>
                <w:szCs w:val="20"/>
              </w:rPr>
              <w:t xml:space="preserve"> Наталья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ООК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БТ №351758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4.07.1981г.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 715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ind w:left="33" w:hanging="141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0826241878380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rPr>
          <w:trHeight w:val="141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Невзорова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Опер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едсестра</w:t>
            </w:r>
            <w:proofErr w:type="spellEnd"/>
            <w:r>
              <w:rPr>
                <w:sz w:val="20"/>
                <w:szCs w:val="20"/>
              </w:rPr>
              <w:t xml:space="preserve"> ОЗК группы консервации крови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 №220366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01.07.1983г.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ind w:hanging="107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«Высшая»</w:t>
            </w:r>
          </w:p>
          <w:p w:rsidR="006E2FBC" w:rsidRDefault="006E2FBC">
            <w:pPr>
              <w:pStyle w:val="4"/>
              <w:widowControl/>
              <w:spacing w:line="276" w:lineRule="auto"/>
              <w:ind w:hanging="10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«</w:t>
            </w:r>
            <w:r>
              <w:rPr>
                <w:rFonts w:eastAsia="SimSun"/>
                <w:b w:val="0"/>
                <w:bCs w:val="0"/>
              </w:rPr>
              <w:t>Операционное</w:t>
            </w:r>
            <w:r>
              <w:rPr>
                <w:rFonts w:eastAsia="SimSu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SimSun"/>
                <w:b w:val="0"/>
                <w:bCs w:val="0"/>
              </w:rPr>
              <w:t>дело»</w:t>
            </w:r>
          </w:p>
          <w:p w:rsidR="006E2FBC" w:rsidRDefault="006E2FBC">
            <w:pPr>
              <w:widowControl/>
              <w:spacing w:line="276" w:lineRule="auto"/>
              <w:ind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18.10.2017г.</w:t>
            </w:r>
          </w:p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  <w:bCs w:val="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</w:rPr>
              <w:t>МЗ СК 10-03/ 571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25.09.2006г.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tabs>
                <w:tab w:val="left" w:pos="75"/>
                <w:tab w:val="center" w:pos="786"/>
              </w:tabs>
              <w:spacing w:line="276" w:lineRule="auto"/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ГБПОУ СК СБМК»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10.04.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12.05.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262405612972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12.05.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6E2FBC" w:rsidRDefault="006E2FBC">
            <w:pPr>
              <w:widowControl/>
              <w:tabs>
                <w:tab w:val="left" w:pos="660"/>
                <w:tab w:val="center" w:pos="1141"/>
              </w:tabs>
              <w:spacing w:line="276" w:lineRule="auto"/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ГБПОУ СК </w:t>
            </w:r>
            <w:r>
              <w:rPr>
                <w:sz w:val="20"/>
                <w:szCs w:val="20"/>
              </w:rPr>
              <w:tab/>
              <w:t>«СБМК»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rPr>
          <w:trHeight w:val="300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Отамас</w:t>
            </w:r>
            <w:proofErr w:type="spellEnd"/>
            <w:r>
              <w:rPr>
                <w:sz w:val="20"/>
                <w:szCs w:val="20"/>
              </w:rPr>
              <w:t xml:space="preserve">  Ирина Евгеньевна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Внешний совместитель 0,5 ст.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лабораторный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техник  ООК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 6941105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18.06.2007г.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Вторая</w:t>
            </w:r>
            <w:r>
              <w:rPr>
                <w:b/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17.10.2012г.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МЗ СК 10-03/415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 xml:space="preserve"> ГБОУ ВПО </w:t>
            </w:r>
            <w:proofErr w:type="spellStart"/>
            <w:r>
              <w:t>СтГМА</w:t>
            </w:r>
            <w:proofErr w:type="spellEnd"/>
            <w:r>
              <w:t xml:space="preserve"> Минздрава России»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11.03.2015г.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 08.05.2015г.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  144 час.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 xml:space="preserve">ГБОУ ВПО «СГМУ» 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lastRenderedPageBreak/>
              <w:t>МЗ РФ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01.06.2016г.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 28.06.2016г.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«Бактериология»,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0126180291396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Ессентукскии</w:t>
            </w:r>
            <w:proofErr w:type="spellEnd"/>
            <w:r>
              <w:rPr>
                <w:sz w:val="20"/>
                <w:szCs w:val="20"/>
              </w:rPr>
              <w:t xml:space="preserve">  филиал ГБОУ ВПО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ГМУ  Минздрава России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0126040000815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«Бактериология»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ГБОУ ВПО «СГМУ» МЗРФ</w:t>
            </w:r>
          </w:p>
        </w:tc>
      </w:tr>
    </w:tbl>
    <w:p w:rsidR="006E2FBC" w:rsidRDefault="006E2FBC" w:rsidP="006E2FBC">
      <w:r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"/>
        <w:gridCol w:w="2096"/>
        <w:gridCol w:w="1571"/>
        <w:gridCol w:w="1979"/>
        <w:gridCol w:w="1984"/>
        <w:gridCol w:w="1842"/>
        <w:gridCol w:w="1843"/>
        <w:gridCol w:w="2550"/>
      </w:tblGrid>
      <w:tr w:rsidR="006E2FBC" w:rsidTr="006E2FBC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Погорелова 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  <w:proofErr w:type="spellStart"/>
            <w:r>
              <w:rPr>
                <w:sz w:val="20"/>
                <w:szCs w:val="20"/>
              </w:rPr>
              <w:t>дет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№606994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30.06.1973г.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  <w:b w:val="0"/>
              </w:rPr>
            </w:pPr>
            <w:r>
              <w:rPr>
                <w:rFonts w:eastAsia="SimSun"/>
                <w:b w:val="0"/>
              </w:rPr>
              <w:t>«</w:t>
            </w:r>
            <w:r>
              <w:rPr>
                <w:rFonts w:eastAsia="SimSun"/>
              </w:rPr>
              <w:t>Высшая</w:t>
            </w:r>
            <w:r>
              <w:rPr>
                <w:rFonts w:eastAsia="SimSun"/>
                <w:b w:val="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6E2FBC" w:rsidRDefault="006E2FBC">
            <w:pPr>
              <w:pStyle w:val="ab"/>
              <w:widowControl/>
              <w:spacing w:line="276" w:lineRule="auto"/>
              <w:jc w:val="center"/>
            </w:pPr>
            <w:r>
              <w:t>05.06.2019г.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15-03/160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0826241878382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Просветова</w:t>
            </w:r>
            <w:proofErr w:type="spellEnd"/>
            <w:r>
              <w:rPr>
                <w:sz w:val="20"/>
                <w:szCs w:val="20"/>
              </w:rPr>
              <w:t xml:space="preserve">  Марина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 группа консервации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2584466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19.06.2001г.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МЗ СК 15-03/572 </w:t>
            </w:r>
          </w:p>
          <w:p w:rsidR="006E2FBC" w:rsidRDefault="006E2FBC">
            <w:pPr>
              <w:widowControl/>
              <w:spacing w:line="276" w:lineRule="auto"/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Сестринское</w:t>
            </w:r>
            <w:proofErr w:type="gramEnd"/>
            <w:r>
              <w:rPr>
                <w:sz w:val="20"/>
                <w:szCs w:val="20"/>
              </w:rPr>
              <w:t xml:space="preserve"> опера-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ционное</w:t>
            </w:r>
            <w:proofErr w:type="spellEnd"/>
            <w:r>
              <w:rPr>
                <w:sz w:val="20"/>
                <w:szCs w:val="20"/>
              </w:rPr>
              <w:t xml:space="preserve"> дело»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Сестринское</w:t>
            </w:r>
            <w:proofErr w:type="gramEnd"/>
            <w:r>
              <w:rPr>
                <w:sz w:val="20"/>
                <w:szCs w:val="20"/>
              </w:rPr>
              <w:t xml:space="preserve"> опера-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ционное</w:t>
            </w:r>
            <w:proofErr w:type="spellEnd"/>
            <w:r>
              <w:rPr>
                <w:sz w:val="20"/>
                <w:szCs w:val="20"/>
              </w:rPr>
              <w:t xml:space="preserve">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0826241878584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08.05.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rPr>
          <w:trHeight w:val="1197"/>
        </w:trPr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Погосян </w:t>
            </w:r>
            <w:proofErr w:type="spellStart"/>
            <w:r>
              <w:rPr>
                <w:sz w:val="20"/>
                <w:szCs w:val="20"/>
              </w:rPr>
              <w:t>Рузанна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Мкртичевна</w:t>
            </w:r>
            <w:proofErr w:type="spellEnd"/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КЛ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«Медсестра </w:t>
            </w:r>
            <w:proofErr w:type="spellStart"/>
            <w:r>
              <w:rPr>
                <w:sz w:val="20"/>
                <w:szCs w:val="20"/>
              </w:rPr>
              <w:t>леч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роф.уч-ний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ДТ-1 №439202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29.06.1984г.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28.09.2001г.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по14.11.2001т 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0826241878383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Петросян Регина Альбертовна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ОЗК группа </w:t>
            </w:r>
            <w:proofErr w:type="spellStart"/>
            <w:r>
              <w:rPr>
                <w:sz w:val="20"/>
                <w:szCs w:val="20"/>
              </w:rPr>
              <w:t>плазмацита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фереза</w:t>
            </w:r>
            <w:proofErr w:type="spellEnd"/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«Медсестра»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 № 6661038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16.06.2006г.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№15-03/24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15.10.2014г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05.12.2014г.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операционное дело»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Сестринское</w:t>
            </w:r>
            <w:proofErr w:type="gramEnd"/>
            <w:r>
              <w:rPr>
                <w:sz w:val="20"/>
                <w:szCs w:val="20"/>
              </w:rPr>
              <w:t xml:space="preserve"> опера-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ционное</w:t>
            </w:r>
            <w:proofErr w:type="spellEnd"/>
            <w:r>
              <w:rPr>
                <w:sz w:val="20"/>
                <w:szCs w:val="20"/>
              </w:rPr>
              <w:t xml:space="preserve">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0826241878583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08.05.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Петросян  Юлия Станиславовна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 ОЛД  КЛ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112624 1316327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25.06.2016г.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04.04.2016г.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10.06.2016г.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0826241077714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«СБМК».</w:t>
            </w:r>
          </w:p>
        </w:tc>
      </w:tr>
    </w:tbl>
    <w:p w:rsidR="006E2FBC" w:rsidRDefault="006E2FBC" w:rsidP="006E2FBC">
      <w:r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2096"/>
        <w:gridCol w:w="1571"/>
        <w:gridCol w:w="1979"/>
        <w:gridCol w:w="1985"/>
        <w:gridCol w:w="1843"/>
        <w:gridCol w:w="1843"/>
        <w:gridCol w:w="2550"/>
      </w:tblGrid>
      <w:tr w:rsidR="006E2FBC" w:rsidTr="006E2FBC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Сметанин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 отдела комплектования донорских кадров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3621521 от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17.06.2002г.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10-03/503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МК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с   25.09.2006г.</w:t>
            </w:r>
          </w:p>
          <w:p w:rsidR="006E2FBC" w:rsidRDefault="006E2FBC">
            <w:pPr>
              <w:pStyle w:val="ad"/>
              <w:widowControl/>
              <w:spacing w:line="276" w:lineRule="auto"/>
              <w:jc w:val="center"/>
            </w:pPr>
            <w:r>
              <w:t>по 25.12.2006г.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216 час.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 МК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14.02.2007г.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14.05.2007г.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«Скорая  неотложная помощь»,216 ч.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03.04.</w:t>
            </w:r>
            <w:r>
              <w:rPr>
                <w:bCs/>
                <w:sz w:val="20"/>
                <w:szCs w:val="20"/>
              </w:rPr>
              <w:t>2017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05.05.</w:t>
            </w:r>
            <w:r>
              <w:rPr>
                <w:bCs/>
                <w:sz w:val="20"/>
                <w:szCs w:val="20"/>
              </w:rPr>
              <w:t>2017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«Охрана здоровья работников 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др.предприятий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0826241267897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05.05.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«Лечебное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ГБОПОУ СК «СБМК»</w:t>
            </w:r>
          </w:p>
        </w:tc>
      </w:tr>
      <w:tr w:rsidR="006E2FBC" w:rsidTr="006E2FBC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Ирина Борисовна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ОЗК группа консервации крови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  <w:r>
              <w:rPr>
                <w:sz w:val="20"/>
                <w:szCs w:val="20"/>
              </w:rPr>
              <w:t xml:space="preserve"> 297028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1.07. 1974г.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4"/>
              <w:widowControl/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Первая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</w:t>
            </w:r>
          </w:p>
          <w:p w:rsidR="006E2FBC" w:rsidRDefault="006E2FBC">
            <w:pPr>
              <w:pStyle w:val="ab"/>
              <w:widowControl/>
              <w:spacing w:line="276" w:lineRule="auto"/>
              <w:jc w:val="center"/>
            </w:pPr>
            <w:r>
              <w:t>14.03.2018г.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№15-03/108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28.09.2001г.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по14.11.2001т 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216 час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0826241878384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rPr>
          <w:trHeight w:val="136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Сметанина  Наталья Игоревна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бригада отдела комплектования донорских кадров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№ 4185118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29.12.2004г.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15-03/389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Ессентукский</w:t>
            </w:r>
            <w:proofErr w:type="spellEnd"/>
            <w:r>
              <w:rPr>
                <w:sz w:val="20"/>
                <w:szCs w:val="20"/>
              </w:rPr>
              <w:t xml:space="preserve"> 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04.10.2010г.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19.11.2010г.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«Сестринское операционное дело»,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08.04.2019г.</w:t>
            </w:r>
          </w:p>
          <w:p w:rsidR="006E2FBC" w:rsidRDefault="006E2FBC">
            <w:pPr>
              <w:widowControl/>
              <w:spacing w:line="276" w:lineRule="auto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08.05.2019г.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Сестринское</w:t>
            </w:r>
            <w:proofErr w:type="gramEnd"/>
            <w:r>
              <w:rPr>
                <w:sz w:val="20"/>
                <w:szCs w:val="20"/>
              </w:rPr>
              <w:t xml:space="preserve"> опера-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ционное</w:t>
            </w:r>
            <w:proofErr w:type="spellEnd"/>
            <w:r>
              <w:rPr>
                <w:sz w:val="20"/>
                <w:szCs w:val="20"/>
              </w:rPr>
              <w:t xml:space="preserve"> дело»,144 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0826241878586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08.05.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 дело»</w:t>
            </w:r>
          </w:p>
          <w:p w:rsidR="006E2FBC" w:rsidRDefault="006E2FBC">
            <w:pPr>
              <w:widowControl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  <w:tr w:rsidR="006E2FBC" w:rsidTr="006E2FBC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Товмасян  Новик </w:t>
            </w:r>
            <w:proofErr w:type="spellStart"/>
            <w:r>
              <w:rPr>
                <w:sz w:val="20"/>
                <w:szCs w:val="20"/>
              </w:rPr>
              <w:t>Саркисовна</w:t>
            </w:r>
            <w:proofErr w:type="spellEnd"/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группы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фракциониро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Г.Ереван</w:t>
            </w:r>
            <w:proofErr w:type="spellEnd"/>
            <w:r>
              <w:rPr>
                <w:sz w:val="20"/>
                <w:szCs w:val="20"/>
              </w:rPr>
              <w:t xml:space="preserve"> 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Одногодичные курсы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1971г.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ind w:left="-10"/>
              <w:jc w:val="center"/>
            </w:pPr>
            <w:proofErr w:type="spellStart"/>
            <w:r>
              <w:t>Ессентукский</w:t>
            </w:r>
            <w:proofErr w:type="spellEnd"/>
            <w:r>
              <w:t xml:space="preserve">   </w:t>
            </w:r>
            <w:proofErr w:type="spellStart"/>
            <w:r>
              <w:t>медколледж</w:t>
            </w:r>
            <w:proofErr w:type="spellEnd"/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25.09.2006г.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25.12.2006г.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  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0826241878385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36.</w:t>
            </w:r>
          </w:p>
          <w:p w:rsidR="006E2FBC" w:rsidRDefault="006E2FBC">
            <w:pPr>
              <w:widowControl/>
              <w:spacing w:line="276" w:lineRule="auto"/>
            </w:pPr>
          </w:p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Ткачева Наталия Сергеевна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</w:t>
            </w:r>
            <w:proofErr w:type="spellStart"/>
            <w:r>
              <w:rPr>
                <w:sz w:val="20"/>
                <w:szCs w:val="20"/>
              </w:rPr>
              <w:t>лабо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рант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ОЛД  ЛИМБИ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1998г.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b/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15-03/160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ind w:left="-10"/>
              <w:jc w:val="center"/>
            </w:pPr>
            <w:r>
              <w:lastRenderedPageBreak/>
              <w:t>СБМК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06.03.1998г.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05.06.1998г.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«фельдшер лаборант </w:t>
            </w:r>
            <w:proofErr w:type="gramStart"/>
            <w:r>
              <w:rPr>
                <w:sz w:val="20"/>
                <w:szCs w:val="20"/>
              </w:rPr>
              <w:t>клинических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ind w:left="-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раторий</w:t>
            </w:r>
            <w:proofErr w:type="spellEnd"/>
            <w:r>
              <w:rPr>
                <w:sz w:val="20"/>
                <w:szCs w:val="20"/>
              </w:rPr>
              <w:t>» 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ГБПОУ СК «СБМК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10.09.2018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26.10.2018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диагностика»,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0826241699540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26.10.2018г.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</w:tc>
      </w:tr>
    </w:tbl>
    <w:p w:rsidR="006E2FBC" w:rsidRDefault="006E2FBC" w:rsidP="006E2FBC">
      <w:r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2096"/>
        <w:gridCol w:w="1552"/>
        <w:gridCol w:w="19"/>
        <w:gridCol w:w="1979"/>
        <w:gridCol w:w="1985"/>
        <w:gridCol w:w="1843"/>
        <w:gridCol w:w="1843"/>
        <w:gridCol w:w="2550"/>
      </w:tblGrid>
      <w:tr w:rsidR="006E2FBC" w:rsidTr="006E2FBC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Тимохина Анастасия Андреевна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медсестра ОЗК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112624  0375333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Вторая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СК 15-03/48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pStyle w:val="ad"/>
              <w:widowControl/>
              <w:spacing w:line="276" w:lineRule="auto"/>
              <w:ind w:left="-10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0826240750718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29.06.2015г.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0826240750961 от 29.06.2015г.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«Операционное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СК «СБМК»</w:t>
            </w:r>
          </w:p>
        </w:tc>
      </w:tr>
      <w:tr w:rsidR="006E2FBC" w:rsidTr="006E2FBC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Ухсарова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Наида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ОЛД  КЛ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112624 1316069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25.06.</w:t>
            </w:r>
            <w:r>
              <w:rPr>
                <w:bCs/>
                <w:sz w:val="20"/>
                <w:szCs w:val="20"/>
              </w:rPr>
              <w:t>2016г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04.04.2016г.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10.06.2016г.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0826241077707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2016г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«СБМК».</w:t>
            </w:r>
          </w:p>
        </w:tc>
      </w:tr>
      <w:tr w:rsidR="006E2FBC" w:rsidTr="006E2FBC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Эльмира</w:t>
            </w:r>
          </w:p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Асуатовна</w:t>
            </w:r>
            <w:proofErr w:type="spellEnd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ОЗК группа консервации крови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Кзыл-Ординское медицинское училище </w:t>
            </w:r>
            <w:proofErr w:type="spellStart"/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СР</w:t>
            </w:r>
            <w:proofErr w:type="spellEnd"/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 3141839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27.06.1992г.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tabs>
                <w:tab w:val="left" w:pos="390"/>
                <w:tab w:val="center" w:pos="98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ФГБУЗ ЦМСЧ №1 ФМБА России №1208/Л от 26.11.2015г.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ЧПОУ «Медицинский колледж </w:t>
            </w:r>
            <w:proofErr w:type="spellStart"/>
            <w:r>
              <w:rPr>
                <w:sz w:val="20"/>
                <w:szCs w:val="20"/>
              </w:rPr>
              <w:t>им.Ф.Найтингейл</w:t>
            </w:r>
            <w:proofErr w:type="spellEnd"/>
            <w:r>
              <w:rPr>
                <w:sz w:val="20"/>
                <w:szCs w:val="20"/>
              </w:rPr>
              <w:t xml:space="preserve"> на КМВ»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10.05.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ind w:left="-31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«Трансфузиология»,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час.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ДПО «Санкт-Петербургский центр ПО работников со средним мед. И </w:t>
            </w:r>
            <w:proofErr w:type="spellStart"/>
            <w:r>
              <w:rPr>
                <w:sz w:val="20"/>
                <w:szCs w:val="20"/>
              </w:rPr>
              <w:t>фармац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бразованием</w:t>
            </w:r>
            <w:proofErr w:type="spellEnd"/>
            <w:r>
              <w:rPr>
                <w:sz w:val="20"/>
                <w:szCs w:val="20"/>
              </w:rPr>
              <w:t xml:space="preserve"> ФМБА России»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24.04.2017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22.06.2017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терапии»,144 час.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0378270006294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23.06.2017г.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ДПО «Санкт-Петербургский центр последипломного образования работников со средним мед. И 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бразованием</w:t>
            </w:r>
            <w:proofErr w:type="spellEnd"/>
            <w:r>
              <w:rPr>
                <w:sz w:val="20"/>
                <w:szCs w:val="20"/>
              </w:rPr>
              <w:t xml:space="preserve"> ФМБА России»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1126040003983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ЧПОУ «Медицинский колледж </w:t>
            </w:r>
            <w:proofErr w:type="spellStart"/>
            <w:r>
              <w:rPr>
                <w:sz w:val="20"/>
                <w:szCs w:val="20"/>
              </w:rPr>
              <w:t>им.Ф.Найтингейл</w:t>
            </w:r>
            <w:proofErr w:type="spellEnd"/>
            <w:r>
              <w:rPr>
                <w:sz w:val="20"/>
                <w:szCs w:val="20"/>
              </w:rPr>
              <w:t xml:space="preserve"> на КМВ»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E2FBC" w:rsidRDefault="006E2FBC" w:rsidP="006E2FBC">
      <w:r>
        <w:lastRenderedPageBreak/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098"/>
        <w:gridCol w:w="1552"/>
        <w:gridCol w:w="1997"/>
        <w:gridCol w:w="1984"/>
        <w:gridCol w:w="1842"/>
        <w:gridCol w:w="1842"/>
        <w:gridCol w:w="2551"/>
      </w:tblGrid>
      <w:tr w:rsidR="006E2FBC" w:rsidTr="006E2FBC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40.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Шевцова Татьяна Борисовна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ОПК экспедиция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Черкесское  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 №   540183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03.03.1972г.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МЗ СК 15-03/572 </w:t>
            </w:r>
          </w:p>
          <w:p w:rsidR="006E2FBC" w:rsidRDefault="006E2FBC">
            <w:pPr>
              <w:widowControl/>
              <w:spacing w:line="276" w:lineRule="auto"/>
              <w:jc w:val="center"/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СПО Медицинский колледж «</w:t>
            </w:r>
            <w:proofErr w:type="spellStart"/>
            <w:r>
              <w:rPr>
                <w:sz w:val="20"/>
                <w:szCs w:val="20"/>
              </w:rPr>
              <w:t>Авицена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 12.2008г.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15.01.2009г.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«Трансфузиология» 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0826241878386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Шилова Татьяна Ивановна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 w:rsidP="006E2FBC">
            <w:pPr>
              <w:widowControl/>
              <w:spacing w:line="276" w:lineRule="auto"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 w:rsidP="006E2FBC">
            <w:pPr>
              <w:widowControl/>
              <w:spacing w:line="276" w:lineRule="auto"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ОПК группа</w:t>
            </w:r>
          </w:p>
          <w:p w:rsidR="006E2FBC" w:rsidRDefault="006E2FBC" w:rsidP="006E2FBC">
            <w:pPr>
              <w:widowControl/>
              <w:spacing w:line="276" w:lineRule="auto"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первичного</w:t>
            </w:r>
          </w:p>
          <w:p w:rsidR="006E2FBC" w:rsidRDefault="006E2FBC" w:rsidP="006E2FBC">
            <w:pPr>
              <w:widowControl/>
              <w:spacing w:line="276" w:lineRule="auto"/>
              <w:ind w:rightChars="-50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фракциони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 w:rsidP="006E2FBC">
            <w:pPr>
              <w:widowControl/>
              <w:spacing w:line="276" w:lineRule="auto"/>
              <w:ind w:rightChars="-50" w:right="-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СБМК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 469007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 29.12.1986г.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МЗ СК 15-03/146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15.10.2015г.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04.12.2015г.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Трансфузиоло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гия»,216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11.03.2019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12.04.2019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«Трансфузиология»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0826241878387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12.04.</w:t>
            </w:r>
            <w:r>
              <w:rPr>
                <w:b/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2FBC" w:rsidTr="006E2FBC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Шабункина</w:t>
            </w:r>
            <w:proofErr w:type="spellEnd"/>
            <w:r>
              <w:rPr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лабораторный техник ОЛД КЛ группа </w:t>
            </w:r>
            <w:proofErr w:type="spellStart"/>
            <w:r>
              <w:rPr>
                <w:sz w:val="20"/>
                <w:szCs w:val="20"/>
              </w:rPr>
              <w:t>биохи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мических</w:t>
            </w:r>
            <w:proofErr w:type="spellEnd"/>
            <w:r>
              <w:rPr>
                <w:sz w:val="20"/>
                <w:szCs w:val="20"/>
              </w:rPr>
              <w:t xml:space="preserve"> исследований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лабораторный техник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112624  1926147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26.06.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10.04.</w:t>
            </w:r>
            <w:r>
              <w:rPr>
                <w:bCs/>
                <w:sz w:val="20"/>
                <w:szCs w:val="20"/>
              </w:rPr>
              <w:t>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14.06.</w:t>
            </w:r>
            <w:r>
              <w:rPr>
                <w:bCs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«Лабораторная диагностика»,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0826241325932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28.06.2017г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E2FBC" w:rsidRDefault="006E2FBC" w:rsidP="006E2FBC">
      <w:r>
        <w:br w:type="page"/>
      </w:r>
    </w:p>
    <w:tbl>
      <w:tblPr>
        <w:tblW w:w="144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098"/>
        <w:gridCol w:w="1552"/>
        <w:gridCol w:w="1997"/>
        <w:gridCol w:w="1984"/>
        <w:gridCol w:w="1842"/>
        <w:gridCol w:w="1842"/>
        <w:gridCol w:w="2551"/>
      </w:tblGrid>
      <w:tr w:rsidR="006E2FBC" w:rsidTr="006E2FBC"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43.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Янова Марина Анатольевна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Главная</w:t>
            </w:r>
            <w:r>
              <w:rPr>
                <w:sz w:val="20"/>
                <w:szCs w:val="20"/>
              </w:rPr>
              <w:t xml:space="preserve"> медицинская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Черкесское МУ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№749515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01.03.1986г.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«СГМА ФА ЗД СР»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№3107362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19.06.2009г.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МЗ РФ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24.02.2014г.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04.04.2014г.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сестринским делом»,216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ВО «СГМУ» МЗРФ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01.10.</w:t>
            </w:r>
            <w:r>
              <w:rPr>
                <w:b/>
                <w:sz w:val="20"/>
                <w:szCs w:val="20"/>
              </w:rPr>
              <w:t>2018г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20.11.</w:t>
            </w:r>
            <w:r>
              <w:rPr>
                <w:b/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t>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дела»,252 час.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05.05.2015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19.06.2015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 в терапии», 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14.11.2016г.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25.11.2016г.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sz w:val="20"/>
                <w:szCs w:val="20"/>
              </w:rPr>
              <w:t>обра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щения</w:t>
            </w:r>
            <w:proofErr w:type="spellEnd"/>
            <w:r>
              <w:rPr>
                <w:sz w:val="20"/>
                <w:szCs w:val="20"/>
              </w:rPr>
              <w:t xml:space="preserve"> с отходами ЛПУ в системе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филактики</w:t>
            </w:r>
            <w:proofErr w:type="spellEnd"/>
            <w:r>
              <w:rPr>
                <w:sz w:val="20"/>
                <w:szCs w:val="20"/>
              </w:rPr>
              <w:t xml:space="preserve"> внутри-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больничных инфекций», 72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«СГМУ»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13.06.2017г.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23.06.2017г.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под-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ходы к управлению персоналом в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рганизациях», 72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СК «ККНД»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№0905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18.11.2016г.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свидетельст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вованию</w:t>
            </w:r>
            <w:proofErr w:type="spellEnd"/>
            <w:r>
              <w:rPr>
                <w:sz w:val="20"/>
                <w:szCs w:val="20"/>
              </w:rPr>
              <w:t xml:space="preserve"> водителей транспортных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средств»,36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ГБОУ ВПО «СГМУ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16.04.2018г.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11.05.2018г.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сестринской деятельностью», 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Сертификат специалиста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0826240553708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19.06.2015г.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СПО СК  «СБМК»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0126310299209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21.11.2018г.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сестринского дела»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  <w:proofErr w:type="gramStart"/>
            <w:r>
              <w:rPr>
                <w:sz w:val="20"/>
                <w:szCs w:val="20"/>
              </w:rPr>
              <w:t>ВО СК</w:t>
            </w:r>
            <w:proofErr w:type="gramEnd"/>
            <w:r>
              <w:rPr>
                <w:sz w:val="20"/>
                <w:szCs w:val="20"/>
              </w:rPr>
              <w:t xml:space="preserve"> «СГМУ» МЗ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0126310154890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14.05.2018г.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сестринской деятельностью»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 СК</w:t>
            </w:r>
            <w:proofErr w:type="gramEnd"/>
            <w:r>
              <w:rPr>
                <w:sz w:val="20"/>
                <w:szCs w:val="20"/>
              </w:rPr>
              <w:t xml:space="preserve">  «СГМУ» МЗ РФ</w:t>
            </w:r>
          </w:p>
          <w:p w:rsidR="006E2FBC" w:rsidRDefault="006E2FB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E2FBC" w:rsidRDefault="006E2FBC" w:rsidP="006E2FBC">
      <w:pPr>
        <w:widowControl/>
      </w:pPr>
    </w:p>
    <w:p w:rsidR="006E2FBC" w:rsidRDefault="006E2FBC" w:rsidP="006E2FBC">
      <w:pPr>
        <w:widowControl/>
      </w:pPr>
      <w:r>
        <w:t xml:space="preserve">Главный врач                                                                    </w:t>
      </w:r>
      <w:proofErr w:type="spellStart"/>
      <w:r>
        <w:t>М.Н.Губанова</w:t>
      </w:r>
      <w:proofErr w:type="spellEnd"/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ологдина</w:t>
      </w:r>
      <w:proofErr w:type="spellEnd"/>
      <w:r>
        <w:rPr>
          <w:sz w:val="20"/>
          <w:szCs w:val="20"/>
        </w:rPr>
        <w:t xml:space="preserve"> А.Н. т.75-06-46</w:t>
      </w: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6E2FBC" w:rsidRDefault="006E2FBC" w:rsidP="006E2FBC">
      <w:pPr>
        <w:widowControl/>
        <w:rPr>
          <w:sz w:val="20"/>
          <w:szCs w:val="20"/>
        </w:rPr>
      </w:pPr>
    </w:p>
    <w:p w:rsidR="001419BF" w:rsidRDefault="001419BF">
      <w:bookmarkStart w:id="0" w:name="_GoBack"/>
      <w:bookmarkEnd w:id="0"/>
    </w:p>
    <w:sectPr w:rsidR="001419BF" w:rsidSect="006E2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4"/>
    <w:rsid w:val="001419BF"/>
    <w:rsid w:val="00373CE4"/>
    <w:rsid w:val="006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FBC"/>
    <w:pPr>
      <w:keepNext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2FBC"/>
    <w:pPr>
      <w:keepNext/>
      <w:outlineLvl w:val="1"/>
    </w:pPr>
    <w:rPr>
      <w:rFonts w:eastAsia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2FBC"/>
    <w:pPr>
      <w:keepNext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6E2FBC"/>
    <w:pPr>
      <w:keepNext/>
      <w:outlineLvl w:val="3"/>
    </w:pPr>
    <w:rPr>
      <w:rFonts w:eastAsia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E2FBC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F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E2FB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2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2F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E2FB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2FB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2FBC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2FBC"/>
    <w:pPr>
      <w:tabs>
        <w:tab w:val="center" w:pos="4152"/>
        <w:tab w:val="center" w:pos="8306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2FBC"/>
    <w:rPr>
      <w:rFonts w:ascii="Times New Roman" w:eastAsia="SimSu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2FBC"/>
    <w:pPr>
      <w:tabs>
        <w:tab w:val="center" w:pos="4152"/>
        <w:tab w:val="center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FBC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E2FBC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E2FB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E2FBC"/>
  </w:style>
  <w:style w:type="character" w:customStyle="1" w:styleId="ac">
    <w:name w:val="Основной текст Знак"/>
    <w:basedOn w:val="a0"/>
    <w:link w:val="ab"/>
    <w:uiPriority w:val="99"/>
    <w:semiHidden/>
    <w:rsid w:val="006E2FBC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6E2FBC"/>
    <w:pPr>
      <w:tabs>
        <w:tab w:val="left" w:pos="1877"/>
      </w:tabs>
      <w:ind w:left="-107"/>
    </w:pPr>
    <w:rPr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6E2FBC"/>
    <w:rPr>
      <w:rFonts w:ascii="Times New Roman" w:eastAsia="SimSu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2FBC"/>
    <w:pPr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2FBC"/>
    <w:rPr>
      <w:rFonts w:ascii="Times New Roman" w:eastAsia="SimSu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E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2FBC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6E2FBC"/>
    <w:pPr>
      <w:spacing w:after="120"/>
      <w:ind w:left="1440" w:right="1440"/>
    </w:pPr>
    <w:rPr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6E2FBC"/>
    <w:rPr>
      <w:rFonts w:asci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6E2FBC"/>
    <w:rPr>
      <w:rFonts w:ascii="Courier New" w:eastAsia="SimSun" w:hAnsi="Times New Roman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qFormat/>
    <w:rsid w:val="006E2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2FBC"/>
    <w:rPr>
      <w:rFonts w:ascii="Tahoma" w:eastAsia="SimSun" w:hAnsi="Tahoma" w:cs="Tahoma"/>
      <w:sz w:val="16"/>
      <w:szCs w:val="16"/>
      <w:lang w:eastAsia="ru-RU"/>
    </w:rPr>
  </w:style>
  <w:style w:type="paragraph" w:customStyle="1" w:styleId="Footnote">
    <w:name w:val="Footnote"/>
    <w:basedOn w:val="a"/>
    <w:uiPriority w:val="99"/>
    <w:rsid w:val="006E2FBC"/>
    <w:pPr>
      <w:ind w:left="288" w:hanging="288"/>
    </w:pPr>
    <w:rPr>
      <w:sz w:val="20"/>
      <w:szCs w:val="20"/>
    </w:rPr>
  </w:style>
  <w:style w:type="paragraph" w:customStyle="1" w:styleId="Endnote">
    <w:name w:val="Endnote"/>
    <w:basedOn w:val="a"/>
    <w:uiPriority w:val="99"/>
    <w:rsid w:val="006E2FBC"/>
    <w:pPr>
      <w:ind w:left="288" w:hanging="288"/>
    </w:pPr>
    <w:rPr>
      <w:sz w:val="24"/>
      <w:szCs w:val="24"/>
    </w:rPr>
  </w:style>
  <w:style w:type="paragraph" w:customStyle="1" w:styleId="DiamondList">
    <w:name w:val="Diamon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6E2FBC"/>
    <w:pPr>
      <w:spacing w:before="240" w:after="120"/>
      <w:jc w:val="center"/>
    </w:pPr>
    <w:rPr>
      <w:rFonts w:eastAsia="Times New Roman" w:hAnsi="Arial"/>
      <w:b/>
      <w:bCs/>
      <w:sz w:val="32"/>
      <w:szCs w:val="32"/>
    </w:rPr>
  </w:style>
  <w:style w:type="paragraph" w:customStyle="1" w:styleId="NumberedList">
    <w:name w:val="Numbere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ashedList">
    <w:name w:val="Dashe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2">
    <w:name w:val="Numbered Heading 2"/>
    <w:basedOn w:val="2"/>
    <w:next w:val="a"/>
    <w:uiPriority w:val="99"/>
    <w:rsid w:val="006E2FBC"/>
    <w:pPr>
      <w:keepNext w:val="0"/>
      <w:tabs>
        <w:tab w:val="left" w:pos="431"/>
      </w:tabs>
      <w:outlineLvl w:val="9"/>
    </w:pPr>
    <w:rPr>
      <w:rFonts w:eastAsia="SimSu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6E2FBC"/>
    <w:pPr>
      <w:ind w:left="2880" w:hanging="431"/>
    </w:pPr>
    <w:rPr>
      <w:sz w:val="24"/>
      <w:szCs w:val="24"/>
    </w:rPr>
  </w:style>
  <w:style w:type="paragraph" w:customStyle="1" w:styleId="BulletList">
    <w:name w:val="Bullet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ImpliesList">
    <w:name w:val="Implies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ckList">
    <w:name w:val="Tick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rrowheadList">
    <w:name w:val="Arrowhea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6E2FBC"/>
  </w:style>
  <w:style w:type="paragraph" w:customStyle="1" w:styleId="HandList">
    <w:name w:val="Han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6E2FBC"/>
    <w:pPr>
      <w:keepNext w:val="0"/>
      <w:tabs>
        <w:tab w:val="left" w:pos="431"/>
      </w:tabs>
      <w:outlineLvl w:val="9"/>
    </w:pPr>
    <w:rPr>
      <w:rFonts w:eastAsia="SimSun"/>
      <w:b w:val="0"/>
      <w:bCs w:val="0"/>
    </w:rPr>
  </w:style>
  <w:style w:type="paragraph" w:customStyle="1" w:styleId="Contents3">
    <w:name w:val="Contents 3"/>
    <w:basedOn w:val="a"/>
    <w:next w:val="a"/>
    <w:uiPriority w:val="99"/>
    <w:rsid w:val="006E2FBC"/>
    <w:pPr>
      <w:ind w:left="2160" w:hanging="431"/>
    </w:pPr>
    <w:rPr>
      <w:sz w:val="24"/>
      <w:szCs w:val="24"/>
    </w:rPr>
  </w:style>
  <w:style w:type="paragraph" w:customStyle="1" w:styleId="HeartList">
    <w:name w:val="Heart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rsid w:val="006E2FBC"/>
    <w:pPr>
      <w:keepNext w:val="0"/>
      <w:tabs>
        <w:tab w:val="left" w:pos="431"/>
      </w:tabs>
      <w:outlineLvl w:val="9"/>
    </w:pPr>
    <w:rPr>
      <w:rFonts w:eastAsia="SimSun"/>
      <w:b w:val="0"/>
      <w:bCs w:val="0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6E2FBC"/>
    <w:pPr>
      <w:ind w:left="1440" w:hanging="431"/>
    </w:pPr>
    <w:rPr>
      <w:sz w:val="24"/>
      <w:szCs w:val="24"/>
    </w:rPr>
  </w:style>
  <w:style w:type="paragraph" w:customStyle="1" w:styleId="Contents1">
    <w:name w:val="Contents 1"/>
    <w:basedOn w:val="a"/>
    <w:next w:val="a"/>
    <w:uiPriority w:val="99"/>
    <w:rsid w:val="006E2FBC"/>
    <w:pPr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rsid w:val="006E2FBC"/>
    <w:pPr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6E2FBC"/>
  </w:style>
  <w:style w:type="paragraph" w:customStyle="1" w:styleId="UpperCaseList">
    <w:name w:val="Upper Case List"/>
    <w:basedOn w:val="NumberedList"/>
    <w:uiPriority w:val="99"/>
    <w:rsid w:val="006E2FBC"/>
  </w:style>
  <w:style w:type="character" w:styleId="af4">
    <w:name w:val="footnote reference"/>
    <w:basedOn w:val="a0"/>
    <w:uiPriority w:val="99"/>
    <w:semiHidden/>
    <w:unhideWhenUsed/>
    <w:rsid w:val="006E2FBC"/>
    <w:rPr>
      <w:rFonts w:ascii="Times New Roman" w:hAnsi="Times New Roman" w:cs="Times New Roman" w:hint="default"/>
      <w:sz w:val="20"/>
      <w:szCs w:val="20"/>
      <w:vertAlign w:val="superscript"/>
    </w:rPr>
  </w:style>
  <w:style w:type="character" w:styleId="af5">
    <w:name w:val="endnote reference"/>
    <w:basedOn w:val="a0"/>
    <w:uiPriority w:val="99"/>
    <w:semiHidden/>
    <w:unhideWhenUsed/>
    <w:rsid w:val="006E2FBC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6E2FBC"/>
    <w:rPr>
      <w:sz w:val="28"/>
      <w:szCs w:val="28"/>
    </w:rPr>
  </w:style>
  <w:style w:type="character" w:customStyle="1" w:styleId="153">
    <w:name w:val="Основной текст с отступом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">
    <w:name w:val="Основной текст с отступом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">
    <w:name w:val="Основной текст с отступом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">
    <w:name w:val="Основной текст с отступом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">
    <w:name w:val="Основной текст с отступом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">
    <w:name w:val="Основной текст с отступом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">
    <w:name w:val="Основной текст с отступом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">
    <w:name w:val="Основной текст с отступом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">
    <w:name w:val="Основной текст с отступом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">
    <w:name w:val="Основной текст с отступом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">
    <w:name w:val="Основной текст с отступом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">
    <w:name w:val="Основной текст с отступом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">
    <w:name w:val="Основной текст с отступом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">
    <w:name w:val="Основной текст с отступом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">
    <w:name w:val="Основной текст с отступом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">
    <w:name w:val="Основной текст с отступом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">
    <w:name w:val="Основной текст с отступом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">
    <w:name w:val="Основной текст с отступом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">
    <w:name w:val="Основной текст с отступом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">
    <w:name w:val="Основной текст с отступом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">
    <w:name w:val="Основной текст с отступом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">
    <w:name w:val="Основной текст с отступом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">
    <w:name w:val="Основной текст с отступом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">
    <w:name w:val="Основной текст с отступом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">
    <w:name w:val="Основной текст с отступом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">
    <w:name w:val="Основной текст с отступом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">
    <w:name w:val="Основной текст с отступом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">
    <w:name w:val="Основной текст с отступом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">
    <w:name w:val="Основной текст с отступом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">
    <w:name w:val="Основной текст с отступом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">
    <w:name w:val="Основной текст с отступом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">
    <w:name w:val="Основной текст с отступом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">
    <w:name w:val="Основной текст с отступом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">
    <w:name w:val="Основной текст с отступом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">
    <w:name w:val="Основной текст с отступом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">
    <w:name w:val="Основной текст с отступом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">
    <w:name w:val="Основной текст с отступом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">
    <w:name w:val="Основной текст с отступом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">
    <w:name w:val="Основной текст с отступом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">
    <w:name w:val="Основной текст с отступом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">
    <w:name w:val="Основной текст с отступом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">
    <w:name w:val="Основной текст с отступом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">
    <w:name w:val="Основной текст с отступом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">
    <w:name w:val="Основной текст с отступом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">
    <w:name w:val="Основной текст с отступом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">
    <w:name w:val="Основной текст с отступом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">
    <w:name w:val="Основной текст с отступом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">
    <w:name w:val="Основной текст с отступом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">
    <w:name w:val="Основной текст с отступом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">
    <w:name w:val="Основной текст с отступом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Основной текст с отступом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a">
    <w:name w:val="Основной текст с отступом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6E2FBC"/>
    <w:rPr>
      <w:sz w:val="28"/>
      <w:szCs w:val="28"/>
    </w:rPr>
  </w:style>
  <w:style w:type="character" w:customStyle="1" w:styleId="2153">
    <w:name w:val="Основной текст 2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2">
    <w:name w:val="Основной текст 2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1">
    <w:name w:val="Основной текст 2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0">
    <w:name w:val="Основной текст 2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9">
    <w:name w:val="Основной текст 2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8">
    <w:name w:val="Основной текст 2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7">
    <w:name w:val="Основной текст 2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6">
    <w:name w:val="Основной текст 2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5">
    <w:name w:val="Основной текст 2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4">
    <w:name w:val="Основной текст 2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3">
    <w:name w:val="Основной текст 2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2">
    <w:name w:val="Основной текст 2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1">
    <w:name w:val="Основной текст 2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0">
    <w:name w:val="Основной текст 2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9">
    <w:name w:val="Основной текст 2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8">
    <w:name w:val="Основной текст 2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7">
    <w:name w:val="Основной текст 2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6">
    <w:name w:val="Основной текст 2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5">
    <w:name w:val="Основной текст 2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4">
    <w:name w:val="Основной текст 2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3">
    <w:name w:val="Основной текст 2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2">
    <w:name w:val="Основной текст 2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1">
    <w:name w:val="Основной текст 2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0">
    <w:name w:val="Основной текст 2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9">
    <w:name w:val="Основной текст 2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8">
    <w:name w:val="Основной текст 2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7">
    <w:name w:val="Основной текст 2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6">
    <w:name w:val="Основной текст 2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5">
    <w:name w:val="Основной текст 2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4">
    <w:name w:val="Основной текст 2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3">
    <w:name w:val="Основной текст 2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2">
    <w:name w:val="Основной текст 2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1">
    <w:name w:val="Основной текст 2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0">
    <w:name w:val="Основной текст 2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9">
    <w:name w:val="Основной текст 2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8">
    <w:name w:val="Основной текст 2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7">
    <w:name w:val="Основной текст 2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6">
    <w:name w:val="Основной текст 2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5">
    <w:name w:val="Основной текст 2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4">
    <w:name w:val="Основной текст 2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3">
    <w:name w:val="Основной текст 2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a">
    <w:name w:val="Текст Знак1"/>
    <w:basedOn w:val="a0"/>
    <w:uiPriority w:val="99"/>
    <w:semiHidden/>
    <w:rsid w:val="006E2FBC"/>
    <w:rPr>
      <w:rFonts w:ascii="Consolas" w:hAnsi="Consolas" w:cs="Consolas" w:hint="default"/>
      <w:sz w:val="21"/>
      <w:szCs w:val="21"/>
    </w:rPr>
  </w:style>
  <w:style w:type="character" w:customStyle="1" w:styleId="1530">
    <w:name w:val="Текст Знак15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20">
    <w:name w:val="Текст Знак15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10">
    <w:name w:val="Текст Знак15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00">
    <w:name w:val="Текст Знак15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90">
    <w:name w:val="Текст Знак14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80">
    <w:name w:val="Текст Знак14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70">
    <w:name w:val="Текст Знак14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60">
    <w:name w:val="Текст Знак14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50">
    <w:name w:val="Текст Знак14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40">
    <w:name w:val="Текст Знак14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30">
    <w:name w:val="Текст Знак14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20">
    <w:name w:val="Текст Знак14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10">
    <w:name w:val="Текст Знак14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00">
    <w:name w:val="Текст Знак14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90">
    <w:name w:val="Текст Знак13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80">
    <w:name w:val="Текст Знак13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70">
    <w:name w:val="Текст Знак13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60">
    <w:name w:val="Текст Знак13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50">
    <w:name w:val="Текст Знак13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40">
    <w:name w:val="Текст Знак13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30">
    <w:name w:val="Текст Знак13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20">
    <w:name w:val="Текст Знак13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10">
    <w:name w:val="Текст Знак13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00">
    <w:name w:val="Текст Знак13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90">
    <w:name w:val="Текст Знак12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80">
    <w:name w:val="Текст Знак12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70">
    <w:name w:val="Текст Знак12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60">
    <w:name w:val="Текст Знак12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50">
    <w:name w:val="Текст Знак12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40">
    <w:name w:val="Текст Знак12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30">
    <w:name w:val="Текст Знак12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20">
    <w:name w:val="Текст Знак12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10">
    <w:name w:val="Текст Знак12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00">
    <w:name w:val="Текст Знак12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90">
    <w:name w:val="Текст Знак11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80">
    <w:name w:val="Текст Знак11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70">
    <w:name w:val="Текст Знак11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60">
    <w:name w:val="Текст Знак11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50">
    <w:name w:val="Текст Знак11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40">
    <w:name w:val="Текст Знак11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30">
    <w:name w:val="Текст Знак11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20">
    <w:name w:val="Текст Знак11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10">
    <w:name w:val="Текст Знак11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00">
    <w:name w:val="Текст Знак11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90">
    <w:name w:val="Текст Знак1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80">
    <w:name w:val="Текст Знак1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70">
    <w:name w:val="Текст Знак1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60">
    <w:name w:val="Текст Знак1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4">
    <w:name w:val="Текст Знак1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a">
    <w:name w:val="Текст Знак1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a">
    <w:name w:val="Текст Знак1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a">
    <w:name w:val="Текст Знак1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b">
    <w:name w:val="Текст Знак1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6E2FBC"/>
    <w:rPr>
      <w:sz w:val="16"/>
      <w:szCs w:val="16"/>
    </w:rPr>
  </w:style>
  <w:style w:type="character" w:customStyle="1" w:styleId="3153">
    <w:name w:val="Основной текст 3 Знак15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2">
    <w:name w:val="Основной текст 3 Знак15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1">
    <w:name w:val="Основной текст 3 Знак15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0">
    <w:name w:val="Основной текст 3 Знак15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9">
    <w:name w:val="Основной текст 3 Знак14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8">
    <w:name w:val="Основной текст 3 Знак14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7">
    <w:name w:val="Основной текст 3 Знак14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6">
    <w:name w:val="Основной текст 3 Знак14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5">
    <w:name w:val="Основной текст 3 Знак14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4">
    <w:name w:val="Основной текст 3 Знак14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3">
    <w:name w:val="Основной текст 3 Знак14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2">
    <w:name w:val="Основной текст 3 Знак14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1">
    <w:name w:val="Основной текст 3 Знак14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0">
    <w:name w:val="Основной текст 3 Знак14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9">
    <w:name w:val="Основной текст 3 Знак13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8">
    <w:name w:val="Основной текст 3 Знак13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7">
    <w:name w:val="Основной текст 3 Знак13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6">
    <w:name w:val="Основной текст 3 Знак13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5">
    <w:name w:val="Основной текст 3 Знак13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4">
    <w:name w:val="Основной текст 3 Знак13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3">
    <w:name w:val="Основной текст 3 Знак13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2">
    <w:name w:val="Основной текст 3 Знак13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b">
    <w:name w:val="Нижний колонтитул Знак1"/>
    <w:basedOn w:val="a0"/>
    <w:uiPriority w:val="99"/>
    <w:semiHidden/>
    <w:rsid w:val="006E2FBC"/>
    <w:rPr>
      <w:sz w:val="28"/>
      <w:szCs w:val="28"/>
    </w:rPr>
  </w:style>
  <w:style w:type="character" w:customStyle="1" w:styleId="1531">
    <w:name w:val="Нижний колонтитул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1">
    <w:name w:val="Нижний колонтитул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1">
    <w:name w:val="Нижний колонтитул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1">
    <w:name w:val="Нижний колонтитул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1">
    <w:name w:val="Нижний колонтитул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1">
    <w:name w:val="Нижний колонтитул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1">
    <w:name w:val="Нижний колонтитул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1">
    <w:name w:val="Нижний колонтитул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1">
    <w:name w:val="Нижний колонтитул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1">
    <w:name w:val="Нижний колонтитул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1">
    <w:name w:val="Нижний колонтитул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1">
    <w:name w:val="Нижний колонтитул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1">
    <w:name w:val="Нижний колонтитул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1">
    <w:name w:val="Нижний колонтитул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1">
    <w:name w:val="Нижний колонтитул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1">
    <w:name w:val="Нижний колонтитул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1">
    <w:name w:val="Нижний колонтитул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1">
    <w:name w:val="Нижний колонтитул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1">
    <w:name w:val="Нижний колонтитул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1">
    <w:name w:val="Нижний колонтитул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1">
    <w:name w:val="Нижний колонтитул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1">
    <w:name w:val="Нижний колонтитул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1">
    <w:name w:val="Нижний колонтитул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1">
    <w:name w:val="Нижний колонтитул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1">
    <w:name w:val="Нижний колонтитул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1">
    <w:name w:val="Нижний колонтитул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1">
    <w:name w:val="Нижний колонтитул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1">
    <w:name w:val="Нижний колонтитул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1">
    <w:name w:val="Нижний колонтитул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1">
    <w:name w:val="Нижний колонтитул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1">
    <w:name w:val="Нижний колонтитул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1">
    <w:name w:val="Нижний колонтитул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1">
    <w:name w:val="Нижний колонтитул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1">
    <w:name w:val="Нижний колонтитул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1">
    <w:name w:val="Нижний колонтитул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1">
    <w:name w:val="Нижний колонтитул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1">
    <w:name w:val="Нижний колонтитул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1">
    <w:name w:val="Нижний колонтитул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1">
    <w:name w:val="Нижний колонтитул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1">
    <w:name w:val="Нижний колонтитул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1">
    <w:name w:val="Нижний колонтитул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1">
    <w:name w:val="Нижний колонтитул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1">
    <w:name w:val="Нижний колонтитул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1">
    <w:name w:val="Нижний колонтитул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1">
    <w:name w:val="Нижний колонтитул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1">
    <w:name w:val="Нижний колонтитул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1">
    <w:name w:val="Нижний колонтитул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1">
    <w:name w:val="Нижний колонтитул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5">
    <w:name w:val="Нижний колонтитул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b">
    <w:name w:val="Нижний колонтитул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b">
    <w:name w:val="Нижний колонтитул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b">
    <w:name w:val="Нижний колонтитул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c">
    <w:name w:val="Нижний колонтитул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c">
    <w:name w:val="Основной текст Знак1"/>
    <w:basedOn w:val="a0"/>
    <w:uiPriority w:val="99"/>
    <w:semiHidden/>
    <w:rsid w:val="006E2FBC"/>
    <w:rPr>
      <w:sz w:val="28"/>
      <w:szCs w:val="28"/>
    </w:rPr>
  </w:style>
  <w:style w:type="character" w:customStyle="1" w:styleId="1532">
    <w:name w:val="Основной текст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2">
    <w:name w:val="Основной текст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2">
    <w:name w:val="Основной текст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2">
    <w:name w:val="Основной текст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2">
    <w:name w:val="Основной текст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2">
    <w:name w:val="Основной текст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2">
    <w:name w:val="Основной текст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2">
    <w:name w:val="Основной текст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2">
    <w:name w:val="Основной текст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2">
    <w:name w:val="Основной текст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2">
    <w:name w:val="Основной текст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2">
    <w:name w:val="Основной текст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2">
    <w:name w:val="Основной текст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2">
    <w:name w:val="Основной текст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2">
    <w:name w:val="Основной текст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2">
    <w:name w:val="Основной текст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2">
    <w:name w:val="Основной текст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2">
    <w:name w:val="Основной текст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2">
    <w:name w:val="Основной текст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2">
    <w:name w:val="Основной текст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2">
    <w:name w:val="Основной текст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2">
    <w:name w:val="Основной текст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2">
    <w:name w:val="Основной текст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2">
    <w:name w:val="Основной текст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2">
    <w:name w:val="Основной текст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2">
    <w:name w:val="Основной текст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2">
    <w:name w:val="Основной текст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2">
    <w:name w:val="Основной текст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2">
    <w:name w:val="Основной текст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2">
    <w:name w:val="Основной текст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2">
    <w:name w:val="Основной текст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2">
    <w:name w:val="Основной текст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2">
    <w:name w:val="Основной текст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2">
    <w:name w:val="Основной текст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2">
    <w:name w:val="Основной текст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2">
    <w:name w:val="Основной текст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2">
    <w:name w:val="Основной текст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2">
    <w:name w:val="Основной текст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2">
    <w:name w:val="Основной текст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2">
    <w:name w:val="Основной текст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2">
    <w:name w:val="Основной текст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2">
    <w:name w:val="Основной текст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2">
    <w:name w:val="Основной текст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2">
    <w:name w:val="Основной текст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2">
    <w:name w:val="Основной текст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2">
    <w:name w:val="Основной текст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2">
    <w:name w:val="Основной текст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2">
    <w:name w:val="Основной текст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6">
    <w:name w:val="Основной текст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c">
    <w:name w:val="Основной текст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c">
    <w:name w:val="Основной текст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c">
    <w:name w:val="Основной текст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d">
    <w:name w:val="Основной текст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d">
    <w:name w:val="Верхний колонтитул Знак1"/>
    <w:basedOn w:val="a0"/>
    <w:uiPriority w:val="99"/>
    <w:semiHidden/>
    <w:rsid w:val="006E2FBC"/>
    <w:rPr>
      <w:sz w:val="28"/>
      <w:szCs w:val="28"/>
    </w:rPr>
  </w:style>
  <w:style w:type="character" w:customStyle="1" w:styleId="1533">
    <w:name w:val="Верхний колонтитул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3">
    <w:name w:val="Верхний колонтитул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3">
    <w:name w:val="Верхний колонтитул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3">
    <w:name w:val="Верхний колонтитул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3">
    <w:name w:val="Верхний колонтитул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3">
    <w:name w:val="Верхний колонтитул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3">
    <w:name w:val="Верхний колонтитул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3">
    <w:name w:val="Верхний колонтитул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3">
    <w:name w:val="Верхний колонтитул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3">
    <w:name w:val="Верхний колонтитул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3">
    <w:name w:val="Верхний колонтитул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3">
    <w:name w:val="Верхний колонтитул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3">
    <w:name w:val="Верхний колонтитул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3">
    <w:name w:val="Верхний колонтитул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3">
    <w:name w:val="Верхний колонтитул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3">
    <w:name w:val="Верхний колонтитул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3">
    <w:name w:val="Верхний колонтитул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3">
    <w:name w:val="Верхний колонтитул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3">
    <w:name w:val="Верхний колонтитул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3">
    <w:name w:val="Верхний колонтитул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3">
    <w:name w:val="Верхний колонтитул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3">
    <w:name w:val="Верхний колонтитул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3">
    <w:name w:val="Верхний колонтитул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3">
    <w:name w:val="Верхний колонтитул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3">
    <w:name w:val="Верхний колонтитул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3">
    <w:name w:val="Верхний колонтитул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3">
    <w:name w:val="Верхний колонтитул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3">
    <w:name w:val="Верхний колонтитул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3">
    <w:name w:val="Верхний колонтитул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3">
    <w:name w:val="Верхний колонтитул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3">
    <w:name w:val="Верхний колонтитул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3">
    <w:name w:val="Верхний колонтитул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3">
    <w:name w:val="Верхний колонтитул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3">
    <w:name w:val="Верхний колонтитул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3">
    <w:name w:val="Верхний колонтитул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3">
    <w:name w:val="Верхний колонтитул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3">
    <w:name w:val="Верхний колонтитул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3">
    <w:name w:val="Верхний колонтитул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3">
    <w:name w:val="Верхний колонтитул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3">
    <w:name w:val="Верхний колонтитул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3">
    <w:name w:val="Верхний колонтитул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3">
    <w:name w:val="Верхний колонтитул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3">
    <w:name w:val="Верхний колонтитул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3">
    <w:name w:val="Верхний колонтитул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3">
    <w:name w:val="Верхний колонтитул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3">
    <w:name w:val="Верхний колонтитул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3">
    <w:name w:val="Верхний колонтитул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3">
    <w:name w:val="Верхний колонтитул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7">
    <w:name w:val="Верхний колонтитул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d">
    <w:name w:val="Верхний колонтитул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d">
    <w:name w:val="Верхний колонтитул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d">
    <w:name w:val="Верхний колонтитул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e">
    <w:name w:val="Верхний колонтитул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paragraph" w:customStyle="1" w:styleId="ChapterHeading">
    <w:name w:val="Chapter Heading"/>
    <w:basedOn w:val="NumberedHeading1"/>
    <w:next w:val="a"/>
    <w:rsid w:val="006E2FBC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a"/>
    <w:uiPriority w:val="99"/>
    <w:rsid w:val="006E2FBC"/>
    <w:pPr>
      <w:tabs>
        <w:tab w:val="clear" w:pos="431"/>
        <w:tab w:val="left" w:pos="158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FBC"/>
    <w:pPr>
      <w:keepNext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2FBC"/>
    <w:pPr>
      <w:keepNext/>
      <w:outlineLvl w:val="1"/>
    </w:pPr>
    <w:rPr>
      <w:rFonts w:eastAsia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2FBC"/>
    <w:pPr>
      <w:keepNext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6E2FBC"/>
    <w:pPr>
      <w:keepNext/>
      <w:outlineLvl w:val="3"/>
    </w:pPr>
    <w:rPr>
      <w:rFonts w:eastAsia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E2FBC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F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E2FBC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2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2F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E2FB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2FB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2FBC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2FBC"/>
    <w:pPr>
      <w:tabs>
        <w:tab w:val="center" w:pos="4152"/>
        <w:tab w:val="center" w:pos="8306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2FBC"/>
    <w:rPr>
      <w:rFonts w:ascii="Times New Roman" w:eastAsia="SimSu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2FBC"/>
    <w:pPr>
      <w:tabs>
        <w:tab w:val="center" w:pos="4152"/>
        <w:tab w:val="center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FBC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E2FBC"/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E2FB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E2FBC"/>
  </w:style>
  <w:style w:type="character" w:customStyle="1" w:styleId="ac">
    <w:name w:val="Основной текст Знак"/>
    <w:basedOn w:val="a0"/>
    <w:link w:val="ab"/>
    <w:uiPriority w:val="99"/>
    <w:semiHidden/>
    <w:rsid w:val="006E2FBC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6E2FBC"/>
    <w:pPr>
      <w:tabs>
        <w:tab w:val="left" w:pos="1877"/>
      </w:tabs>
      <w:ind w:left="-107"/>
    </w:pPr>
    <w:rPr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6E2FBC"/>
    <w:rPr>
      <w:rFonts w:ascii="Times New Roman" w:eastAsia="SimSu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2FBC"/>
    <w:pPr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2FBC"/>
    <w:rPr>
      <w:rFonts w:ascii="Times New Roman" w:eastAsia="SimSu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E2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2FBC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6E2FBC"/>
    <w:pPr>
      <w:spacing w:after="120"/>
      <w:ind w:left="1440" w:right="1440"/>
    </w:pPr>
    <w:rPr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6E2FBC"/>
    <w:rPr>
      <w:rFonts w:asci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6E2FBC"/>
    <w:rPr>
      <w:rFonts w:ascii="Courier New" w:eastAsia="SimSun" w:hAnsi="Times New Roman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qFormat/>
    <w:rsid w:val="006E2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2FBC"/>
    <w:rPr>
      <w:rFonts w:ascii="Tahoma" w:eastAsia="SimSun" w:hAnsi="Tahoma" w:cs="Tahoma"/>
      <w:sz w:val="16"/>
      <w:szCs w:val="16"/>
      <w:lang w:eastAsia="ru-RU"/>
    </w:rPr>
  </w:style>
  <w:style w:type="paragraph" w:customStyle="1" w:styleId="Footnote">
    <w:name w:val="Footnote"/>
    <w:basedOn w:val="a"/>
    <w:uiPriority w:val="99"/>
    <w:rsid w:val="006E2FBC"/>
    <w:pPr>
      <w:ind w:left="288" w:hanging="288"/>
    </w:pPr>
    <w:rPr>
      <w:sz w:val="20"/>
      <w:szCs w:val="20"/>
    </w:rPr>
  </w:style>
  <w:style w:type="paragraph" w:customStyle="1" w:styleId="Endnote">
    <w:name w:val="Endnote"/>
    <w:basedOn w:val="a"/>
    <w:uiPriority w:val="99"/>
    <w:rsid w:val="006E2FBC"/>
    <w:pPr>
      <w:ind w:left="288" w:hanging="288"/>
    </w:pPr>
    <w:rPr>
      <w:sz w:val="24"/>
      <w:szCs w:val="24"/>
    </w:rPr>
  </w:style>
  <w:style w:type="paragraph" w:customStyle="1" w:styleId="DiamondList">
    <w:name w:val="Diamon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6E2FBC"/>
    <w:pPr>
      <w:spacing w:before="240" w:after="120"/>
      <w:jc w:val="center"/>
    </w:pPr>
    <w:rPr>
      <w:rFonts w:eastAsia="Times New Roman" w:hAnsi="Arial"/>
      <w:b/>
      <w:bCs/>
      <w:sz w:val="32"/>
      <w:szCs w:val="32"/>
    </w:rPr>
  </w:style>
  <w:style w:type="paragraph" w:customStyle="1" w:styleId="NumberedList">
    <w:name w:val="Numbere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ashedList">
    <w:name w:val="Dashe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2">
    <w:name w:val="Numbered Heading 2"/>
    <w:basedOn w:val="2"/>
    <w:next w:val="a"/>
    <w:uiPriority w:val="99"/>
    <w:rsid w:val="006E2FBC"/>
    <w:pPr>
      <w:keepNext w:val="0"/>
      <w:tabs>
        <w:tab w:val="left" w:pos="431"/>
      </w:tabs>
      <w:outlineLvl w:val="9"/>
    </w:pPr>
    <w:rPr>
      <w:rFonts w:eastAsia="SimSu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6E2FBC"/>
    <w:pPr>
      <w:ind w:left="2880" w:hanging="431"/>
    </w:pPr>
    <w:rPr>
      <w:sz w:val="24"/>
      <w:szCs w:val="24"/>
    </w:rPr>
  </w:style>
  <w:style w:type="paragraph" w:customStyle="1" w:styleId="BulletList">
    <w:name w:val="Bullet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riangleList">
    <w:name w:val="Triangle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ImpliesList">
    <w:name w:val="Implies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TickList">
    <w:name w:val="Tick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rrowheadList">
    <w:name w:val="Arrowhea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6E2FBC"/>
  </w:style>
  <w:style w:type="paragraph" w:customStyle="1" w:styleId="HandList">
    <w:name w:val="Hand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3"/>
    <w:next w:val="a"/>
    <w:uiPriority w:val="99"/>
    <w:rsid w:val="006E2FBC"/>
    <w:pPr>
      <w:keepNext w:val="0"/>
      <w:tabs>
        <w:tab w:val="left" w:pos="431"/>
      </w:tabs>
      <w:outlineLvl w:val="9"/>
    </w:pPr>
    <w:rPr>
      <w:rFonts w:eastAsia="SimSun"/>
      <w:b w:val="0"/>
      <w:bCs w:val="0"/>
    </w:rPr>
  </w:style>
  <w:style w:type="paragraph" w:customStyle="1" w:styleId="Contents3">
    <w:name w:val="Contents 3"/>
    <w:basedOn w:val="a"/>
    <w:next w:val="a"/>
    <w:uiPriority w:val="99"/>
    <w:rsid w:val="006E2FBC"/>
    <w:pPr>
      <w:ind w:left="2160" w:hanging="431"/>
    </w:pPr>
    <w:rPr>
      <w:sz w:val="24"/>
      <w:szCs w:val="24"/>
    </w:rPr>
  </w:style>
  <w:style w:type="paragraph" w:customStyle="1" w:styleId="HeartList">
    <w:name w:val="Heart List"/>
    <w:uiPriority w:val="99"/>
    <w:rsid w:val="006E2FBC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uiPriority w:val="99"/>
    <w:rsid w:val="006E2FBC"/>
    <w:pPr>
      <w:keepNext w:val="0"/>
      <w:tabs>
        <w:tab w:val="left" w:pos="431"/>
      </w:tabs>
      <w:outlineLvl w:val="9"/>
    </w:pPr>
    <w:rPr>
      <w:rFonts w:eastAsia="SimSun"/>
      <w:b w:val="0"/>
      <w:bCs w:val="0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6E2FBC"/>
    <w:pPr>
      <w:ind w:left="1440" w:hanging="431"/>
    </w:pPr>
    <w:rPr>
      <w:sz w:val="24"/>
      <w:szCs w:val="24"/>
    </w:rPr>
  </w:style>
  <w:style w:type="paragraph" w:customStyle="1" w:styleId="Contents1">
    <w:name w:val="Contents 1"/>
    <w:basedOn w:val="a"/>
    <w:next w:val="a"/>
    <w:uiPriority w:val="99"/>
    <w:rsid w:val="006E2FBC"/>
    <w:pPr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rsid w:val="006E2FBC"/>
    <w:pPr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6E2FBC"/>
  </w:style>
  <w:style w:type="paragraph" w:customStyle="1" w:styleId="UpperCaseList">
    <w:name w:val="Upper Case List"/>
    <w:basedOn w:val="NumberedList"/>
    <w:uiPriority w:val="99"/>
    <w:rsid w:val="006E2FBC"/>
  </w:style>
  <w:style w:type="character" w:styleId="af4">
    <w:name w:val="footnote reference"/>
    <w:basedOn w:val="a0"/>
    <w:uiPriority w:val="99"/>
    <w:semiHidden/>
    <w:unhideWhenUsed/>
    <w:rsid w:val="006E2FBC"/>
    <w:rPr>
      <w:rFonts w:ascii="Times New Roman" w:hAnsi="Times New Roman" w:cs="Times New Roman" w:hint="default"/>
      <w:sz w:val="20"/>
      <w:szCs w:val="20"/>
      <w:vertAlign w:val="superscript"/>
    </w:rPr>
  </w:style>
  <w:style w:type="character" w:styleId="af5">
    <w:name w:val="endnote reference"/>
    <w:basedOn w:val="a0"/>
    <w:uiPriority w:val="99"/>
    <w:semiHidden/>
    <w:unhideWhenUsed/>
    <w:rsid w:val="006E2FBC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6E2FBC"/>
    <w:rPr>
      <w:sz w:val="28"/>
      <w:szCs w:val="28"/>
    </w:rPr>
  </w:style>
  <w:style w:type="character" w:customStyle="1" w:styleId="153">
    <w:name w:val="Основной текст с отступом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">
    <w:name w:val="Основной текст с отступом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">
    <w:name w:val="Основной текст с отступом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">
    <w:name w:val="Основной текст с отступом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">
    <w:name w:val="Основной текст с отступом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">
    <w:name w:val="Основной текст с отступом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">
    <w:name w:val="Основной текст с отступом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">
    <w:name w:val="Основной текст с отступом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">
    <w:name w:val="Основной текст с отступом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">
    <w:name w:val="Основной текст с отступом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">
    <w:name w:val="Основной текст с отступом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">
    <w:name w:val="Основной текст с отступом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">
    <w:name w:val="Основной текст с отступом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">
    <w:name w:val="Основной текст с отступом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">
    <w:name w:val="Основной текст с отступом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">
    <w:name w:val="Основной текст с отступом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">
    <w:name w:val="Основной текст с отступом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">
    <w:name w:val="Основной текст с отступом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">
    <w:name w:val="Основной текст с отступом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">
    <w:name w:val="Основной текст с отступом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">
    <w:name w:val="Основной текст с отступом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">
    <w:name w:val="Основной текст с отступом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">
    <w:name w:val="Основной текст с отступом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">
    <w:name w:val="Основной текст с отступом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">
    <w:name w:val="Основной текст с отступом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">
    <w:name w:val="Основной текст с отступом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">
    <w:name w:val="Основной текст с отступом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">
    <w:name w:val="Основной текст с отступом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">
    <w:name w:val="Основной текст с отступом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">
    <w:name w:val="Основной текст с отступом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">
    <w:name w:val="Основной текст с отступом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">
    <w:name w:val="Основной текст с отступом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">
    <w:name w:val="Основной текст с отступом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">
    <w:name w:val="Основной текст с отступом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">
    <w:name w:val="Основной текст с отступом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">
    <w:name w:val="Основной текст с отступом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">
    <w:name w:val="Основной текст с отступом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">
    <w:name w:val="Основной текст с отступом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">
    <w:name w:val="Основной текст с отступом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">
    <w:name w:val="Основной текст с отступом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">
    <w:name w:val="Основной текст с отступом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">
    <w:name w:val="Основной текст с отступом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">
    <w:name w:val="Основной текст с отступом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">
    <w:name w:val="Основной текст с отступом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">
    <w:name w:val="Основной текст с отступом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">
    <w:name w:val="Основной текст с отступом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">
    <w:name w:val="Основной текст с отступом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">
    <w:name w:val="Основной текст с отступом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">
    <w:name w:val="Основной текст с отступом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">
    <w:name w:val="Основной текст с отступом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">
    <w:name w:val="Основной текст с отступом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с отступом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a">
    <w:name w:val="Основной текст с отступом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6E2FBC"/>
    <w:rPr>
      <w:sz w:val="28"/>
      <w:szCs w:val="28"/>
    </w:rPr>
  </w:style>
  <w:style w:type="character" w:customStyle="1" w:styleId="2153">
    <w:name w:val="Основной текст 2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2">
    <w:name w:val="Основной текст 2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1">
    <w:name w:val="Основной текст 2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0">
    <w:name w:val="Основной текст 2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9">
    <w:name w:val="Основной текст 2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8">
    <w:name w:val="Основной текст 2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7">
    <w:name w:val="Основной текст 2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6">
    <w:name w:val="Основной текст 2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5">
    <w:name w:val="Основной текст 2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4">
    <w:name w:val="Основной текст 2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3">
    <w:name w:val="Основной текст 2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2">
    <w:name w:val="Основной текст 2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1">
    <w:name w:val="Основной текст 2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0">
    <w:name w:val="Основной текст 2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9">
    <w:name w:val="Основной текст 2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8">
    <w:name w:val="Основной текст 2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7">
    <w:name w:val="Основной текст 2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6">
    <w:name w:val="Основной текст 2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5">
    <w:name w:val="Основной текст 2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4">
    <w:name w:val="Основной текст 2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3">
    <w:name w:val="Основной текст 2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2">
    <w:name w:val="Основной текст 2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1">
    <w:name w:val="Основной текст 2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0">
    <w:name w:val="Основной текст 2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9">
    <w:name w:val="Основной текст 2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8">
    <w:name w:val="Основной текст 2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7">
    <w:name w:val="Основной текст 2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6">
    <w:name w:val="Основной текст 2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5">
    <w:name w:val="Основной текст 2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4">
    <w:name w:val="Основной текст 2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3">
    <w:name w:val="Основной текст 2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2">
    <w:name w:val="Основной текст 2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1">
    <w:name w:val="Основной текст 2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0">
    <w:name w:val="Основной текст 2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9">
    <w:name w:val="Основной текст 2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8">
    <w:name w:val="Основной текст 2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7">
    <w:name w:val="Основной текст 2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6">
    <w:name w:val="Основной текст 2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5">
    <w:name w:val="Основной текст 2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4">
    <w:name w:val="Основной текст 2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3">
    <w:name w:val="Основной текст 2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a">
    <w:name w:val="Текст Знак1"/>
    <w:basedOn w:val="a0"/>
    <w:uiPriority w:val="99"/>
    <w:semiHidden/>
    <w:rsid w:val="006E2FBC"/>
    <w:rPr>
      <w:rFonts w:ascii="Consolas" w:hAnsi="Consolas" w:cs="Consolas" w:hint="default"/>
      <w:sz w:val="21"/>
      <w:szCs w:val="21"/>
    </w:rPr>
  </w:style>
  <w:style w:type="character" w:customStyle="1" w:styleId="1530">
    <w:name w:val="Текст Знак15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20">
    <w:name w:val="Текст Знак15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10">
    <w:name w:val="Текст Знак15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00">
    <w:name w:val="Текст Знак15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90">
    <w:name w:val="Текст Знак14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80">
    <w:name w:val="Текст Знак14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70">
    <w:name w:val="Текст Знак14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60">
    <w:name w:val="Текст Знак14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50">
    <w:name w:val="Текст Знак14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40">
    <w:name w:val="Текст Знак14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30">
    <w:name w:val="Текст Знак14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20">
    <w:name w:val="Текст Знак14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10">
    <w:name w:val="Текст Знак14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00">
    <w:name w:val="Текст Знак14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90">
    <w:name w:val="Текст Знак13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80">
    <w:name w:val="Текст Знак13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70">
    <w:name w:val="Текст Знак13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60">
    <w:name w:val="Текст Знак13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50">
    <w:name w:val="Текст Знак13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40">
    <w:name w:val="Текст Знак13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30">
    <w:name w:val="Текст Знак13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20">
    <w:name w:val="Текст Знак13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10">
    <w:name w:val="Текст Знак13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00">
    <w:name w:val="Текст Знак13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90">
    <w:name w:val="Текст Знак12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80">
    <w:name w:val="Текст Знак12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70">
    <w:name w:val="Текст Знак12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60">
    <w:name w:val="Текст Знак12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50">
    <w:name w:val="Текст Знак12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40">
    <w:name w:val="Текст Знак12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30">
    <w:name w:val="Текст Знак12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20">
    <w:name w:val="Текст Знак12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10">
    <w:name w:val="Текст Знак12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00">
    <w:name w:val="Текст Знак12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90">
    <w:name w:val="Текст Знак11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80">
    <w:name w:val="Текст Знак11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70">
    <w:name w:val="Текст Знак11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60">
    <w:name w:val="Текст Знак11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50">
    <w:name w:val="Текст Знак11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40">
    <w:name w:val="Текст Знак11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30">
    <w:name w:val="Текст Знак11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20">
    <w:name w:val="Текст Знак11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10">
    <w:name w:val="Текст Знак11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00">
    <w:name w:val="Текст Знак110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90">
    <w:name w:val="Текст Знак19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80">
    <w:name w:val="Текст Знак18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70">
    <w:name w:val="Текст Знак17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60">
    <w:name w:val="Текст Знак16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54">
    <w:name w:val="Текст Знак15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4a">
    <w:name w:val="Текст Знак14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3a">
    <w:name w:val="Текст Знак13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2a">
    <w:name w:val="Текст Знак12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11b">
    <w:name w:val="Текст Знак11"/>
    <w:basedOn w:val="a0"/>
    <w:uiPriority w:val="99"/>
    <w:semiHidden/>
    <w:rsid w:val="006E2FBC"/>
    <w:rPr>
      <w:rFonts w:ascii="Courier New" w:hAnsi="Courier New" w:cs="Courier New" w:hint="default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6E2FBC"/>
    <w:rPr>
      <w:sz w:val="16"/>
      <w:szCs w:val="16"/>
    </w:rPr>
  </w:style>
  <w:style w:type="character" w:customStyle="1" w:styleId="3153">
    <w:name w:val="Основной текст 3 Знак15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2">
    <w:name w:val="Основной текст 3 Знак15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1">
    <w:name w:val="Основной текст 3 Знак15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0">
    <w:name w:val="Основной текст 3 Знак15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9">
    <w:name w:val="Основной текст 3 Знак14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8">
    <w:name w:val="Основной текст 3 Знак14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7">
    <w:name w:val="Основной текст 3 Знак14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6">
    <w:name w:val="Основной текст 3 Знак14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5">
    <w:name w:val="Основной текст 3 Знак14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4">
    <w:name w:val="Основной текст 3 Знак14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3">
    <w:name w:val="Основной текст 3 Знак14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2">
    <w:name w:val="Основной текст 3 Знак14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1">
    <w:name w:val="Основной текст 3 Знак14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0">
    <w:name w:val="Основной текст 3 Знак14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9">
    <w:name w:val="Основной текст 3 Знак13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8">
    <w:name w:val="Основной текст 3 Знак13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7">
    <w:name w:val="Основной текст 3 Знак13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6">
    <w:name w:val="Основной текст 3 Знак13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5">
    <w:name w:val="Основной текст 3 Знак13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4">
    <w:name w:val="Основной текст 3 Знак13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3">
    <w:name w:val="Основной текст 3 Знак13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2">
    <w:name w:val="Основной текст 3 Знак13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6E2FBC"/>
    <w:rPr>
      <w:rFonts w:ascii="Times New Roman" w:hAnsi="Times New Roman" w:cs="Times New Roman" w:hint="default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b">
    <w:name w:val="Нижний колонтитул Знак1"/>
    <w:basedOn w:val="a0"/>
    <w:uiPriority w:val="99"/>
    <w:semiHidden/>
    <w:rsid w:val="006E2FBC"/>
    <w:rPr>
      <w:sz w:val="28"/>
      <w:szCs w:val="28"/>
    </w:rPr>
  </w:style>
  <w:style w:type="character" w:customStyle="1" w:styleId="1531">
    <w:name w:val="Нижний колонтитул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1">
    <w:name w:val="Нижний колонтитул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1">
    <w:name w:val="Нижний колонтитул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1">
    <w:name w:val="Нижний колонтитул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1">
    <w:name w:val="Нижний колонтитул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1">
    <w:name w:val="Нижний колонтитул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1">
    <w:name w:val="Нижний колонтитул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1">
    <w:name w:val="Нижний колонтитул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1">
    <w:name w:val="Нижний колонтитул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1">
    <w:name w:val="Нижний колонтитул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1">
    <w:name w:val="Нижний колонтитул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1">
    <w:name w:val="Нижний колонтитул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1">
    <w:name w:val="Нижний колонтитул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1">
    <w:name w:val="Нижний колонтитул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1">
    <w:name w:val="Нижний колонтитул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1">
    <w:name w:val="Нижний колонтитул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1">
    <w:name w:val="Нижний колонтитул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1">
    <w:name w:val="Нижний колонтитул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1">
    <w:name w:val="Нижний колонтитул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1">
    <w:name w:val="Нижний колонтитул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1">
    <w:name w:val="Нижний колонтитул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1">
    <w:name w:val="Нижний колонтитул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1">
    <w:name w:val="Нижний колонтитул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1">
    <w:name w:val="Нижний колонтитул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1">
    <w:name w:val="Нижний колонтитул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1">
    <w:name w:val="Нижний колонтитул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1">
    <w:name w:val="Нижний колонтитул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1">
    <w:name w:val="Нижний колонтитул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1">
    <w:name w:val="Нижний колонтитул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1">
    <w:name w:val="Нижний колонтитул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1">
    <w:name w:val="Нижний колонтитул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1">
    <w:name w:val="Нижний колонтитул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1">
    <w:name w:val="Нижний колонтитул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1">
    <w:name w:val="Нижний колонтитул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1">
    <w:name w:val="Нижний колонтитул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1">
    <w:name w:val="Нижний колонтитул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1">
    <w:name w:val="Нижний колонтитул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1">
    <w:name w:val="Нижний колонтитул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1">
    <w:name w:val="Нижний колонтитул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1">
    <w:name w:val="Нижний колонтитул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1">
    <w:name w:val="Нижний колонтитул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1">
    <w:name w:val="Нижний колонтитул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1">
    <w:name w:val="Нижний колонтитул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1">
    <w:name w:val="Нижний колонтитул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1">
    <w:name w:val="Нижний колонтитул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1">
    <w:name w:val="Нижний колонтитул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1">
    <w:name w:val="Нижний колонтитул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1">
    <w:name w:val="Нижний колонтитул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5">
    <w:name w:val="Нижний колонтитул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b">
    <w:name w:val="Нижний колонтитул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b">
    <w:name w:val="Нижний колонтитул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b">
    <w:name w:val="Нижний колонтитул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c">
    <w:name w:val="Нижний колонтитул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c">
    <w:name w:val="Основной текст Знак1"/>
    <w:basedOn w:val="a0"/>
    <w:uiPriority w:val="99"/>
    <w:semiHidden/>
    <w:rsid w:val="006E2FBC"/>
    <w:rPr>
      <w:sz w:val="28"/>
      <w:szCs w:val="28"/>
    </w:rPr>
  </w:style>
  <w:style w:type="character" w:customStyle="1" w:styleId="1532">
    <w:name w:val="Основной текст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2">
    <w:name w:val="Основной текст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2">
    <w:name w:val="Основной текст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2">
    <w:name w:val="Основной текст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2">
    <w:name w:val="Основной текст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2">
    <w:name w:val="Основной текст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2">
    <w:name w:val="Основной текст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2">
    <w:name w:val="Основной текст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2">
    <w:name w:val="Основной текст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2">
    <w:name w:val="Основной текст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2">
    <w:name w:val="Основной текст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2">
    <w:name w:val="Основной текст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2">
    <w:name w:val="Основной текст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2">
    <w:name w:val="Основной текст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2">
    <w:name w:val="Основной текст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2">
    <w:name w:val="Основной текст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2">
    <w:name w:val="Основной текст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2">
    <w:name w:val="Основной текст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2">
    <w:name w:val="Основной текст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2">
    <w:name w:val="Основной текст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2">
    <w:name w:val="Основной текст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2">
    <w:name w:val="Основной текст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2">
    <w:name w:val="Основной текст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2">
    <w:name w:val="Основной текст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2">
    <w:name w:val="Основной текст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2">
    <w:name w:val="Основной текст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2">
    <w:name w:val="Основной текст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2">
    <w:name w:val="Основной текст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2">
    <w:name w:val="Основной текст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2">
    <w:name w:val="Основной текст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2">
    <w:name w:val="Основной текст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2">
    <w:name w:val="Основной текст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2">
    <w:name w:val="Основной текст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2">
    <w:name w:val="Основной текст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2">
    <w:name w:val="Основной текст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2">
    <w:name w:val="Основной текст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2">
    <w:name w:val="Основной текст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2">
    <w:name w:val="Основной текст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2">
    <w:name w:val="Основной текст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2">
    <w:name w:val="Основной текст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2">
    <w:name w:val="Основной текст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2">
    <w:name w:val="Основной текст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2">
    <w:name w:val="Основной текст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2">
    <w:name w:val="Основной текст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2">
    <w:name w:val="Основной текст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2">
    <w:name w:val="Основной текст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2">
    <w:name w:val="Основной текст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2">
    <w:name w:val="Основной текст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6">
    <w:name w:val="Основной текст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c">
    <w:name w:val="Основной текст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c">
    <w:name w:val="Основной текст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c">
    <w:name w:val="Основной текст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d">
    <w:name w:val="Основной текст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d">
    <w:name w:val="Верхний колонтитул Знак1"/>
    <w:basedOn w:val="a0"/>
    <w:uiPriority w:val="99"/>
    <w:semiHidden/>
    <w:rsid w:val="006E2FBC"/>
    <w:rPr>
      <w:sz w:val="28"/>
      <w:szCs w:val="28"/>
    </w:rPr>
  </w:style>
  <w:style w:type="character" w:customStyle="1" w:styleId="1533">
    <w:name w:val="Верхний колонтитул Знак15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23">
    <w:name w:val="Верхний колонтитул Знак15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13">
    <w:name w:val="Верхний колонтитул Знак15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03">
    <w:name w:val="Верхний колонтитул Знак15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93">
    <w:name w:val="Верхний колонтитул Знак14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83">
    <w:name w:val="Верхний колонтитул Знак14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73">
    <w:name w:val="Верхний колонтитул Знак14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63">
    <w:name w:val="Верхний колонтитул Знак14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53">
    <w:name w:val="Верхний колонтитул Знак14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43">
    <w:name w:val="Верхний колонтитул Знак14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33">
    <w:name w:val="Верхний колонтитул Знак14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23">
    <w:name w:val="Верхний колонтитул Знак14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13">
    <w:name w:val="Верхний колонтитул Знак14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03">
    <w:name w:val="Верхний колонтитул Знак14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93">
    <w:name w:val="Верхний колонтитул Знак13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83">
    <w:name w:val="Верхний колонтитул Знак13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73">
    <w:name w:val="Верхний колонтитул Знак13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63">
    <w:name w:val="Верхний колонтитул Знак13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53">
    <w:name w:val="Верхний колонтитул Знак13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43">
    <w:name w:val="Верхний колонтитул Знак13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33">
    <w:name w:val="Верхний колонтитул Знак13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23">
    <w:name w:val="Верхний колонтитул Знак13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13">
    <w:name w:val="Верхний колонтитул Знак13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03">
    <w:name w:val="Верхний колонтитул Знак13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93">
    <w:name w:val="Верхний колонтитул Знак12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83">
    <w:name w:val="Верхний колонтитул Знак12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73">
    <w:name w:val="Верхний колонтитул Знак12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63">
    <w:name w:val="Верхний колонтитул Знак12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53">
    <w:name w:val="Верхний колонтитул Знак12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43">
    <w:name w:val="Верхний колонтитул Знак12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33">
    <w:name w:val="Верхний колонтитул Знак12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23">
    <w:name w:val="Верхний колонтитул Знак12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13">
    <w:name w:val="Верхний колонтитул Знак12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03">
    <w:name w:val="Верхний колонтитул Знак12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93">
    <w:name w:val="Верхний колонтитул Знак1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83">
    <w:name w:val="Верхний колонтитул Знак1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73">
    <w:name w:val="Верхний колонтитул Знак1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63">
    <w:name w:val="Верхний колонтитул Знак1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53">
    <w:name w:val="Верхний колонтитул Знак1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43">
    <w:name w:val="Верхний колонтитул Знак1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33">
    <w:name w:val="Верхний колонтитул Знак1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23">
    <w:name w:val="Верхний колонтитул Знак1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13">
    <w:name w:val="Верхний колонтитул Знак111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03">
    <w:name w:val="Верхний колонтитул Знак110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93">
    <w:name w:val="Верхний колонтитул Знак19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83">
    <w:name w:val="Верхний колонтитул Знак18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73">
    <w:name w:val="Верхний колонтитул Знак17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63">
    <w:name w:val="Верхний колонтитул Знак16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57">
    <w:name w:val="Верхний колонтитул Знак15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4d">
    <w:name w:val="Верхний колонтитул Знак14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3d">
    <w:name w:val="Верхний колонтитул Знак13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2d">
    <w:name w:val="Верхний колонтитул Знак12"/>
    <w:basedOn w:val="a0"/>
    <w:uiPriority w:val="99"/>
    <w:semiHidden/>
    <w:rsid w:val="006E2FBC"/>
    <w:rPr>
      <w:rFonts w:ascii="Times New Roman" w:hAnsi="Times New Roman" w:cs="Times New Roman" w:hint="default"/>
      <w:sz w:val="28"/>
      <w:szCs w:val="28"/>
    </w:rPr>
  </w:style>
  <w:style w:type="character" w:customStyle="1" w:styleId="11e">
    <w:name w:val="Верхний колонтитул Знак11"/>
    <w:basedOn w:val="a0"/>
    <w:uiPriority w:val="99"/>
    <w:semiHidden/>
    <w:rsid w:val="006E2FBC"/>
    <w:rPr>
      <w:rFonts w:ascii="Times New Roman" w:eastAsia="Times New Roman" w:hAnsi="Times New Roman" w:cs="Times New Roman" w:hint="default"/>
      <w:sz w:val="28"/>
      <w:szCs w:val="28"/>
    </w:rPr>
  </w:style>
  <w:style w:type="paragraph" w:customStyle="1" w:styleId="ChapterHeading">
    <w:name w:val="Chapter Heading"/>
    <w:basedOn w:val="NumberedHeading1"/>
    <w:next w:val="a"/>
    <w:rsid w:val="006E2FBC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a"/>
    <w:uiPriority w:val="99"/>
    <w:rsid w:val="006E2FBC"/>
    <w:pPr>
      <w:tabs>
        <w:tab w:val="clear" w:pos="431"/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3016</Words>
  <Characters>17193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ОК2</cp:lastModifiedBy>
  <cp:revision>2</cp:revision>
  <dcterms:created xsi:type="dcterms:W3CDTF">2019-10-04T05:47:00Z</dcterms:created>
  <dcterms:modified xsi:type="dcterms:W3CDTF">2019-10-04T05:48:00Z</dcterms:modified>
</cp:coreProperties>
</file>