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C" w:rsidRDefault="001F468C" w:rsidP="001F468C">
      <w:pPr>
        <w:pStyle w:val="31"/>
        <w:tabs>
          <w:tab w:val="left" w:pos="708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 w:rsidR="001F468C" w:rsidRDefault="001F468C" w:rsidP="001F468C">
      <w:pPr>
        <w:pStyle w:val="3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68"/>
        <w:gridCol w:w="1631"/>
        <w:gridCol w:w="73"/>
        <w:gridCol w:w="1276"/>
        <w:gridCol w:w="32"/>
        <w:gridCol w:w="1669"/>
        <w:gridCol w:w="1559"/>
        <w:gridCol w:w="142"/>
        <w:gridCol w:w="1842"/>
        <w:gridCol w:w="148"/>
        <w:gridCol w:w="1553"/>
        <w:gridCol w:w="142"/>
        <w:gridCol w:w="1978"/>
        <w:gridCol w:w="7"/>
        <w:gridCol w:w="1984"/>
        <w:gridCol w:w="1701"/>
        <w:gridCol w:w="10"/>
      </w:tblGrid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1"/>
            </w:pPr>
            <w:r>
              <w:t xml:space="preserve">      №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Наимено-вание</w:t>
            </w:r>
            <w:proofErr w:type="spellEnd"/>
            <w:proofErr w:type="gramEnd"/>
            <w:r>
              <w:rPr>
                <w:b/>
              </w:rPr>
              <w:t xml:space="preserve"> учебного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 w:rsidR="001F468C" w:rsidRDefault="001F468C" w:rsidP="001F468C">
            <w:pPr>
              <w:ind w:leftChars="-1500" w:left="-3600" w:firstLineChars="1500" w:firstLine="3614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>Специализация,</w:t>
            </w:r>
          </w:p>
          <w:p w:rsidR="001F468C" w:rsidRDefault="001F468C">
            <w:pPr>
              <w:ind w:left="-108" w:right="-102"/>
              <w:jc w:val="center"/>
            </w:pPr>
            <w:proofErr w:type="spellStart"/>
            <w:r>
              <w:t>Профессиональн</w:t>
            </w:r>
            <w:proofErr w:type="spellEnd"/>
            <w:r>
              <w:t>. переподготовка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>Должность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 xml:space="preserve">    Категория</w:t>
            </w:r>
          </w:p>
        </w:tc>
      </w:tr>
      <w:tr w:rsidR="001F468C" w:rsidTr="001F468C">
        <w:trPr>
          <w:cantSplit/>
          <w:trHeight w:val="4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Анищик</w:t>
            </w:r>
            <w:proofErr w:type="spellEnd"/>
            <w:r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 w:rsidR="001F468C" w:rsidRDefault="001F468C">
            <w:pPr>
              <w:pStyle w:val="6"/>
            </w:pPr>
            <w:r>
              <w:rPr>
                <w:b w:val="0"/>
              </w:rPr>
              <w:t>Ординатура</w:t>
            </w:r>
          </w:p>
          <w:p w:rsidR="001F468C" w:rsidRDefault="001F468C">
            <w:pPr>
              <w:ind w:left="-108" w:right="-108"/>
              <w:jc w:val="center"/>
            </w:pPr>
            <w:r>
              <w:t>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</w:t>
            </w:r>
          </w:p>
          <w:p w:rsidR="001F468C" w:rsidRDefault="001F468C">
            <w:pPr>
              <w:jc w:val="center"/>
            </w:pPr>
            <w:r>
              <w:t>с    09.1997г</w:t>
            </w:r>
          </w:p>
          <w:p w:rsidR="001F468C" w:rsidRDefault="001F468C">
            <w:pPr>
              <w:ind w:left="-108" w:right="-108"/>
              <w:jc w:val="center"/>
            </w:pPr>
            <w:r>
              <w:t>по 09.1999г.</w:t>
            </w:r>
          </w:p>
          <w:p w:rsidR="001F468C" w:rsidRDefault="001F468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Российский </w:t>
            </w:r>
            <w:proofErr w:type="spellStart"/>
            <w:r>
              <w:t>Гос.мед.университет</w:t>
            </w:r>
            <w:proofErr w:type="spellEnd"/>
          </w:p>
          <w:p w:rsidR="001F468C" w:rsidRDefault="001F46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здоровье»,576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, 504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 ГБОУ ВПО СГМУ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1F468C" w:rsidRDefault="001F468C"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«Избранные вопросы 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-венного</w:t>
            </w:r>
            <w:proofErr w:type="gramEnd"/>
            <w:r>
              <w:rPr>
                <w:sz w:val="22"/>
              </w:rPr>
              <w:t xml:space="preserve"> здоровья и здравоохранения»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36 час.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/н  от 13.06.2019г.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драво-охрагн.и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15-03/163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 w:rsidR="001F468C" w:rsidRDefault="001F468C">
            <w:pPr>
              <w:rPr>
                <w:sz w:val="22"/>
              </w:rPr>
            </w:pPr>
          </w:p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Внеш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овмест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</w:t>
            </w:r>
            <w:proofErr w:type="spellStart"/>
            <w:r>
              <w:rPr>
                <w:sz w:val="22"/>
              </w:rPr>
              <w:t>Нижего-родская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-венная </w:t>
            </w:r>
            <w:proofErr w:type="spellStart"/>
            <w:r>
              <w:rPr>
                <w:sz w:val="22"/>
              </w:rPr>
              <w:t>медиц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ка-демия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Фед.агенства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ЗиСР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/>
          <w:p w:rsidR="001F468C" w:rsidRDefault="001F468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НижГМА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ind w:left="-105" w:firstLine="10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261801112658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 w:rsidR="001F468C" w:rsidRDefault="001F468C"/>
          <w:p w:rsidR="001F468C" w:rsidRDefault="001F468C"/>
          <w:p w:rsidR="001F468C" w:rsidRDefault="001F468C"/>
          <w:p w:rsidR="001F468C" w:rsidRDefault="001F468C"/>
          <w:p w:rsidR="001F468C" w:rsidRDefault="001F468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 №663599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Частное </w:t>
            </w:r>
            <w:proofErr w:type="spellStart"/>
            <w:proofErr w:type="gramStart"/>
            <w:r>
              <w:rPr>
                <w:sz w:val="22"/>
              </w:rPr>
              <w:t>учрежде-ние</w:t>
            </w:r>
            <w:proofErr w:type="spellEnd"/>
            <w:proofErr w:type="gram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 w:rsidR="001F468C" w:rsidRDefault="001F468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1126240859174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29.03.2016г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УЧ «Центр образовательной и клинической стоматологии профессора Брагина»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0377180542474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29.10.2016г.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ДПО «Российская медицинская академия ПО» МЗРФ г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Москва«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03.10.2016г.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29.10.2016г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ДПО «Российская медицинская академия ПО» МЗРФ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261801109557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</w:tc>
      </w:tr>
      <w:tr w:rsidR="001F468C" w:rsidTr="001F468C">
        <w:trPr>
          <w:gridBefore w:val="1"/>
          <w:gridAfter w:val="1"/>
          <w:wBefore w:w="49" w:type="dxa"/>
          <w:wAfter w:w="1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Баскина</w:t>
            </w:r>
            <w:proofErr w:type="spellEnd"/>
          </w:p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gridAfter w:val="1"/>
          <w:wAfter w:w="10" w:type="dxa"/>
          <w:cantSplit/>
          <w:trHeight w:val="432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Вакушина</w:t>
            </w:r>
            <w:proofErr w:type="spellEnd"/>
            <w:r>
              <w:rPr>
                <w:sz w:val="22"/>
              </w:rPr>
              <w:t xml:space="preserve"> Наталья Анатольевна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здравоохранения и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-венное</w:t>
            </w:r>
            <w:proofErr w:type="gramEnd"/>
            <w:r>
              <w:rPr>
                <w:sz w:val="22"/>
              </w:rPr>
              <w:t xml:space="preserve"> здоровье»,576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 xml:space="preserve">»,504 </w:t>
            </w:r>
            <w:proofErr w:type="spellStart"/>
            <w:r>
              <w:rPr>
                <w:sz w:val="22"/>
              </w:rPr>
              <w:t>часъ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отделение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 отдела </w:t>
            </w:r>
            <w:proofErr w:type="spellStart"/>
            <w:r>
              <w:rPr>
                <w:sz w:val="22"/>
              </w:rPr>
              <w:t>комплектова-ния</w:t>
            </w:r>
            <w:proofErr w:type="spellEnd"/>
            <w:r>
              <w:rPr>
                <w:sz w:val="22"/>
              </w:rPr>
              <w:t xml:space="preserve"> донорских кадров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20.08.</w:t>
            </w:r>
            <w:r>
              <w:rPr>
                <w:b/>
                <w:sz w:val="22"/>
              </w:rPr>
              <w:t>2019г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№15-03/239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gridAfter w:val="1"/>
          <w:wAfter w:w="10" w:type="dxa"/>
          <w:cantSplit/>
          <w:trHeight w:val="1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за-</w:t>
            </w:r>
            <w:r>
              <w:rPr>
                <w:sz w:val="22"/>
              </w:rPr>
              <w:t>готовки</w:t>
            </w:r>
            <w:proofErr w:type="gramEnd"/>
            <w:r>
              <w:rPr>
                <w:sz w:val="22"/>
              </w:rPr>
              <w:t xml:space="preserve"> донор-</w:t>
            </w:r>
            <w:proofErr w:type="spellStart"/>
            <w:r>
              <w:rPr>
                <w:sz w:val="22"/>
              </w:rPr>
              <w:t>ской</w:t>
            </w:r>
            <w:proofErr w:type="spellEnd"/>
            <w:r>
              <w:rPr>
                <w:sz w:val="22"/>
              </w:rPr>
              <w:t xml:space="preserve"> крови-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</w:t>
            </w:r>
            <w:proofErr w:type="spellStart"/>
            <w:r>
              <w:rPr>
                <w:sz w:val="22"/>
              </w:rPr>
              <w:t>фузиолог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г.С.Петербург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СПбГМУ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кадедика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0126180272648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17.04.2015г.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23.03.2015г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17.04.2015г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здравоохране-ния</w:t>
            </w:r>
            <w:proofErr w:type="spellEnd"/>
            <w:r>
              <w:rPr>
                <w:sz w:val="22"/>
              </w:rPr>
              <w:t xml:space="preserve"> 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 w:rsidR="001F468C" w:rsidRDefault="001F468C" w:rsidP="001F468C">
      <w:pPr>
        <w:rPr>
          <w:sz w:val="22"/>
        </w:rPr>
        <w:sectPr w:rsidR="001F468C">
          <w:pgSz w:w="16840" w:h="11907" w:orient="landscape"/>
          <w:pgMar w:top="426" w:right="820" w:bottom="851" w:left="1134" w:header="720" w:footer="720" w:gutter="0"/>
          <w:cols w:space="720"/>
        </w:sect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277"/>
        <w:gridCol w:w="1701"/>
        <w:gridCol w:w="1701"/>
        <w:gridCol w:w="1842"/>
        <w:gridCol w:w="1701"/>
        <w:gridCol w:w="2127"/>
        <w:gridCol w:w="1984"/>
        <w:gridCol w:w="1701"/>
      </w:tblGrid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1F468C" w:rsidRDefault="001F468C">
            <w:pPr>
              <w:ind w:left="-148" w:right="-111"/>
            </w:pPr>
            <w:r>
              <w:t>«Стоматология»</w:t>
            </w:r>
          </w:p>
          <w:p w:rsidR="001F468C" w:rsidRDefault="001F468C">
            <w:pPr>
              <w:ind w:left="-148" w:right="-111"/>
            </w:pPr>
            <w:r>
              <w:t>С    01.09.1998г.</w:t>
            </w:r>
          </w:p>
          <w:p w:rsidR="001F468C" w:rsidRDefault="001F468C">
            <w:pPr>
              <w:ind w:left="-148" w:right="-111"/>
            </w:pPr>
            <w:r>
              <w:t>По 01.08.1999г.</w:t>
            </w:r>
          </w:p>
          <w:p w:rsidR="001F468C" w:rsidRDefault="001F468C">
            <w:pPr>
              <w:ind w:left="-148" w:right="-111"/>
            </w:pPr>
            <w:r>
              <w:t>СГМА</w:t>
            </w:r>
          </w:p>
          <w:p w:rsidR="001F468C" w:rsidRDefault="001F468C">
            <w:pPr>
              <w:ind w:left="-148" w:right="-111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0126040003145 от 21.12.2015г.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 w:rsidR="001F468C" w:rsidRDefault="001F468C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1F468C" w:rsidRDefault="001F468C">
            <w:pPr>
              <w:ind w:left="-148" w:right="-111"/>
              <w:jc w:val="center"/>
            </w:pPr>
            <w:r>
              <w:t>с    01.09.2013г.</w:t>
            </w:r>
          </w:p>
          <w:p w:rsidR="001F468C" w:rsidRDefault="001F468C">
            <w:pPr>
              <w:ind w:left="-148" w:right="-111"/>
              <w:jc w:val="center"/>
            </w:pPr>
            <w:r>
              <w:t>По 31.08.2018г.</w:t>
            </w:r>
          </w:p>
          <w:p w:rsidR="001F468C" w:rsidRDefault="001F468C">
            <w:pPr>
              <w:ind w:left="-148" w:right="-111"/>
              <w:jc w:val="center"/>
            </w:pPr>
            <w:r>
              <w:t>ФГБОУ ВО «СГМУ» МЗ РФ</w:t>
            </w:r>
          </w:p>
          <w:p w:rsidR="001F468C" w:rsidRDefault="001F468C">
            <w:pPr>
              <w:ind w:left="-148" w:right="-111"/>
              <w:jc w:val="center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 xml:space="preserve">Гуртовая Арина  </w:t>
            </w:r>
            <w:proofErr w:type="spellStart"/>
            <w:r>
              <w:rPr>
                <w:sz w:val="22"/>
              </w:rPr>
              <w:t>Рубеновна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«Ставропольский </w:t>
            </w: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универ-ситет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КМ</w:t>
            </w:r>
            <w:proofErr w:type="gramEnd"/>
            <w:r>
              <w:rPr>
                <w:sz w:val="22"/>
              </w:rPr>
              <w:t xml:space="preserve">  25148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1F468C" w:rsidRDefault="001F468C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1F468C" w:rsidRDefault="001F468C">
            <w:pPr>
              <w:ind w:left="-148" w:right="-111"/>
              <w:jc w:val="center"/>
            </w:pPr>
            <w:r>
              <w:t>с    01.09.2013г.</w:t>
            </w:r>
          </w:p>
          <w:p w:rsidR="001F468C" w:rsidRDefault="001F468C">
            <w:pPr>
              <w:ind w:left="-148" w:right="-111"/>
              <w:jc w:val="center"/>
            </w:pPr>
            <w:r>
              <w:t>По 31.08.2014г.</w:t>
            </w:r>
          </w:p>
          <w:p w:rsidR="001F468C" w:rsidRDefault="001F468C">
            <w:pPr>
              <w:ind w:left="-148" w:right="-111"/>
              <w:jc w:val="center"/>
            </w:pPr>
            <w:r>
              <w:t>ФГБОУ ВО «СГМУ» МЗ РФ</w:t>
            </w:r>
          </w:p>
          <w:p w:rsidR="001F468C" w:rsidRDefault="001F468C">
            <w:pPr>
              <w:ind w:left="-148" w:right="-111"/>
              <w:jc w:val="center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0126180272520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30.04.2015г.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«П</w:t>
            </w:r>
            <w:r w:rsidR="000F13DF">
              <w:rPr>
                <w:sz w:val="22"/>
              </w:rPr>
              <w:t>ц</w:t>
            </w:r>
            <w:bookmarkStart w:id="0" w:name="_GoBack"/>
            <w:bookmarkEnd w:id="0"/>
            <w:r>
              <w:rPr>
                <w:sz w:val="22"/>
              </w:rPr>
              <w:t>р-анализ в КДЛ»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«РМА НПО МЗ РФ»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Иммунофермент-ный</w:t>
            </w:r>
            <w:proofErr w:type="spellEnd"/>
            <w:proofErr w:type="gramEnd"/>
            <w:r>
              <w:rPr>
                <w:sz w:val="22"/>
              </w:rPr>
              <w:t xml:space="preserve"> анализ в КЛД»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Актуальные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воп</w:t>
            </w:r>
            <w:proofErr w:type="spellEnd"/>
            <w:r>
              <w:rPr>
                <w:sz w:val="22"/>
              </w:rPr>
              <w:t>-росы ЛД социально значимых заболеваний»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МЗ РФ,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pStyle w:val="21"/>
            </w:pPr>
            <w:r>
              <w:t>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СГМУ,144час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Гродская</w:t>
            </w:r>
            <w:proofErr w:type="spellEnd"/>
            <w:r>
              <w:rPr>
                <w:sz w:val="22"/>
              </w:rPr>
              <w:t xml:space="preserve"> больница №2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таврополь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24.02.2015г.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0-0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/96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Ленинградский  </w:t>
            </w:r>
            <w:proofErr w:type="spellStart"/>
            <w:r>
              <w:rPr>
                <w:sz w:val="22"/>
              </w:rPr>
              <w:t>мед.институт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им.ак.И.П.Павлова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-т  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ГБОУ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СГМУ»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1F468C" w:rsidRDefault="001F468C"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  <w:t>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23.11.2015г.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1"/>
            </w:pPr>
            <w:r>
              <w:t xml:space="preserve">«Клиническая </w:t>
            </w:r>
            <w:proofErr w:type="spellStart"/>
            <w:r>
              <w:t>лаборат</w:t>
            </w:r>
            <w:proofErr w:type="gramStart"/>
            <w:r>
              <w:t>.д</w:t>
            </w:r>
            <w:proofErr w:type="gramEnd"/>
            <w:r>
              <w:t>иаг-ностика</w:t>
            </w:r>
            <w:proofErr w:type="spellEnd"/>
            <w: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Куцемелова</w:t>
            </w:r>
            <w:proofErr w:type="spellEnd"/>
            <w:r>
              <w:rPr>
                <w:sz w:val="22"/>
              </w:rPr>
              <w:t xml:space="preserve"> Алина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Врач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Анестезиология-реаниматология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31.07.2014г.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Анастезиология</w:t>
            </w:r>
            <w:proofErr w:type="spellEnd"/>
            <w:r>
              <w:rPr>
                <w:sz w:val="22"/>
              </w:rPr>
              <w:t>-реаниматология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Резникова</w:t>
            </w:r>
            <w:proofErr w:type="spellEnd"/>
            <w:r>
              <w:rPr>
                <w:sz w:val="22"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ПП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Организац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, 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больница №1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№0126040000580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 24.06.2016г.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04.05.2016г.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24.06.2016г.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«</w:t>
            </w:r>
            <w:proofErr w:type="spellStart"/>
            <w:r>
              <w:rPr>
                <w:sz w:val="22"/>
              </w:rPr>
              <w:t>РосНИИГТ</w:t>
            </w:r>
            <w:proofErr w:type="spellEnd"/>
            <w:r>
              <w:rPr>
                <w:sz w:val="22"/>
              </w:rPr>
              <w:t xml:space="preserve"> ФМБА России»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29.03.2015г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«Вопросы </w:t>
            </w:r>
            <w:proofErr w:type="spellStart"/>
            <w:r>
              <w:rPr>
                <w:sz w:val="22"/>
              </w:rPr>
              <w:t>иммуногематоло-гии</w:t>
            </w:r>
            <w:proofErr w:type="spellEnd"/>
            <w:r>
              <w:rPr>
                <w:sz w:val="22"/>
              </w:rPr>
              <w:t xml:space="preserve"> в трансфузиологии»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часа.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 w:rsidR="001F468C" w:rsidTr="001F468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Скупова</w:t>
            </w:r>
            <w:proofErr w:type="spellEnd"/>
            <w:r>
              <w:rPr>
                <w:sz w:val="22"/>
              </w:rPr>
              <w:t xml:space="preserve"> Олеся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Азербайд-жанский</w:t>
            </w:r>
            <w:proofErr w:type="spellEnd"/>
            <w:proofErr w:type="gramEnd"/>
            <w:r>
              <w:rPr>
                <w:sz w:val="22"/>
              </w:rPr>
              <w:t xml:space="preserve"> медицин-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proofErr w:type="gramStart"/>
            <w:r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№ 000823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Клинический медицинский центр Главного Бакинского  управления </w:t>
            </w:r>
            <w:proofErr w:type="gramStart"/>
            <w:r>
              <w:rPr>
                <w:sz w:val="22"/>
              </w:rPr>
              <w:t>здраво-охранения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траснфузиолог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Северенко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>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</w:t>
            </w:r>
            <w:proofErr w:type="spellStart"/>
            <w:r>
              <w:rPr>
                <w:sz w:val="22"/>
              </w:rPr>
              <w:t>лектования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донорских</w:t>
            </w:r>
            <w:proofErr w:type="gramEnd"/>
            <w:r>
              <w:rPr>
                <w:sz w:val="22"/>
              </w:rPr>
              <w:t xml:space="preserve"> кадров-врач-</w:t>
            </w:r>
            <w:proofErr w:type="spellStart"/>
            <w:r>
              <w:rPr>
                <w:sz w:val="22"/>
              </w:rPr>
              <w:t>трансфизиолог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1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 w:rsidR="001F468C" w:rsidRDefault="001F468C">
            <w:pPr>
              <w:pStyle w:val="21"/>
            </w:pPr>
            <w:r>
              <w:t>№130824</w:t>
            </w:r>
          </w:p>
          <w:p w:rsidR="001F468C" w:rsidRDefault="001F468C">
            <w:pPr>
              <w:pStyle w:val="21"/>
            </w:pPr>
            <w:r>
              <w:t>от 23.10.2018г.</w:t>
            </w:r>
          </w:p>
          <w:p w:rsidR="001F468C" w:rsidRDefault="001F468C">
            <w:pPr>
              <w:pStyle w:val="21"/>
            </w:pPr>
            <w:r>
              <w:t>«</w:t>
            </w:r>
            <w:proofErr w:type="spellStart"/>
            <w:r>
              <w:t>Трансфузиоло</w:t>
            </w:r>
            <w:proofErr w:type="spellEnd"/>
          </w:p>
          <w:p w:rsidR="001F468C" w:rsidRDefault="001F468C">
            <w:pPr>
              <w:pStyle w:val="21"/>
            </w:pPr>
            <w:proofErr w:type="spellStart"/>
            <w:r>
              <w:t>гия</w:t>
            </w:r>
            <w:proofErr w:type="spellEnd"/>
            <w:r>
              <w:t>»</w:t>
            </w:r>
          </w:p>
          <w:p w:rsidR="001F468C" w:rsidRDefault="001F468C">
            <w:pPr>
              <w:pStyle w:val="21"/>
            </w:pPr>
            <w: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Тамбиева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Марита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альчик</w:t>
            </w:r>
            <w:proofErr w:type="spellEnd"/>
            <w:r>
              <w:rPr>
                <w:sz w:val="22"/>
              </w:rPr>
              <w:t xml:space="preserve"> Кабардино-Балкарский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-венный университет </w:t>
            </w:r>
            <w:proofErr w:type="spellStart"/>
            <w:r>
              <w:rPr>
                <w:sz w:val="22"/>
              </w:rPr>
              <w:t>им.Х.М.Бер-бекова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0976001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14.06.2011г.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01.09.2011г.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31.08.2013г.</w:t>
            </w:r>
          </w:p>
          <w:p w:rsidR="001F468C" w:rsidRDefault="001F468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0126180016941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16.07.2013г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Узденова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Залина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Хызыровна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еркесск</w:t>
            </w:r>
            <w:proofErr w:type="spellEnd"/>
          </w:p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«Северо-Кавказская </w:t>
            </w: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гумани</w:t>
            </w:r>
            <w:proofErr w:type="spellEnd"/>
            <w:r>
              <w:rPr>
                <w:sz w:val="22"/>
              </w:rPr>
              <w:t>-тарно-технологическая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 06657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ФГБУПятигорский</w:t>
            </w:r>
            <w:proofErr w:type="spellEnd"/>
            <w:r>
              <w:rPr>
                <w:sz w:val="22"/>
              </w:rPr>
              <w:t xml:space="preserve"> ГНИИ Курортологии «</w:t>
            </w:r>
            <w:proofErr w:type="spellStart"/>
            <w:proofErr w:type="gramStart"/>
            <w:r>
              <w:rPr>
                <w:sz w:val="22"/>
              </w:rPr>
              <w:t>Федераль-ного</w:t>
            </w:r>
            <w:proofErr w:type="spellEnd"/>
            <w:proofErr w:type="gramEnd"/>
            <w:r>
              <w:rPr>
                <w:sz w:val="22"/>
              </w:rPr>
              <w:t xml:space="preserve"> медико-биологическо-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агенства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 01.09.2012г.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04.07.2014г.</w:t>
            </w:r>
          </w:p>
          <w:p w:rsidR="001F468C" w:rsidRDefault="001F468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1177242071790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02.07.2019г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АНО ДПО «Центральный многопрофильный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772409751573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27.05.2019г.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02.07.2019г.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АНО ДПО «Центральный многопрофильный институт «144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ОПК,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Шихабудинова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Маго-</w:t>
            </w:r>
            <w:proofErr w:type="spellStart"/>
            <w:r>
              <w:rPr>
                <w:sz w:val="22"/>
              </w:rPr>
              <w:t>медрасуловна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Врач-стажер,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</w:t>
            </w:r>
            <w:proofErr w:type="gramStart"/>
            <w:r>
              <w:rPr>
                <w:sz w:val="22"/>
              </w:rPr>
              <w:t>–С</w:t>
            </w:r>
            <w:proofErr w:type="gramEnd"/>
            <w:r>
              <w:rPr>
                <w:sz w:val="22"/>
              </w:rPr>
              <w:t>» «Педиатрия»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1F468C" w:rsidRDefault="001F468C" w:rsidP="001F468C">
      <w:pPr>
        <w:jc w:val="both"/>
        <w:rPr>
          <w:sz w:val="28"/>
          <w:szCs w:val="28"/>
        </w:rPr>
      </w:pPr>
    </w:p>
    <w:p w:rsidR="00EB14FD" w:rsidRDefault="00EB14FD"/>
    <w:sectPr w:rsidR="00EB14FD" w:rsidSect="001F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5"/>
    <w:rsid w:val="000F13DF"/>
    <w:rsid w:val="001F468C"/>
    <w:rsid w:val="00DF0F25"/>
    <w:rsid w:val="00E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F468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1F468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F468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F468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F468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468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F468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468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1F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468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F468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468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468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468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F468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1F468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F46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F468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1F468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F468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F468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F468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468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F468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468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1F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468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F468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468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468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468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F468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1F468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F46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38092</Words>
  <Characters>217129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ОК2</dc:creator>
  <cp:lastModifiedBy>стас</cp:lastModifiedBy>
  <cp:revision>2</cp:revision>
  <dcterms:created xsi:type="dcterms:W3CDTF">2019-12-10T10:42:00Z</dcterms:created>
  <dcterms:modified xsi:type="dcterms:W3CDTF">2019-12-10T10:42:00Z</dcterms:modified>
</cp:coreProperties>
</file>