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C4" w:rsidRPr="00F7002E" w:rsidRDefault="00370A48" w:rsidP="00F700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образовании и наличии действующих сертификатов </w:t>
      </w:r>
      <w:r w:rsidR="002F2C18">
        <w:rPr>
          <w:rFonts w:ascii="Times New Roman" w:hAnsi="Times New Roman" w:cs="Times New Roman"/>
          <w:b/>
          <w:sz w:val="24"/>
          <w:szCs w:val="24"/>
        </w:rPr>
        <w:t xml:space="preserve">среднего </w:t>
      </w:r>
      <w:r>
        <w:rPr>
          <w:rFonts w:ascii="Times New Roman" w:hAnsi="Times New Roman" w:cs="Times New Roman"/>
          <w:b/>
          <w:sz w:val="24"/>
          <w:szCs w:val="24"/>
        </w:rPr>
        <w:t>медицинского персонала</w:t>
      </w:r>
    </w:p>
    <w:p w:rsidR="00025DF1" w:rsidRPr="00F7002E" w:rsidRDefault="003D74CD" w:rsidP="000350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Пятигорского филиала </w:t>
      </w:r>
      <w:r w:rsidR="00370A48">
        <w:rPr>
          <w:rFonts w:ascii="Times New Roman" w:hAnsi="Times New Roman" w:cs="Times New Roman"/>
          <w:b/>
          <w:sz w:val="24"/>
          <w:szCs w:val="24"/>
        </w:rPr>
        <w:t>ГБУЗ СК «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70A48">
        <w:rPr>
          <w:rFonts w:ascii="Times New Roman" w:hAnsi="Times New Roman" w:cs="Times New Roman"/>
          <w:b/>
          <w:sz w:val="24"/>
          <w:szCs w:val="24"/>
        </w:rPr>
        <w:t xml:space="preserve">КСПК»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781"/>
        <w:gridCol w:w="1616"/>
        <w:gridCol w:w="2835"/>
        <w:gridCol w:w="1842"/>
        <w:gridCol w:w="2228"/>
        <w:gridCol w:w="2268"/>
        <w:gridCol w:w="2167"/>
      </w:tblGrid>
      <w:tr w:rsidR="00874326" w:rsidRPr="006565C9" w:rsidTr="00274611">
        <w:trPr>
          <w:trHeight w:val="743"/>
        </w:trPr>
        <w:tc>
          <w:tcPr>
            <w:tcW w:w="539" w:type="dxa"/>
            <w:vAlign w:val="center"/>
          </w:tcPr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1781" w:type="dxa"/>
            <w:vAlign w:val="center"/>
          </w:tcPr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616" w:type="dxa"/>
            <w:vAlign w:val="center"/>
          </w:tcPr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vAlign w:val="center"/>
          </w:tcPr>
          <w:p w:rsidR="00874326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Диплом об образовании,</w:t>
            </w:r>
          </w:p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год выдачи, специальность по диплому</w:t>
            </w:r>
          </w:p>
        </w:tc>
        <w:tc>
          <w:tcPr>
            <w:tcW w:w="1842" w:type="dxa"/>
            <w:vAlign w:val="center"/>
          </w:tcPr>
          <w:p w:rsidR="00874326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Интернатура</w:t>
            </w:r>
          </w:p>
          <w:p w:rsidR="00874326" w:rsidRPr="005243E2" w:rsidRDefault="00874326" w:rsidP="002B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(орд</w:t>
            </w:r>
            <w:r w:rsidR="002B64D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натура)</w:t>
            </w:r>
          </w:p>
        </w:tc>
        <w:tc>
          <w:tcPr>
            <w:tcW w:w="2228" w:type="dxa"/>
            <w:vAlign w:val="center"/>
          </w:tcPr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2268" w:type="dxa"/>
            <w:vAlign w:val="center"/>
          </w:tcPr>
          <w:p w:rsidR="00874326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сертификата, дата выдачи, </w:t>
            </w:r>
          </w:p>
          <w:p w:rsidR="00874326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167" w:type="dxa"/>
            <w:vAlign w:val="center"/>
          </w:tcPr>
          <w:p w:rsidR="00874326" w:rsidRPr="005243E2" w:rsidRDefault="0093427C" w:rsidP="00874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2F2C18" w:rsidP="002F2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Журыбеда Наталья Владимировна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 xml:space="preserve"> медсестра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ФГОУ СПО «Ессентукский медицинский колледж» Минздравсоцразвития России 2010 г.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 БА 0975546 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2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Ессентукский 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олледж 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4363065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30.06.2010</w:t>
            </w:r>
          </w:p>
          <w:p w:rsidR="00252B6C" w:rsidRPr="000E4394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26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1126040001437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19.05.2017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19.05.2022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Операционное дело</w:t>
            </w:r>
          </w:p>
        </w:tc>
        <w:tc>
          <w:tcPr>
            <w:tcW w:w="2167" w:type="dxa"/>
            <w:vAlign w:val="center"/>
          </w:tcPr>
          <w:p w:rsidR="00252B6C" w:rsidRDefault="00252B6C" w:rsidP="001360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1360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260400002346</w:t>
            </w:r>
          </w:p>
          <w:p w:rsidR="00252B6C" w:rsidRDefault="00252B6C" w:rsidP="001360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24.05.2017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Операционное дело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2F2C18" w:rsidP="002F2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1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Белоусова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Алена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Старшая медсестра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СПО «Кисловодское медицинское училище № 1» 2008 г.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 БО  0001294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2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ФГОУ СПО «Кисловодский медицинский колледж»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4285381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19.02.2011</w:t>
            </w:r>
          </w:p>
          <w:p w:rsidR="00252B6C" w:rsidRPr="000E4394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26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1126040000728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15.04.2016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167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040000005303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11.04.2016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2F2C18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1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Белянинова Галина Афанасьевна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Операционная </w:t>
            </w: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Барнаульское медицинское училище 1969 г.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 № 786478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Санитарный фельдшер</w:t>
            </w:r>
          </w:p>
        </w:tc>
        <w:tc>
          <w:tcPr>
            <w:tcW w:w="1842" w:type="dxa"/>
            <w:vAlign w:val="center"/>
          </w:tcPr>
          <w:p w:rsidR="00252B6C" w:rsidRPr="00A7048A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Ессентукское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УПК 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26.01.1998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10.03.1998</w:t>
            </w:r>
          </w:p>
          <w:p w:rsidR="00252B6C" w:rsidRPr="000E4394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старшие м/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68" w:type="dxa"/>
            <w:vAlign w:val="center"/>
          </w:tcPr>
          <w:p w:rsidR="001A7659" w:rsidRDefault="001A7659" w:rsidP="001A76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1A7659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1126040003547</w:t>
            </w:r>
          </w:p>
          <w:p w:rsidR="00252B6C" w:rsidRDefault="001A7659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252B6C" w:rsidRDefault="001A7659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Операционное </w:t>
            </w:r>
            <w:r w:rsidR="00252B6C" w:rsidRPr="000E4394">
              <w:rPr>
                <w:rFonts w:ascii="Times New Roman" w:hAnsi="Times New Roman" w:cs="Times New Roman"/>
                <w:sz w:val="20"/>
                <w:szCs w:val="20"/>
              </w:rPr>
              <w:t xml:space="preserve"> дело</w:t>
            </w:r>
          </w:p>
        </w:tc>
        <w:tc>
          <w:tcPr>
            <w:tcW w:w="2167" w:type="dxa"/>
            <w:vAlign w:val="center"/>
          </w:tcPr>
          <w:p w:rsidR="001A7659" w:rsidRDefault="001A7659" w:rsidP="001A76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1A7659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260400003874</w:t>
            </w:r>
          </w:p>
          <w:p w:rsidR="00252B6C" w:rsidRDefault="001A7659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01.11.2018</w:t>
            </w:r>
          </w:p>
          <w:p w:rsidR="00252B6C" w:rsidRDefault="001A7659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</w:t>
            </w:r>
            <w:r w:rsidR="001A7659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операционное </w:t>
            </w: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</w:p>
        </w:tc>
      </w:tr>
      <w:tr w:rsidR="00252B6C" w:rsidRPr="005243E2" w:rsidTr="00274611">
        <w:trPr>
          <w:trHeight w:val="2239"/>
        </w:trPr>
        <w:tc>
          <w:tcPr>
            <w:tcW w:w="539" w:type="dxa"/>
            <w:vAlign w:val="center"/>
          </w:tcPr>
          <w:p w:rsidR="00252B6C" w:rsidRPr="005243E2" w:rsidRDefault="002F2C18" w:rsidP="002F2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1" w:type="dxa"/>
            <w:vAlign w:val="center"/>
          </w:tcPr>
          <w:p w:rsidR="00252B6C" w:rsidRDefault="00252B6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Валерия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Операционная медсестра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2004 г.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5159523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Акушерское дело/акушерка</w:t>
            </w:r>
          </w:p>
        </w:tc>
        <w:tc>
          <w:tcPr>
            <w:tcW w:w="1842" w:type="dxa"/>
            <w:vAlign w:val="center"/>
          </w:tcPr>
          <w:p w:rsidR="00252B6C" w:rsidRDefault="00252B6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Default="00252B6C" w:rsidP="001C60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СПО «Кисловодский медицинский колледж»</w:t>
            </w:r>
          </w:p>
          <w:p w:rsidR="00252B6C" w:rsidRDefault="00252B6C" w:rsidP="001C60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3980172</w:t>
            </w:r>
          </w:p>
          <w:p w:rsidR="00252B6C" w:rsidRDefault="00252B6C" w:rsidP="001C60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01.07.2009</w:t>
            </w:r>
          </w:p>
          <w:p w:rsidR="00252B6C" w:rsidRPr="000E4394" w:rsidRDefault="00252B6C" w:rsidP="001C60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Операционное  дело</w:t>
            </w:r>
          </w:p>
        </w:tc>
        <w:tc>
          <w:tcPr>
            <w:tcW w:w="2268" w:type="dxa"/>
            <w:vAlign w:val="center"/>
          </w:tcPr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1126040003548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03.12.2023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Операционное дело</w:t>
            </w:r>
          </w:p>
        </w:tc>
        <w:tc>
          <w:tcPr>
            <w:tcW w:w="2167" w:type="dxa"/>
            <w:vAlign w:val="center"/>
          </w:tcPr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260400003875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01.11.2018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о</w:t>
            </w: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перационное дело</w:t>
            </w:r>
          </w:p>
        </w:tc>
      </w:tr>
      <w:tr w:rsidR="00252B6C" w:rsidRPr="005243E2" w:rsidTr="00274611">
        <w:trPr>
          <w:trHeight w:val="1304"/>
        </w:trPr>
        <w:tc>
          <w:tcPr>
            <w:tcW w:w="539" w:type="dxa"/>
            <w:vAlign w:val="center"/>
          </w:tcPr>
          <w:p w:rsidR="00252B6C" w:rsidRPr="005243E2" w:rsidRDefault="002F2C18" w:rsidP="002F2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1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Черкасская 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Владимировна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Операционная медсестра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1984 г.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785F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441545</w:t>
            </w:r>
          </w:p>
          <w:p w:rsidR="00252B6C" w:rsidRPr="00785F3F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2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Ессентукское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УПК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1530 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07.04.1997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06.06.1997</w:t>
            </w:r>
          </w:p>
          <w:p w:rsidR="00252B6C" w:rsidRPr="000E4394" w:rsidRDefault="002F2C18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252B6C">
              <w:rPr>
                <w:rFonts w:ascii="Times New Roman" w:hAnsi="Times New Roman" w:cs="Times New Roman"/>
                <w:sz w:val="20"/>
                <w:szCs w:val="20"/>
              </w:rPr>
              <w:t>старшие операционные и операционные м/</w:t>
            </w:r>
            <w:proofErr w:type="gramStart"/>
            <w:r w:rsidR="00252B6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68" w:type="dxa"/>
            <w:vAlign w:val="center"/>
          </w:tcPr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ЧПОУ «медицинский колледж им. Флоренс Найтингейл на КМВ»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1126040003549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03.12.2023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Операционное дело</w:t>
            </w:r>
          </w:p>
        </w:tc>
        <w:tc>
          <w:tcPr>
            <w:tcW w:w="2167" w:type="dxa"/>
            <w:vAlign w:val="center"/>
          </w:tcPr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ЧПОУ «медицинский колледж им. Флоренс Найтингейл на КМВ»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260400003876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01.11.2018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30.11.2018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о</w:t>
            </w: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перационное дело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2F2C18" w:rsidP="002F2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81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Шевченко 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Алла Михайловна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Операционная медсестра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1979 г.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  № 362925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42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СПО Кисловодское медицинское училище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3815012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23.12.2008</w:t>
            </w:r>
          </w:p>
          <w:p w:rsidR="00252B6C" w:rsidRPr="000E4394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Операционное дело</w:t>
            </w:r>
          </w:p>
        </w:tc>
        <w:tc>
          <w:tcPr>
            <w:tcW w:w="2268" w:type="dxa"/>
            <w:vAlign w:val="center"/>
          </w:tcPr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1126040003550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03.12.2023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Операционное дело</w:t>
            </w:r>
          </w:p>
        </w:tc>
        <w:tc>
          <w:tcPr>
            <w:tcW w:w="2167" w:type="dxa"/>
            <w:vAlign w:val="center"/>
          </w:tcPr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260400003877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01.11.2018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о</w:t>
            </w: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перационное дело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2F2C18" w:rsidP="002F2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1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Марычева 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Лидия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1999 г.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 0103658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 общей практики</w:t>
            </w:r>
          </w:p>
        </w:tc>
        <w:tc>
          <w:tcPr>
            <w:tcW w:w="1842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0799044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25.11.1999</w:t>
            </w:r>
          </w:p>
          <w:p w:rsidR="00252B6C" w:rsidRPr="000E4394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268" w:type="dxa"/>
            <w:vAlign w:val="center"/>
          </w:tcPr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1126040001436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24.05.2017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</w:t>
            </w: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 xml:space="preserve"> дело</w:t>
            </w:r>
          </w:p>
        </w:tc>
        <w:tc>
          <w:tcPr>
            <w:tcW w:w="2167" w:type="dxa"/>
            <w:vAlign w:val="center"/>
          </w:tcPr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260400002345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19.04.2017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19.05.2017</w:t>
            </w:r>
          </w:p>
          <w:p w:rsidR="00252B6C" w:rsidRDefault="00252B6C" w:rsidP="003048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Усовершенствование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процедурных кабинетов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2F2C18" w:rsidP="002F2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1" w:type="dxa"/>
            <w:vAlign w:val="center"/>
          </w:tcPr>
          <w:p w:rsidR="00252B6C" w:rsidRDefault="00252B6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Дзюба 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1991 г.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 № 899259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Сестинское дело/медсестра</w:t>
            </w:r>
          </w:p>
        </w:tc>
        <w:tc>
          <w:tcPr>
            <w:tcW w:w="1842" w:type="dxa"/>
            <w:vAlign w:val="center"/>
          </w:tcPr>
          <w:p w:rsidR="00252B6C" w:rsidRDefault="00252B6C" w:rsidP="002746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vAlign w:val="center"/>
          </w:tcPr>
          <w:p w:rsidR="00252B6C" w:rsidRDefault="00252B6C" w:rsidP="001C60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Ессентукское 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чилище </w:t>
            </w:r>
          </w:p>
          <w:p w:rsidR="00252B6C" w:rsidRDefault="00252B6C" w:rsidP="001C60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474882</w:t>
            </w:r>
          </w:p>
          <w:p w:rsidR="00252B6C" w:rsidRDefault="00252B6C" w:rsidP="001C60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06.06.1999</w:t>
            </w:r>
          </w:p>
          <w:p w:rsidR="00252B6C" w:rsidRPr="000E4394" w:rsidRDefault="00252B6C" w:rsidP="001C60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268" w:type="dxa"/>
            <w:vAlign w:val="center"/>
          </w:tcPr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1126040003552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03.12.2023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</w:t>
            </w: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 xml:space="preserve"> дело</w:t>
            </w:r>
          </w:p>
        </w:tc>
        <w:tc>
          <w:tcPr>
            <w:tcW w:w="2167" w:type="dxa"/>
            <w:vAlign w:val="center"/>
          </w:tcPr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260400003879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01.11.2018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  <w:p w:rsidR="00252B6C" w:rsidRDefault="00252B6C" w:rsidP="002075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</w:t>
            </w: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терапии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2F2C18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1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Шханукова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1982 г.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785F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041505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Сестинское дело/медсестра</w:t>
            </w:r>
          </w:p>
        </w:tc>
        <w:tc>
          <w:tcPr>
            <w:tcW w:w="1842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2391617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08.10.2004</w:t>
            </w:r>
          </w:p>
          <w:p w:rsidR="00252B6C" w:rsidRPr="000E4394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26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1126040000729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15.04.2016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167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040000005304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11.04.2016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2F2C18" w:rsidP="002F2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1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Бабаева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1976 г.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456989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Сестинское дело/медсестра</w:t>
            </w:r>
          </w:p>
        </w:tc>
        <w:tc>
          <w:tcPr>
            <w:tcW w:w="1842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439433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01.03.2001</w:t>
            </w:r>
          </w:p>
          <w:p w:rsidR="00252B6C" w:rsidRPr="000E4394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26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1126040000730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15.04.2016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167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040000005305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11.04.2016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2F2C18" w:rsidP="002F2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81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Закаян 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Каринэ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Чечено-Ингушское базовое медицинское училище им. А.Тутаевой 1991 г.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 № 130020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2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ВПО СтГМУ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3503387</w:t>
            </w:r>
          </w:p>
          <w:p w:rsidR="00252B6C" w:rsidRPr="000E4394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268" w:type="dxa"/>
            <w:vAlign w:val="center"/>
          </w:tcPr>
          <w:p w:rsidR="00252B6C" w:rsidRDefault="00252B6C" w:rsidP="00BA7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СК «Пятигорский медицинский колледж»</w:t>
            </w:r>
          </w:p>
          <w:p w:rsidR="00252B6C" w:rsidRDefault="00252B6C" w:rsidP="00BA7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0826241373856</w:t>
            </w:r>
          </w:p>
          <w:p w:rsidR="00252B6C" w:rsidRDefault="00252B6C" w:rsidP="00BA7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  <w:p w:rsidR="00252B6C" w:rsidRDefault="00252B6C" w:rsidP="00BA7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03.05.2023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167" w:type="dxa"/>
            <w:vAlign w:val="center"/>
          </w:tcPr>
          <w:p w:rsidR="00252B6C" w:rsidRDefault="00252B6C" w:rsidP="00BA7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СК «Пятигорский медицинский колледж»</w:t>
            </w:r>
          </w:p>
          <w:p w:rsidR="00252B6C" w:rsidRDefault="00252B6C" w:rsidP="00BA7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262405777911</w:t>
            </w:r>
          </w:p>
          <w:p w:rsidR="00252B6C" w:rsidRDefault="00252B6C" w:rsidP="00BA7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</w:tr>
      <w:tr w:rsidR="00252B6C" w:rsidRPr="005243E2" w:rsidTr="00274611">
        <w:trPr>
          <w:trHeight w:val="1330"/>
        </w:trPr>
        <w:tc>
          <w:tcPr>
            <w:tcW w:w="539" w:type="dxa"/>
            <w:vAlign w:val="center"/>
          </w:tcPr>
          <w:p w:rsidR="00252B6C" w:rsidRPr="005243E2" w:rsidRDefault="002F2C18" w:rsidP="002F2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81" w:type="dxa"/>
            <w:vAlign w:val="center"/>
          </w:tcPr>
          <w:p w:rsidR="00252B6C" w:rsidRDefault="00252B6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Пугиева Тамара Рафаеловна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СПО «Пятигорское медицинское училище»2005 г. 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5968060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2" w:type="dxa"/>
            <w:vAlign w:val="center"/>
          </w:tcPr>
          <w:p w:rsidR="00252B6C" w:rsidRDefault="00252B6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Pr="000E4394" w:rsidRDefault="00252B6C" w:rsidP="000803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52B6C" w:rsidRDefault="00252B6C" w:rsidP="000803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«АльфаМед»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1126241466747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08.12.2017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08.12.2022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167" w:type="dxa"/>
            <w:vAlign w:val="center"/>
          </w:tcPr>
          <w:p w:rsidR="00252B6C" w:rsidRDefault="00252B6C" w:rsidP="00BA7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«АльфаМед»</w:t>
            </w:r>
          </w:p>
          <w:p w:rsidR="00252B6C" w:rsidRDefault="00252B6C" w:rsidP="00BA7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262406244611</w:t>
            </w:r>
          </w:p>
          <w:p w:rsidR="00252B6C" w:rsidRDefault="00252B6C" w:rsidP="00BA7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08.12.2017</w:t>
            </w:r>
          </w:p>
          <w:p w:rsidR="00252B6C" w:rsidRDefault="00252B6C" w:rsidP="00BA7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в терапии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2F2C18" w:rsidP="002F2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vAlign w:val="center"/>
          </w:tcPr>
          <w:p w:rsidR="00252B6C" w:rsidRDefault="00252B6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Иващенко Людмила Алексеевна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1971 г.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№ 539189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842" w:type="dxa"/>
            <w:vAlign w:val="center"/>
          </w:tcPr>
          <w:p w:rsidR="00252B6C" w:rsidRDefault="00252B6C" w:rsidP="002746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vAlign w:val="center"/>
          </w:tcPr>
          <w:p w:rsidR="00252B6C" w:rsidRPr="000E4394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1126040003520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15.11.2018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15.11.2023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Операционное дело</w:t>
            </w:r>
          </w:p>
        </w:tc>
        <w:tc>
          <w:tcPr>
            <w:tcW w:w="2167" w:type="dxa"/>
            <w:vAlign w:val="center"/>
          </w:tcPr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260400003849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15.11.2018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о</w:t>
            </w: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перационное дело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2F2C18" w:rsidP="002F2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81" w:type="dxa"/>
            <w:vAlign w:val="center"/>
          </w:tcPr>
          <w:p w:rsidR="00252B6C" w:rsidRDefault="00252B6C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Гургенян Марине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ФГОУ СПО «Ессентукский медицинский колледж Росздрава» 2010 г.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 6231570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2" w:type="dxa"/>
            <w:vAlign w:val="center"/>
          </w:tcPr>
          <w:p w:rsidR="00252B6C" w:rsidRDefault="00252B6C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Pr="000E4394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 ЦДПО «АльфаМед»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1126240246908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12.05.2014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12.05.2019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167" w:type="dxa"/>
            <w:vAlign w:val="center"/>
          </w:tcPr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 ЦДПО «АльфаМед»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2624010137542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05.05.2014</w:t>
            </w:r>
          </w:p>
          <w:p w:rsidR="00252B6C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2F2C18" w:rsidP="002F2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81" w:type="dxa"/>
            <w:vAlign w:val="center"/>
          </w:tcPr>
          <w:p w:rsidR="00252B6C" w:rsidRDefault="00252B6C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Петренко Жанна Сергеевна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СПО Ставропольского края «Пятигорский медицинский колледж»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112624 0283924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2" w:type="dxa"/>
            <w:vAlign w:val="center"/>
          </w:tcPr>
          <w:p w:rsidR="00252B6C" w:rsidRDefault="00252B6C" w:rsidP="002746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vAlign w:val="center"/>
          </w:tcPr>
          <w:p w:rsidR="002478FC" w:rsidRDefault="002478FC" w:rsidP="002478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СПО Ставропольского края «Пятигорский медицинский колледж»</w:t>
            </w:r>
          </w:p>
          <w:p w:rsidR="002478FC" w:rsidRDefault="002478FC" w:rsidP="002478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  <w:p w:rsidR="00252B6C" w:rsidRDefault="002478F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0826140001910</w:t>
            </w:r>
          </w:p>
          <w:p w:rsidR="002478FC" w:rsidRPr="000E4394" w:rsidRDefault="002478F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268" w:type="dxa"/>
            <w:vAlign w:val="center"/>
          </w:tcPr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Align w:val="center"/>
          </w:tcPr>
          <w:p w:rsidR="00252B6C" w:rsidRDefault="00252B6C" w:rsidP="00B32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8F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478FC" w:rsidRPr="005243E2" w:rsidRDefault="002F2C18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81" w:type="dxa"/>
            <w:vAlign w:val="center"/>
          </w:tcPr>
          <w:p w:rsidR="002478FC" w:rsidRDefault="002478F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Арутюнова Евгения</w:t>
            </w:r>
          </w:p>
          <w:p w:rsidR="002478FC" w:rsidRDefault="002478F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Рубеновна</w:t>
            </w:r>
          </w:p>
        </w:tc>
        <w:tc>
          <w:tcPr>
            <w:tcW w:w="1616" w:type="dxa"/>
            <w:vAlign w:val="center"/>
          </w:tcPr>
          <w:p w:rsidR="002478FC" w:rsidRPr="00874326" w:rsidRDefault="002478F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2835" w:type="dxa"/>
            <w:vAlign w:val="center"/>
          </w:tcPr>
          <w:p w:rsidR="002478FC" w:rsidRDefault="002478F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Дилижанское медицинское училище 1986 г.</w:t>
            </w:r>
          </w:p>
          <w:p w:rsidR="002478FC" w:rsidRDefault="002478F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ЗТ  № 022352</w:t>
            </w:r>
          </w:p>
          <w:p w:rsidR="002478FC" w:rsidRDefault="002478F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Лабораторное дело/фельдшер- лаборант</w:t>
            </w:r>
          </w:p>
        </w:tc>
        <w:tc>
          <w:tcPr>
            <w:tcW w:w="1842" w:type="dxa"/>
            <w:vAlign w:val="center"/>
          </w:tcPr>
          <w:p w:rsidR="002478FC" w:rsidRDefault="002478F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2478FC" w:rsidRDefault="002478FC" w:rsidP="001C60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СПО «Базовое медицинское училище на КМВ» </w:t>
            </w:r>
          </w:p>
          <w:p w:rsidR="002478FC" w:rsidRDefault="002478FC" w:rsidP="001C60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3192443</w:t>
            </w:r>
          </w:p>
          <w:p w:rsidR="002478FC" w:rsidRDefault="002478FC" w:rsidP="001C60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21.04.2007</w:t>
            </w:r>
          </w:p>
          <w:p w:rsidR="002478FC" w:rsidRPr="000E4394" w:rsidRDefault="002478F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2268" w:type="dxa"/>
            <w:vAlign w:val="center"/>
          </w:tcPr>
          <w:p w:rsidR="002478FC" w:rsidRDefault="002478F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478FC" w:rsidRDefault="002478F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1126040001439</w:t>
            </w:r>
          </w:p>
          <w:p w:rsidR="002478FC" w:rsidRDefault="002478F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24.05.2017</w:t>
            </w:r>
          </w:p>
          <w:p w:rsidR="002478FC" w:rsidRDefault="002478F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  <w:p w:rsidR="002478FC" w:rsidRPr="000E4394" w:rsidRDefault="002478F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2167" w:type="dxa"/>
            <w:vAlign w:val="center"/>
          </w:tcPr>
          <w:p w:rsidR="002478FC" w:rsidRDefault="002478F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478FC" w:rsidRDefault="002478F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260400002348</w:t>
            </w:r>
          </w:p>
          <w:p w:rsidR="002478FC" w:rsidRDefault="002478F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19.05.2017</w:t>
            </w:r>
          </w:p>
          <w:p w:rsidR="002478FC" w:rsidRPr="000E4394" w:rsidRDefault="002478FC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методы клинических исследований в лабораторной диагностике</w:t>
            </w:r>
          </w:p>
        </w:tc>
      </w:tr>
      <w:tr w:rsidR="003D74CD" w:rsidRPr="005243E2" w:rsidTr="00274611">
        <w:trPr>
          <w:trHeight w:val="631"/>
        </w:trPr>
        <w:tc>
          <w:tcPr>
            <w:tcW w:w="539" w:type="dxa"/>
            <w:vAlign w:val="center"/>
          </w:tcPr>
          <w:p w:rsidR="003D74CD" w:rsidRPr="005243E2" w:rsidRDefault="002F2C18" w:rsidP="002F2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81" w:type="dxa"/>
            <w:vAlign w:val="center"/>
          </w:tcPr>
          <w:p w:rsidR="003D74CD" w:rsidRDefault="003D74CD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Кондратенко</w:t>
            </w:r>
          </w:p>
          <w:p w:rsidR="003D74CD" w:rsidRDefault="003D74CD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3D74CD" w:rsidRDefault="003D74CD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616" w:type="dxa"/>
            <w:vAlign w:val="center"/>
          </w:tcPr>
          <w:p w:rsidR="003D74CD" w:rsidRPr="00874326" w:rsidRDefault="003D74CD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2835" w:type="dxa"/>
            <w:vAlign w:val="center"/>
          </w:tcPr>
          <w:p w:rsidR="003D74CD" w:rsidRDefault="003D74CD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1980 г.</w:t>
            </w:r>
          </w:p>
          <w:p w:rsidR="003D74CD" w:rsidRDefault="003D74CD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  № 615213</w:t>
            </w:r>
          </w:p>
          <w:p w:rsidR="003D74CD" w:rsidRDefault="003D74CD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Лабораторное дело/фельдшер-лаборант</w:t>
            </w:r>
          </w:p>
        </w:tc>
        <w:tc>
          <w:tcPr>
            <w:tcW w:w="1842" w:type="dxa"/>
            <w:vAlign w:val="center"/>
          </w:tcPr>
          <w:p w:rsidR="003D74CD" w:rsidRDefault="003D74CD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3D74CD" w:rsidRDefault="003D74CD" w:rsidP="003628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Ессентукское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УПК</w:t>
            </w:r>
          </w:p>
          <w:p w:rsidR="003D74CD" w:rsidRDefault="003D74CD" w:rsidP="003628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24.10.1994</w:t>
            </w:r>
          </w:p>
          <w:p w:rsidR="003D74CD" w:rsidRDefault="003D74CD" w:rsidP="003628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23.12.1994</w:t>
            </w:r>
          </w:p>
          <w:p w:rsidR="003D74CD" w:rsidRPr="000E4394" w:rsidRDefault="003D74CD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2268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1126040003551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30.11.2023</w:t>
            </w:r>
          </w:p>
          <w:p w:rsidR="003D74CD" w:rsidRPr="000E4394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2167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260400003878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  <w:p w:rsidR="003D74CD" w:rsidRPr="000E4394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методы клинических исследований в лабораторной диагностике</w:t>
            </w:r>
          </w:p>
        </w:tc>
      </w:tr>
      <w:tr w:rsidR="003D74CD" w:rsidRPr="005243E2" w:rsidTr="00274611">
        <w:trPr>
          <w:trHeight w:val="631"/>
        </w:trPr>
        <w:tc>
          <w:tcPr>
            <w:tcW w:w="539" w:type="dxa"/>
            <w:vAlign w:val="center"/>
          </w:tcPr>
          <w:p w:rsidR="003D74CD" w:rsidRPr="005243E2" w:rsidRDefault="002F2C18" w:rsidP="002F2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81" w:type="dxa"/>
            <w:vAlign w:val="center"/>
          </w:tcPr>
          <w:p w:rsidR="003D74CD" w:rsidRDefault="003D74CD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Осиянова Валентина</w:t>
            </w:r>
          </w:p>
          <w:p w:rsidR="003D74CD" w:rsidRDefault="003D74CD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1616" w:type="dxa"/>
            <w:vAlign w:val="center"/>
          </w:tcPr>
          <w:p w:rsidR="003D74CD" w:rsidRPr="00874326" w:rsidRDefault="003D74CD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2835" w:type="dxa"/>
            <w:vAlign w:val="center"/>
          </w:tcPr>
          <w:p w:rsidR="003D74CD" w:rsidRDefault="003D74CD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1991 г.</w:t>
            </w:r>
          </w:p>
          <w:p w:rsidR="003D74CD" w:rsidRDefault="003D74CD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  № 221413</w:t>
            </w:r>
          </w:p>
          <w:p w:rsidR="003D74CD" w:rsidRDefault="003D74CD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диагностика/фельдшер-лаборант</w:t>
            </w:r>
          </w:p>
        </w:tc>
        <w:tc>
          <w:tcPr>
            <w:tcW w:w="1842" w:type="dxa"/>
            <w:vAlign w:val="center"/>
          </w:tcPr>
          <w:p w:rsidR="003D74CD" w:rsidRDefault="003D74CD" w:rsidP="002746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vAlign w:val="center"/>
          </w:tcPr>
          <w:p w:rsidR="003D74CD" w:rsidRDefault="003D74CD" w:rsidP="00FA1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</w:t>
            </w:r>
          </w:p>
          <w:p w:rsidR="003D74CD" w:rsidRDefault="003D74CD" w:rsidP="00FA1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439264</w:t>
            </w:r>
          </w:p>
          <w:p w:rsidR="003D74CD" w:rsidRDefault="003D74CD" w:rsidP="00FA1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15.05.2000</w:t>
            </w:r>
          </w:p>
          <w:p w:rsidR="003D74CD" w:rsidRPr="000E4394" w:rsidRDefault="003D74CD" w:rsidP="00FA1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диагнорстика</w:t>
            </w:r>
          </w:p>
        </w:tc>
        <w:tc>
          <w:tcPr>
            <w:tcW w:w="2268" w:type="dxa"/>
            <w:vAlign w:val="center"/>
          </w:tcPr>
          <w:p w:rsidR="003D74CD" w:rsidRDefault="003D74CD" w:rsidP="00C779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3D74CD" w:rsidRDefault="003D74CD" w:rsidP="00C779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1126040000338</w:t>
            </w:r>
          </w:p>
          <w:p w:rsidR="003D74CD" w:rsidRDefault="003D74CD" w:rsidP="00C779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31.07.2015</w:t>
            </w:r>
          </w:p>
          <w:p w:rsidR="003D74CD" w:rsidRDefault="003D74CD" w:rsidP="00C779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31.07.2020</w:t>
            </w:r>
          </w:p>
          <w:p w:rsidR="003D74CD" w:rsidRPr="000E4394" w:rsidRDefault="003D74CD" w:rsidP="00C779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2167" w:type="dxa"/>
            <w:vAlign w:val="center"/>
          </w:tcPr>
          <w:p w:rsidR="003D74CD" w:rsidRDefault="003D74CD" w:rsidP="00C779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3D74CD" w:rsidRDefault="003D74CD" w:rsidP="00C779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0359</w:t>
            </w:r>
          </w:p>
          <w:p w:rsidR="003D74CD" w:rsidRDefault="003D74CD" w:rsidP="00C779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30.07.2015</w:t>
            </w:r>
          </w:p>
          <w:p w:rsidR="003D74CD" w:rsidRPr="000E4394" w:rsidRDefault="003D74CD" w:rsidP="00C779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методы клинических исследований в лабораторной диагностике</w:t>
            </w:r>
          </w:p>
        </w:tc>
      </w:tr>
      <w:tr w:rsidR="003D74CD" w:rsidRPr="005243E2" w:rsidTr="00274611">
        <w:trPr>
          <w:trHeight w:val="631"/>
        </w:trPr>
        <w:tc>
          <w:tcPr>
            <w:tcW w:w="539" w:type="dxa"/>
            <w:vAlign w:val="center"/>
          </w:tcPr>
          <w:p w:rsidR="003D74CD" w:rsidRPr="005243E2" w:rsidRDefault="002F2C18" w:rsidP="002F2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81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Зимнухова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616" w:type="dxa"/>
            <w:vAlign w:val="center"/>
          </w:tcPr>
          <w:p w:rsidR="003D74CD" w:rsidRPr="00874326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2835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1989 г.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  № 284551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Лабораторное дело/фельдшер-лаборант</w:t>
            </w:r>
          </w:p>
        </w:tc>
        <w:tc>
          <w:tcPr>
            <w:tcW w:w="1842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3D74CD" w:rsidRPr="000E4394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 ЦДПО «АльфаМед»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1126240761157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18.09.2015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18.09.2020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Лабораторная диагностика</w:t>
            </w:r>
          </w:p>
        </w:tc>
        <w:tc>
          <w:tcPr>
            <w:tcW w:w="2167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 ЦДПО «АльфаМед»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1126240761157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17.09.2015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методы клинических исследований в лабораторной диагностике</w:t>
            </w:r>
          </w:p>
        </w:tc>
      </w:tr>
      <w:tr w:rsidR="003D74CD" w:rsidRPr="005243E2" w:rsidTr="00274611">
        <w:trPr>
          <w:trHeight w:val="631"/>
        </w:trPr>
        <w:tc>
          <w:tcPr>
            <w:tcW w:w="539" w:type="dxa"/>
            <w:vAlign w:val="center"/>
          </w:tcPr>
          <w:p w:rsidR="003D74CD" w:rsidRPr="005243E2" w:rsidRDefault="002F2C18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81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Лариса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616" w:type="dxa"/>
            <w:vAlign w:val="center"/>
          </w:tcPr>
          <w:p w:rsidR="003D74CD" w:rsidRPr="00874326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2835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1969 г.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 № 816655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Лабораторное дело/фельдшер-лаборант</w:t>
            </w:r>
          </w:p>
        </w:tc>
        <w:tc>
          <w:tcPr>
            <w:tcW w:w="1842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25.01.1999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25.02.1999</w:t>
            </w:r>
          </w:p>
          <w:p w:rsidR="003D74CD" w:rsidRPr="000E4394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методы клинических исследований в лабораторной диагностике</w:t>
            </w:r>
          </w:p>
        </w:tc>
        <w:tc>
          <w:tcPr>
            <w:tcW w:w="2268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1126040000342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31.07.2015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31.07.2020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2167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0363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30.07.2015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методы клинических исследований в лабораторной диагностике</w:t>
            </w:r>
          </w:p>
        </w:tc>
      </w:tr>
      <w:tr w:rsidR="003D74CD" w:rsidRPr="005243E2" w:rsidTr="00274611">
        <w:trPr>
          <w:trHeight w:val="631"/>
        </w:trPr>
        <w:tc>
          <w:tcPr>
            <w:tcW w:w="539" w:type="dxa"/>
            <w:vAlign w:val="center"/>
          </w:tcPr>
          <w:p w:rsidR="003D74CD" w:rsidRPr="005243E2" w:rsidRDefault="002F2C18" w:rsidP="002F2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81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Киносян 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Борисовна</w:t>
            </w:r>
          </w:p>
        </w:tc>
        <w:tc>
          <w:tcPr>
            <w:tcW w:w="1616" w:type="dxa"/>
            <w:vAlign w:val="center"/>
          </w:tcPr>
          <w:p w:rsidR="003D74CD" w:rsidRPr="00874326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2835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1989 г.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4A3E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749569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Лабораторное дело/фельдшер-лаборант</w:t>
            </w:r>
          </w:p>
        </w:tc>
        <w:tc>
          <w:tcPr>
            <w:tcW w:w="1842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Ессентукское училище повышения квалификации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660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11.04.1988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08.07.1988</w:t>
            </w:r>
          </w:p>
          <w:p w:rsidR="003D74CD" w:rsidRPr="000E4394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Клиническая лабораторная диагностика</w:t>
            </w:r>
          </w:p>
        </w:tc>
        <w:tc>
          <w:tcPr>
            <w:tcW w:w="2268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ЧПОУ «Медицинский колледж им. Флоренс Найтингейл на КМВ»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1126040001438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24.05.2017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  <w:p w:rsidR="003D74CD" w:rsidRPr="000E4394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Лабораторная диагностика</w:t>
            </w:r>
          </w:p>
        </w:tc>
        <w:tc>
          <w:tcPr>
            <w:tcW w:w="2167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ЧПОУ «Медицинский колледж им. Флоренс Найтингейл на КМВ»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260400002347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19.05.2017</w:t>
            </w:r>
          </w:p>
          <w:p w:rsidR="003D74CD" w:rsidRPr="000E4394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методы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клинических исследований в лабораторной диагностике</w:t>
            </w:r>
          </w:p>
        </w:tc>
      </w:tr>
      <w:tr w:rsidR="003D74CD" w:rsidRPr="005243E2" w:rsidTr="00274611">
        <w:trPr>
          <w:trHeight w:val="631"/>
        </w:trPr>
        <w:tc>
          <w:tcPr>
            <w:tcW w:w="539" w:type="dxa"/>
            <w:vAlign w:val="center"/>
          </w:tcPr>
          <w:p w:rsidR="003D74CD" w:rsidRPr="005243E2" w:rsidRDefault="002F2C18" w:rsidP="002F2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781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Татьяна Ивановна</w:t>
            </w:r>
          </w:p>
        </w:tc>
        <w:tc>
          <w:tcPr>
            <w:tcW w:w="1616" w:type="dxa"/>
            <w:vAlign w:val="center"/>
          </w:tcPr>
          <w:p w:rsidR="003D74CD" w:rsidRPr="00874326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2835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1991 г.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  № 221022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диагностика/фельдшер-лаборант</w:t>
            </w:r>
          </w:p>
        </w:tc>
        <w:tc>
          <w:tcPr>
            <w:tcW w:w="1842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28.09.1998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30.11.1998</w:t>
            </w:r>
          </w:p>
          <w:p w:rsidR="003D74CD" w:rsidRPr="000E4394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методы клинических исследований в лабораторной диагностике</w:t>
            </w:r>
          </w:p>
        </w:tc>
        <w:tc>
          <w:tcPr>
            <w:tcW w:w="2268" w:type="dxa"/>
            <w:vAlign w:val="center"/>
          </w:tcPr>
          <w:p w:rsidR="001A7659" w:rsidRDefault="001A7659" w:rsidP="001A76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3D74CD" w:rsidRDefault="001A7659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1126040004001</w:t>
            </w:r>
          </w:p>
          <w:p w:rsidR="003D74CD" w:rsidRDefault="001A7659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07.06.2019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2167" w:type="dxa"/>
            <w:vAlign w:val="center"/>
          </w:tcPr>
          <w:p w:rsidR="001A7659" w:rsidRDefault="001A7659" w:rsidP="001A76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3D74CD" w:rsidRDefault="001A7659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260400004396</w:t>
            </w:r>
          </w:p>
          <w:p w:rsidR="001A7659" w:rsidRDefault="001A7659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06.05.2019</w:t>
            </w:r>
          </w:p>
          <w:p w:rsidR="003D74CD" w:rsidRDefault="001A7659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06.06.2019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методы клинических исследований в лабораторной диагностике</w:t>
            </w:r>
          </w:p>
        </w:tc>
      </w:tr>
      <w:tr w:rsidR="003D74CD" w:rsidRPr="005243E2" w:rsidTr="00274611">
        <w:trPr>
          <w:trHeight w:val="631"/>
        </w:trPr>
        <w:tc>
          <w:tcPr>
            <w:tcW w:w="539" w:type="dxa"/>
            <w:vAlign w:val="center"/>
          </w:tcPr>
          <w:p w:rsidR="003D74CD" w:rsidRPr="005243E2" w:rsidRDefault="002F2C18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81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Едигарова Анаида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616" w:type="dxa"/>
            <w:vAlign w:val="center"/>
          </w:tcPr>
          <w:p w:rsidR="003D74CD" w:rsidRPr="00874326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2835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1992 г.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 037269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диагностика/фельдшер-лаборант</w:t>
            </w:r>
          </w:p>
        </w:tc>
        <w:tc>
          <w:tcPr>
            <w:tcW w:w="1842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28.09.1998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30.11.1998</w:t>
            </w:r>
          </w:p>
          <w:p w:rsidR="003D74CD" w:rsidRPr="000E4394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методы клинических исследований в лабораторной диагностике</w:t>
            </w:r>
          </w:p>
        </w:tc>
        <w:tc>
          <w:tcPr>
            <w:tcW w:w="2268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1126040001435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24.05.2017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  <w:p w:rsidR="003D74CD" w:rsidRPr="000E4394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2167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260400002344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19.05.2017</w:t>
            </w:r>
          </w:p>
          <w:p w:rsidR="003D74CD" w:rsidRPr="000E4394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методы клинических исследований в лабораторной диагностике</w:t>
            </w:r>
          </w:p>
        </w:tc>
      </w:tr>
      <w:tr w:rsidR="00F91D7A" w:rsidRPr="005243E2" w:rsidTr="00274611">
        <w:trPr>
          <w:trHeight w:val="631"/>
        </w:trPr>
        <w:tc>
          <w:tcPr>
            <w:tcW w:w="539" w:type="dxa"/>
            <w:vAlign w:val="center"/>
          </w:tcPr>
          <w:p w:rsidR="00F91D7A" w:rsidRPr="005243E2" w:rsidRDefault="00F91D7A" w:rsidP="002F2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81" w:type="dxa"/>
            <w:vAlign w:val="center"/>
          </w:tcPr>
          <w:p w:rsidR="00F91D7A" w:rsidRDefault="00F91D7A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Карапетян Жанна</w:t>
            </w:r>
          </w:p>
          <w:p w:rsidR="00F91D7A" w:rsidRDefault="00F91D7A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Макичовна</w:t>
            </w:r>
          </w:p>
        </w:tc>
        <w:tc>
          <w:tcPr>
            <w:tcW w:w="1616" w:type="dxa"/>
            <w:vAlign w:val="center"/>
          </w:tcPr>
          <w:p w:rsidR="00F91D7A" w:rsidRPr="00874326" w:rsidRDefault="00F91D7A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2835" w:type="dxa"/>
            <w:vAlign w:val="center"/>
          </w:tcPr>
          <w:p w:rsidR="00F91D7A" w:rsidRDefault="00F91D7A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Дилижанское медицинское училище 1983 г.</w:t>
            </w:r>
          </w:p>
          <w:p w:rsidR="00F91D7A" w:rsidRDefault="00F91D7A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  № 013386</w:t>
            </w:r>
          </w:p>
          <w:p w:rsidR="00F91D7A" w:rsidRDefault="00F91D7A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Лабораторное дело/фельдшер- лаборант</w:t>
            </w:r>
          </w:p>
        </w:tc>
        <w:tc>
          <w:tcPr>
            <w:tcW w:w="1842" w:type="dxa"/>
            <w:vAlign w:val="center"/>
          </w:tcPr>
          <w:p w:rsidR="00F91D7A" w:rsidRDefault="00F91D7A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F91D7A" w:rsidRDefault="00F91D7A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СПО «Базовое медицинское училище на КМВ» </w:t>
            </w:r>
          </w:p>
          <w:p w:rsidR="00F91D7A" w:rsidRDefault="00F91D7A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3869621</w:t>
            </w:r>
          </w:p>
          <w:p w:rsidR="00F91D7A" w:rsidRDefault="00F91D7A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14.03.2009</w:t>
            </w:r>
          </w:p>
          <w:p w:rsidR="00F91D7A" w:rsidRPr="000E4394" w:rsidRDefault="00F91D7A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2268" w:type="dxa"/>
            <w:vAlign w:val="center"/>
          </w:tcPr>
          <w:p w:rsidR="00F91D7A" w:rsidRDefault="00F91D7A" w:rsidP="00351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F91D7A" w:rsidRDefault="00F91D7A" w:rsidP="00351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1126040004000</w:t>
            </w:r>
          </w:p>
          <w:p w:rsidR="00F91D7A" w:rsidRDefault="00F91D7A" w:rsidP="00351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07.06.2019</w:t>
            </w:r>
          </w:p>
          <w:p w:rsidR="00F91D7A" w:rsidRDefault="00F91D7A" w:rsidP="00351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2167" w:type="dxa"/>
            <w:vAlign w:val="center"/>
          </w:tcPr>
          <w:p w:rsidR="00F91D7A" w:rsidRDefault="00F91D7A" w:rsidP="00351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F91D7A" w:rsidRDefault="00F91D7A" w:rsidP="00351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260400004395</w:t>
            </w:r>
          </w:p>
          <w:p w:rsidR="00F91D7A" w:rsidRDefault="00F91D7A" w:rsidP="00351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06.05.2019</w:t>
            </w:r>
          </w:p>
          <w:p w:rsidR="00F91D7A" w:rsidRDefault="00F91D7A" w:rsidP="00351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06.06.2019</w:t>
            </w:r>
          </w:p>
          <w:p w:rsidR="00F91D7A" w:rsidRDefault="00F91D7A" w:rsidP="00351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методы клинических исследований в лабораторной диагностике</w:t>
            </w:r>
          </w:p>
        </w:tc>
      </w:tr>
      <w:tr w:rsidR="003D74CD" w:rsidRPr="005243E2" w:rsidTr="00274611">
        <w:trPr>
          <w:trHeight w:val="1583"/>
        </w:trPr>
        <w:tc>
          <w:tcPr>
            <w:tcW w:w="539" w:type="dxa"/>
            <w:vAlign w:val="center"/>
          </w:tcPr>
          <w:p w:rsidR="003D74CD" w:rsidRPr="005243E2" w:rsidRDefault="002F2C18" w:rsidP="002F2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81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Чобанян 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Аревик Григорьевна</w:t>
            </w:r>
          </w:p>
        </w:tc>
        <w:tc>
          <w:tcPr>
            <w:tcW w:w="1616" w:type="dxa"/>
            <w:vAlign w:val="center"/>
          </w:tcPr>
          <w:p w:rsidR="003D74CD" w:rsidRPr="00874326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2835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СПО «Базовое медицинское училище на Кавказских Минеральных Водах» 2009 г.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 БА  0006754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диагностика/медицинский лабораторный техник</w:t>
            </w:r>
          </w:p>
        </w:tc>
        <w:tc>
          <w:tcPr>
            <w:tcW w:w="1842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СПО «Базовое медицинское училище на КМВ» 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4346523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04.05.2010</w:t>
            </w:r>
          </w:p>
          <w:p w:rsidR="003D74CD" w:rsidRPr="000E4394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2268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1126040000339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31.07.2015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31.07.2020</w:t>
            </w: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2167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0306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30.07.2015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</w:tr>
      <w:tr w:rsidR="003D74CD" w:rsidRPr="005243E2" w:rsidTr="00274611">
        <w:trPr>
          <w:trHeight w:val="631"/>
        </w:trPr>
        <w:tc>
          <w:tcPr>
            <w:tcW w:w="539" w:type="dxa"/>
            <w:vAlign w:val="center"/>
          </w:tcPr>
          <w:p w:rsidR="003D74CD" w:rsidRPr="005243E2" w:rsidRDefault="002F2C18" w:rsidP="002F2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781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Тарасенко Ирина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616" w:type="dxa"/>
            <w:vAlign w:val="center"/>
          </w:tcPr>
          <w:p w:rsidR="003D74CD" w:rsidRPr="00874326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2835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СПО «Базовое медицинское училище на Кавказских Минеральных Водах» 2010 г.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 БА  00019228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диагностика/медицинский лабораторный техник</w:t>
            </w:r>
          </w:p>
        </w:tc>
        <w:tc>
          <w:tcPr>
            <w:tcW w:w="1842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ФГОУ СПО «Кисловодский медицинский колледж»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4285370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27.12.2010</w:t>
            </w:r>
          </w:p>
          <w:p w:rsidR="003D74CD" w:rsidRPr="000E4394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2268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1126040000337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31.07.2015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31.07.2020</w:t>
            </w: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2167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0358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30.07.2015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</w:tr>
      <w:tr w:rsidR="003D74CD" w:rsidRPr="005243E2" w:rsidTr="00274611">
        <w:trPr>
          <w:trHeight w:val="1725"/>
        </w:trPr>
        <w:tc>
          <w:tcPr>
            <w:tcW w:w="539" w:type="dxa"/>
            <w:vAlign w:val="center"/>
          </w:tcPr>
          <w:p w:rsidR="003D74CD" w:rsidRPr="005243E2" w:rsidRDefault="002F2C18" w:rsidP="002F2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81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Хазова Екатерина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616" w:type="dxa"/>
            <w:vAlign w:val="center"/>
          </w:tcPr>
          <w:p w:rsidR="003D74CD" w:rsidRPr="00874326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2835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1994 г.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 № 096442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диагностика/фельдшер-лаборант</w:t>
            </w:r>
          </w:p>
        </w:tc>
        <w:tc>
          <w:tcPr>
            <w:tcW w:w="1842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ФГОУ СПО «Кисловодский медицинский колледж»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4285372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27.12.2010</w:t>
            </w:r>
          </w:p>
          <w:p w:rsidR="003D74CD" w:rsidRPr="000E4394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2268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1126040000341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31.07.2015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31.07.2020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2167" w:type="dxa"/>
            <w:vAlign w:val="center"/>
          </w:tcPr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0362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30.07.2015</w:t>
            </w:r>
          </w:p>
          <w:p w:rsidR="003D74CD" w:rsidRDefault="003D74CD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</w:tr>
      <w:tr w:rsidR="00F91D7A" w:rsidRPr="005243E2" w:rsidTr="00274611">
        <w:trPr>
          <w:trHeight w:val="631"/>
        </w:trPr>
        <w:tc>
          <w:tcPr>
            <w:tcW w:w="539" w:type="dxa"/>
            <w:vAlign w:val="center"/>
          </w:tcPr>
          <w:p w:rsidR="00F91D7A" w:rsidRPr="005243E2" w:rsidRDefault="00F91D7A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81" w:type="dxa"/>
            <w:vAlign w:val="center"/>
          </w:tcPr>
          <w:p w:rsidR="00F91D7A" w:rsidRDefault="00F91D7A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Шутко </w:t>
            </w:r>
          </w:p>
          <w:p w:rsidR="00F91D7A" w:rsidRDefault="00F91D7A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Николаевна</w:t>
            </w:r>
          </w:p>
        </w:tc>
        <w:tc>
          <w:tcPr>
            <w:tcW w:w="1616" w:type="dxa"/>
            <w:vAlign w:val="center"/>
          </w:tcPr>
          <w:p w:rsidR="00F91D7A" w:rsidRPr="00874326" w:rsidRDefault="00F91D7A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2835" w:type="dxa"/>
            <w:vAlign w:val="center"/>
          </w:tcPr>
          <w:p w:rsidR="00F91D7A" w:rsidRDefault="00F91D7A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1995 г.</w:t>
            </w:r>
          </w:p>
          <w:p w:rsidR="00F91D7A" w:rsidRDefault="00F91D7A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 № 091999</w:t>
            </w:r>
          </w:p>
          <w:p w:rsidR="00F91D7A" w:rsidRDefault="00F91D7A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диагностика/фельдшер-лаборант</w:t>
            </w:r>
          </w:p>
        </w:tc>
        <w:tc>
          <w:tcPr>
            <w:tcW w:w="1842" w:type="dxa"/>
            <w:vAlign w:val="center"/>
          </w:tcPr>
          <w:p w:rsidR="00F91D7A" w:rsidRDefault="00F91D7A" w:rsidP="002F2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F91D7A" w:rsidRDefault="00F91D7A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Ставропольская 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ед.академия</w:t>
            </w:r>
          </w:p>
          <w:p w:rsidR="00F91D7A" w:rsidRDefault="00F91D7A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0815621</w:t>
            </w:r>
          </w:p>
          <w:p w:rsidR="00F91D7A" w:rsidRDefault="00F91D7A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05.01.2000</w:t>
            </w:r>
          </w:p>
          <w:p w:rsidR="00F91D7A" w:rsidRPr="000E4394" w:rsidRDefault="00F91D7A" w:rsidP="002F2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2268" w:type="dxa"/>
            <w:vAlign w:val="center"/>
          </w:tcPr>
          <w:p w:rsidR="00F91D7A" w:rsidRDefault="00F91D7A" w:rsidP="00351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F91D7A" w:rsidRDefault="00F91D7A" w:rsidP="00351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</w:t>
            </w:r>
            <w:r w:rsidR="004E1799">
              <w:rPr>
                <w:rFonts w:ascii="Times New Roman" w:hAnsi="Times New Roman" w:cs="Times New Roman"/>
                <w:sz w:val="20"/>
                <w:szCs w:val="20"/>
              </w:rPr>
              <w:t>3998</w:t>
            </w:r>
          </w:p>
          <w:p w:rsidR="00F91D7A" w:rsidRDefault="00F91D7A" w:rsidP="00351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07.06.2019</w:t>
            </w:r>
          </w:p>
          <w:p w:rsidR="00F91D7A" w:rsidRDefault="00F91D7A" w:rsidP="00351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2167" w:type="dxa"/>
            <w:vAlign w:val="center"/>
          </w:tcPr>
          <w:p w:rsidR="00F91D7A" w:rsidRDefault="00F91D7A" w:rsidP="00351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F91D7A" w:rsidRDefault="00F91D7A" w:rsidP="00351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26040000439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91D7A" w:rsidRDefault="00F91D7A" w:rsidP="00351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06.05.2019</w:t>
            </w:r>
          </w:p>
          <w:p w:rsidR="00F91D7A" w:rsidRDefault="00F91D7A" w:rsidP="00351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06.06.2019</w:t>
            </w:r>
          </w:p>
          <w:p w:rsidR="00F91D7A" w:rsidRDefault="00F91D7A" w:rsidP="003518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методы клинических исследований в лабораторной диагностике</w:t>
            </w:r>
          </w:p>
        </w:tc>
      </w:tr>
    </w:tbl>
    <w:p w:rsidR="004967BF" w:rsidRDefault="004967BF" w:rsidP="000105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5FF" w:rsidRPr="000105C4" w:rsidRDefault="00F355FF" w:rsidP="000105C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355FF" w:rsidRPr="000105C4" w:rsidSect="0074104E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20C4"/>
    <w:rsid w:val="000105C4"/>
    <w:rsid w:val="00025DF1"/>
    <w:rsid w:val="00035023"/>
    <w:rsid w:val="0005480F"/>
    <w:rsid w:val="000708E1"/>
    <w:rsid w:val="00080349"/>
    <w:rsid w:val="00095E4C"/>
    <w:rsid w:val="000C149F"/>
    <w:rsid w:val="000E4394"/>
    <w:rsid w:val="000F42D8"/>
    <w:rsid w:val="000F56EC"/>
    <w:rsid w:val="00112E4B"/>
    <w:rsid w:val="00136079"/>
    <w:rsid w:val="00150343"/>
    <w:rsid w:val="001550CD"/>
    <w:rsid w:val="001773B5"/>
    <w:rsid w:val="0018034D"/>
    <w:rsid w:val="00180D51"/>
    <w:rsid w:val="001A7659"/>
    <w:rsid w:val="001C60A3"/>
    <w:rsid w:val="001D7D17"/>
    <w:rsid w:val="001E1548"/>
    <w:rsid w:val="001F19ED"/>
    <w:rsid w:val="001F72A5"/>
    <w:rsid w:val="002013C7"/>
    <w:rsid w:val="00207552"/>
    <w:rsid w:val="00213251"/>
    <w:rsid w:val="0023315A"/>
    <w:rsid w:val="00237AC3"/>
    <w:rsid w:val="002478FC"/>
    <w:rsid w:val="00252B6C"/>
    <w:rsid w:val="0027214A"/>
    <w:rsid w:val="00274611"/>
    <w:rsid w:val="00283B83"/>
    <w:rsid w:val="00297FF8"/>
    <w:rsid w:val="002A06FC"/>
    <w:rsid w:val="002B64D4"/>
    <w:rsid w:val="002E26C6"/>
    <w:rsid w:val="002F2C18"/>
    <w:rsid w:val="0030488B"/>
    <w:rsid w:val="003304C7"/>
    <w:rsid w:val="0036287E"/>
    <w:rsid w:val="00370A48"/>
    <w:rsid w:val="00395005"/>
    <w:rsid w:val="003950B6"/>
    <w:rsid w:val="003B025F"/>
    <w:rsid w:val="003D74CD"/>
    <w:rsid w:val="004441EA"/>
    <w:rsid w:val="00466551"/>
    <w:rsid w:val="004967BF"/>
    <w:rsid w:val="004A3EC0"/>
    <w:rsid w:val="004A525E"/>
    <w:rsid w:val="004D2A72"/>
    <w:rsid w:val="004D5786"/>
    <w:rsid w:val="004D60E2"/>
    <w:rsid w:val="004E1799"/>
    <w:rsid w:val="00505194"/>
    <w:rsid w:val="005243E2"/>
    <w:rsid w:val="00561331"/>
    <w:rsid w:val="00580433"/>
    <w:rsid w:val="005C4861"/>
    <w:rsid w:val="005C4D18"/>
    <w:rsid w:val="005C7FAC"/>
    <w:rsid w:val="005D7836"/>
    <w:rsid w:val="005E602D"/>
    <w:rsid w:val="005F6DC3"/>
    <w:rsid w:val="0060589B"/>
    <w:rsid w:val="006A37E4"/>
    <w:rsid w:val="006A7180"/>
    <w:rsid w:val="006C568E"/>
    <w:rsid w:val="006F18AE"/>
    <w:rsid w:val="006F470D"/>
    <w:rsid w:val="006F6130"/>
    <w:rsid w:val="0074104E"/>
    <w:rsid w:val="007559CA"/>
    <w:rsid w:val="00784536"/>
    <w:rsid w:val="00785F3F"/>
    <w:rsid w:val="00793C1E"/>
    <w:rsid w:val="007D4A81"/>
    <w:rsid w:val="007E05FB"/>
    <w:rsid w:val="007E494B"/>
    <w:rsid w:val="008051E5"/>
    <w:rsid w:val="0080799C"/>
    <w:rsid w:val="00814E8B"/>
    <w:rsid w:val="00874326"/>
    <w:rsid w:val="008818EF"/>
    <w:rsid w:val="008957C4"/>
    <w:rsid w:val="00896FEB"/>
    <w:rsid w:val="008B7782"/>
    <w:rsid w:val="008E4C65"/>
    <w:rsid w:val="008E702B"/>
    <w:rsid w:val="00907395"/>
    <w:rsid w:val="0093427C"/>
    <w:rsid w:val="009824A8"/>
    <w:rsid w:val="00992225"/>
    <w:rsid w:val="009C157A"/>
    <w:rsid w:val="009D444E"/>
    <w:rsid w:val="009E0729"/>
    <w:rsid w:val="009E1134"/>
    <w:rsid w:val="00A158AC"/>
    <w:rsid w:val="00A2179B"/>
    <w:rsid w:val="00A21DB4"/>
    <w:rsid w:val="00A5590F"/>
    <w:rsid w:val="00A7048A"/>
    <w:rsid w:val="00A8350D"/>
    <w:rsid w:val="00AA315E"/>
    <w:rsid w:val="00AE45B1"/>
    <w:rsid w:val="00AF3578"/>
    <w:rsid w:val="00B1511D"/>
    <w:rsid w:val="00B17FE1"/>
    <w:rsid w:val="00B30970"/>
    <w:rsid w:val="00B3261D"/>
    <w:rsid w:val="00B460BB"/>
    <w:rsid w:val="00B50CF5"/>
    <w:rsid w:val="00B6192E"/>
    <w:rsid w:val="00B6283A"/>
    <w:rsid w:val="00B83630"/>
    <w:rsid w:val="00B836CA"/>
    <w:rsid w:val="00BA3BB4"/>
    <w:rsid w:val="00BA7813"/>
    <w:rsid w:val="00BA7DA5"/>
    <w:rsid w:val="00BF2948"/>
    <w:rsid w:val="00C25B9A"/>
    <w:rsid w:val="00C656ED"/>
    <w:rsid w:val="00C76966"/>
    <w:rsid w:val="00C77909"/>
    <w:rsid w:val="00C85A1D"/>
    <w:rsid w:val="00C94A2D"/>
    <w:rsid w:val="00CB581E"/>
    <w:rsid w:val="00CC1513"/>
    <w:rsid w:val="00CE039D"/>
    <w:rsid w:val="00CE3045"/>
    <w:rsid w:val="00CE49C0"/>
    <w:rsid w:val="00CF767B"/>
    <w:rsid w:val="00D120C4"/>
    <w:rsid w:val="00D7142A"/>
    <w:rsid w:val="00DA687D"/>
    <w:rsid w:val="00DC45D9"/>
    <w:rsid w:val="00DD09AB"/>
    <w:rsid w:val="00E13A9A"/>
    <w:rsid w:val="00E943A7"/>
    <w:rsid w:val="00EB500A"/>
    <w:rsid w:val="00EC1B59"/>
    <w:rsid w:val="00EC2D47"/>
    <w:rsid w:val="00ED3378"/>
    <w:rsid w:val="00EE4885"/>
    <w:rsid w:val="00EE641E"/>
    <w:rsid w:val="00F1463F"/>
    <w:rsid w:val="00F348AB"/>
    <w:rsid w:val="00F355FF"/>
    <w:rsid w:val="00F540D1"/>
    <w:rsid w:val="00F7002E"/>
    <w:rsid w:val="00F91D7A"/>
    <w:rsid w:val="00FA1BD0"/>
    <w:rsid w:val="00FC5299"/>
    <w:rsid w:val="00FD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0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Сангвис</Company>
  <LinksUpToDate>false</LinksUpToDate>
  <CharactersWithSpaces>12782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2017-01-30T06:50:00Z</cp:lastPrinted>
  <dcterms:created xsi:type="dcterms:W3CDTF">2019-10-07T08:15:00Z</dcterms:created>
  <dcterms:modified xsi:type="dcterms:W3CDTF">2019-10-07T08:21:00Z</dcterms:modified>
</cp:coreProperties>
</file>