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4" w:rsidRPr="00F7002E" w:rsidRDefault="00370A48" w:rsidP="00F7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 и наличии действующих сертификатов </w:t>
      </w:r>
      <w:r w:rsidR="000B3148">
        <w:rPr>
          <w:rFonts w:ascii="Times New Roman" w:hAnsi="Times New Roman" w:cs="Times New Roman"/>
          <w:b/>
          <w:sz w:val="24"/>
          <w:szCs w:val="24"/>
        </w:rPr>
        <w:t>врачей</w:t>
      </w:r>
    </w:p>
    <w:p w:rsidR="00025DF1" w:rsidRPr="00F7002E" w:rsidRDefault="003D74CD" w:rsidP="00035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Пятигорского филиала </w:t>
      </w:r>
      <w:r w:rsidR="00370A48">
        <w:rPr>
          <w:rFonts w:ascii="Times New Roman" w:hAnsi="Times New Roman" w:cs="Times New Roman"/>
          <w:b/>
          <w:sz w:val="24"/>
          <w:szCs w:val="24"/>
        </w:rPr>
        <w:t>ГБУЗ СК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70A48">
        <w:rPr>
          <w:rFonts w:ascii="Times New Roman" w:hAnsi="Times New Roman" w:cs="Times New Roman"/>
          <w:b/>
          <w:sz w:val="24"/>
          <w:szCs w:val="24"/>
        </w:rPr>
        <w:t xml:space="preserve">КСПК»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81"/>
        <w:gridCol w:w="1616"/>
        <w:gridCol w:w="2835"/>
        <w:gridCol w:w="1842"/>
        <w:gridCol w:w="2228"/>
        <w:gridCol w:w="2268"/>
        <w:gridCol w:w="2167"/>
      </w:tblGrid>
      <w:tr w:rsidR="00874326" w:rsidRPr="006565C9" w:rsidTr="00274611">
        <w:trPr>
          <w:trHeight w:val="743"/>
        </w:trPr>
        <w:tc>
          <w:tcPr>
            <w:tcW w:w="539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781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16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выдачи, специальность по диплому</w:t>
            </w:r>
          </w:p>
        </w:tc>
        <w:tc>
          <w:tcPr>
            <w:tcW w:w="1842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Интернатура</w:t>
            </w:r>
          </w:p>
          <w:p w:rsidR="00874326" w:rsidRPr="005243E2" w:rsidRDefault="00874326" w:rsidP="002B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(орд</w:t>
            </w:r>
            <w:r w:rsidR="002B64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натура)</w:t>
            </w:r>
          </w:p>
        </w:tc>
        <w:tc>
          <w:tcPr>
            <w:tcW w:w="2228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сертификата, дата выдачи, </w:t>
            </w:r>
          </w:p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67" w:type="dxa"/>
            <w:vAlign w:val="center"/>
          </w:tcPr>
          <w:p w:rsidR="00874326" w:rsidRPr="005243E2" w:rsidRDefault="0093427C" w:rsidP="0087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874326" w:rsidRPr="005243E2" w:rsidRDefault="0044643A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Помазанов Михаил Иванович</w:t>
            </w:r>
          </w:p>
        </w:tc>
        <w:tc>
          <w:tcPr>
            <w:tcW w:w="1616" w:type="dxa"/>
            <w:vAlign w:val="center"/>
          </w:tcPr>
          <w:p w:rsidR="00874326" w:rsidRPr="00874326" w:rsidRDefault="003D74C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</w:tc>
        <w:tc>
          <w:tcPr>
            <w:tcW w:w="2835" w:type="dxa"/>
            <w:vAlign w:val="center"/>
          </w:tcPr>
          <w:p w:rsidR="00874326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Днепропетровский медицинский институт 1984 г.</w:t>
            </w:r>
          </w:p>
          <w:p w:rsidR="0044643A" w:rsidRP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123712</w:t>
            </w:r>
          </w:p>
          <w:p w:rsidR="00874326" w:rsidRPr="0074104E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874326" w:rsidRPr="0074104E">
              <w:rPr>
                <w:rFonts w:ascii="Times New Roman" w:hAnsi="Times New Roman" w:cs="Times New Roman"/>
                <w:sz w:val="20"/>
                <w:szCs w:val="20"/>
              </w:rPr>
              <w:t>/врач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</w:p>
        </w:tc>
        <w:tc>
          <w:tcPr>
            <w:tcW w:w="1842" w:type="dxa"/>
            <w:vAlign w:val="center"/>
          </w:tcPr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6-я детская больница </w:t>
            </w:r>
          </w:p>
          <w:p w:rsidR="00874326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Запорожье</w:t>
            </w:r>
            <w:r w:rsidR="00274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4611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</w:t>
            </w:r>
            <w:r w:rsidR="00446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4611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21.06.1985</w:t>
            </w:r>
            <w:r w:rsidR="002746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4611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4464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74611" w:rsidRPr="005243E2" w:rsidRDefault="0044643A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28" w:type="dxa"/>
            <w:vAlign w:val="center"/>
          </w:tcPr>
          <w:p w:rsidR="00274611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ИПДО ГОУ ВПО Ставропольская государственная медицинская академия</w:t>
            </w:r>
          </w:p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11.01.2011</w:t>
            </w:r>
          </w:p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30.04.2011</w:t>
            </w:r>
          </w:p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46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429134</w:t>
            </w:r>
          </w:p>
          <w:p w:rsidR="0044643A" w:rsidRP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2268" w:type="dxa"/>
            <w:vAlign w:val="center"/>
          </w:tcPr>
          <w:p w:rsidR="006C568E" w:rsidRDefault="009D6BB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74326" w:rsidRPr="0074104E">
              <w:rPr>
                <w:rFonts w:ascii="Times New Roman" w:hAnsi="Times New Roman" w:cs="Times New Roman"/>
                <w:sz w:val="20"/>
                <w:szCs w:val="20"/>
              </w:rPr>
              <w:t xml:space="preserve">ОУ ВПО КрасГМУ </w:t>
            </w:r>
          </w:p>
          <w:p w:rsidR="00874326" w:rsidRDefault="009D6BB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«Ставропольский государственный медицинский университет» МЗ РФ</w:t>
            </w:r>
            <w:r w:rsidR="00874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</w:t>
            </w:r>
            <w:r w:rsidR="009D6BBD">
              <w:rPr>
                <w:rFonts w:ascii="Times New Roman" w:hAnsi="Times New Roman" w:cs="Times New Roman"/>
                <w:sz w:val="20"/>
                <w:szCs w:val="20"/>
              </w:rPr>
              <w:t>6310156140</w:t>
            </w:r>
          </w:p>
          <w:p w:rsidR="00874326" w:rsidRDefault="009D6BB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  <w:r w:rsidR="00874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74326" w:rsidRPr="000E4394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рганизация здравоохранения и общественное здоровье</w:t>
            </w:r>
          </w:p>
        </w:tc>
        <w:tc>
          <w:tcPr>
            <w:tcW w:w="2167" w:type="dxa"/>
            <w:vAlign w:val="center"/>
          </w:tcPr>
          <w:p w:rsidR="009D6BBD" w:rsidRDefault="009D6BBD" w:rsidP="009D6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 xml:space="preserve">ОУ ВПО КрасГМУ </w:t>
            </w:r>
          </w:p>
          <w:p w:rsidR="009D6BBD" w:rsidRDefault="009D6BBD" w:rsidP="009D6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«Ставропольский государственный медицинский университет» МЗ РФ,</w:t>
            </w:r>
          </w:p>
          <w:p w:rsidR="00274611" w:rsidRDefault="009D6BB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263100611079</w:t>
            </w:r>
          </w:p>
          <w:p w:rsidR="009D6BBD" w:rsidRDefault="009D6BB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 г.</w:t>
            </w:r>
          </w:p>
          <w:p w:rsidR="00274611" w:rsidRDefault="009D6BB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  <w:r w:rsidR="0027461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74326" w:rsidRPr="0074104E" w:rsidRDefault="00274611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Хачатурова Марина </w:t>
            </w:r>
          </w:p>
          <w:p w:rsidR="00874326" w:rsidRPr="005243E2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1616" w:type="dxa"/>
            <w:vAlign w:val="center"/>
          </w:tcPr>
          <w:p w:rsidR="00874326" w:rsidRPr="00874326" w:rsidRDefault="00874326" w:rsidP="009E07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 отделом заготовки крови и ее компонентов</w:t>
            </w:r>
          </w:p>
        </w:tc>
        <w:tc>
          <w:tcPr>
            <w:tcW w:w="2835" w:type="dxa"/>
            <w:vAlign w:val="center"/>
          </w:tcPr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 1987 г.</w:t>
            </w:r>
          </w:p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МВ № 202209</w:t>
            </w:r>
          </w:p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/врач педиатр</w:t>
            </w:r>
          </w:p>
        </w:tc>
        <w:tc>
          <w:tcPr>
            <w:tcW w:w="1842" w:type="dxa"/>
            <w:vAlign w:val="center"/>
          </w:tcPr>
          <w:p w:rsidR="007E05FB" w:rsidRPr="007E05FB" w:rsidRDefault="007E05FB" w:rsidP="007E0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государственный медицинский институт, </w:t>
            </w:r>
          </w:p>
          <w:p w:rsidR="007E05FB" w:rsidRPr="007E05FB" w:rsidRDefault="007E05FB" w:rsidP="007E0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01.08.1987</w:t>
            </w:r>
          </w:p>
          <w:p w:rsidR="007E05FB" w:rsidRPr="007E05FB" w:rsidRDefault="007E05FB" w:rsidP="007E0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01.11.1989,</w:t>
            </w:r>
          </w:p>
          <w:p w:rsidR="007E05FB" w:rsidRPr="007E05FB" w:rsidRDefault="007E05FB" w:rsidP="007E0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№ 317</w:t>
            </w:r>
          </w:p>
          <w:p w:rsidR="00874326" w:rsidRP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28" w:type="dxa"/>
            <w:vAlign w:val="center"/>
          </w:tcPr>
          <w:p w:rsidR="00874326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«Санкт-Петербургская медицинская академия последипломного образования»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20.09.2005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02.12.2005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904874</w:t>
            </w:r>
          </w:p>
          <w:p w:rsidR="007E05FB" w:rsidRPr="000E4394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268" w:type="dxa"/>
            <w:vAlign w:val="center"/>
          </w:tcPr>
          <w:p w:rsidR="00874326" w:rsidRPr="008957C4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ФГБУ «НМХЦ им. Н.И. Пирогова»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326" w:rsidRPr="008957C4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0277241296282</w:t>
            </w:r>
            <w:r w:rsidR="00874326" w:rsidRPr="00895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326" w:rsidRDefault="00AE45B1" w:rsidP="00907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AE45B1" w:rsidRDefault="00AE45B1" w:rsidP="00907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24.03.2023,</w:t>
            </w:r>
          </w:p>
          <w:p w:rsidR="00874326" w:rsidRPr="005243E2" w:rsidRDefault="00874326" w:rsidP="00907395">
            <w:pPr>
              <w:pStyle w:val="a3"/>
              <w:rPr>
                <w:rFonts w:ascii="Times New Roman" w:hAnsi="Times New Roman" w:cs="Times New Roman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874326" w:rsidRDefault="007E05FB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ИУВ ФГБУ «НМХЦ Н.И.Пирогова» Минздрава России</w:t>
            </w:r>
          </w:p>
          <w:p w:rsidR="007E05FB" w:rsidRDefault="007E05FB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E45B1">
              <w:rPr>
                <w:rFonts w:ascii="Times New Roman" w:hAnsi="Times New Roman" w:cs="Times New Roman"/>
                <w:sz w:val="20"/>
                <w:szCs w:val="20"/>
              </w:rPr>
              <w:t>772404535178</w:t>
            </w:r>
          </w:p>
          <w:p w:rsidR="00AE45B1" w:rsidRDefault="00AE45B1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  <w:p w:rsidR="007E05FB" w:rsidRDefault="00AE45B1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  <w:r w:rsidR="007E05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E05FB" w:rsidRPr="008957C4" w:rsidRDefault="007E05FB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Филонова</w:t>
            </w:r>
          </w:p>
          <w:p w:rsidR="00874326" w:rsidRPr="005243E2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Мефодьевна</w:t>
            </w:r>
          </w:p>
        </w:tc>
        <w:tc>
          <w:tcPr>
            <w:tcW w:w="1616" w:type="dxa"/>
            <w:vAlign w:val="center"/>
          </w:tcPr>
          <w:p w:rsidR="00874326" w:rsidRP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74326" w:rsidRP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клинико-диагностической лабораторией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609633</w:t>
            </w:r>
          </w:p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874326" w:rsidRPr="005243E2" w:rsidRDefault="0027461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874326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Клинико-биохимическая лаборатория Ессентукской клиники Пятигорского НИИ курортологии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15.01.1980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20.06.1980</w:t>
            </w:r>
          </w:p>
          <w:p w:rsidR="007E05FB" w:rsidRPr="000E4394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0126040000968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326" w:rsidRPr="009E0729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261200056627</w:t>
            </w:r>
          </w:p>
          <w:p w:rsidR="0093427C" w:rsidRDefault="0093427C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  <w:p w:rsidR="0093427C" w:rsidRDefault="0093427C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  <w:p w:rsidR="0093427C" w:rsidRDefault="0093427C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Деева Надежда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16" w:type="dxa"/>
            <w:vAlign w:val="center"/>
          </w:tcPr>
          <w:p w:rsidR="00874326" w:rsidRP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 лабораторией иммунологических исследований</w:t>
            </w:r>
          </w:p>
        </w:tc>
        <w:tc>
          <w:tcPr>
            <w:tcW w:w="2835" w:type="dxa"/>
            <w:vAlign w:val="center"/>
          </w:tcPr>
          <w:p w:rsidR="00874326" w:rsidRDefault="00874326" w:rsidP="000C14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1978 г.</w:t>
            </w:r>
          </w:p>
          <w:p w:rsidR="00874326" w:rsidRDefault="00874326" w:rsidP="000C14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0C1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162473</w:t>
            </w:r>
          </w:p>
          <w:p w:rsidR="00874326" w:rsidRPr="000C149F" w:rsidRDefault="00874326" w:rsidP="000C14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874326" w:rsidRDefault="007E05FB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874326" w:rsidRDefault="0093427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ос.институт усовершенствования врачей г.Баку</w:t>
            </w:r>
          </w:p>
          <w:p w:rsidR="0093427C" w:rsidRDefault="0093427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93427C" w:rsidRPr="000E4394" w:rsidRDefault="0093427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лпбораторная диагностика</w:t>
            </w:r>
          </w:p>
        </w:tc>
        <w:tc>
          <w:tcPr>
            <w:tcW w:w="2268" w:type="dxa"/>
            <w:vAlign w:val="center"/>
          </w:tcPr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0126310025860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326" w:rsidRPr="009E0729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ВПО «Ставропольский государственный медицинский университет» МЗ РФ</w:t>
            </w:r>
          </w:p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261200059370</w:t>
            </w:r>
          </w:p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03.10.2016 г.</w:t>
            </w:r>
          </w:p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874326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AE45B1" w:rsidRPr="005243E2" w:rsidTr="00274611">
        <w:trPr>
          <w:trHeight w:val="631"/>
        </w:trPr>
        <w:tc>
          <w:tcPr>
            <w:tcW w:w="539" w:type="dxa"/>
            <w:vAlign w:val="center"/>
          </w:tcPr>
          <w:p w:rsidR="00AE45B1" w:rsidRPr="005243E2" w:rsidRDefault="00AE45B1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1" w:type="dxa"/>
            <w:vAlign w:val="center"/>
          </w:tcPr>
          <w:p w:rsidR="00AE45B1" w:rsidRDefault="00AE45B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 Юрий Георгиевич</w:t>
            </w:r>
          </w:p>
        </w:tc>
        <w:tc>
          <w:tcPr>
            <w:tcW w:w="1616" w:type="dxa"/>
            <w:vAlign w:val="center"/>
          </w:tcPr>
          <w:p w:rsidR="00AE45B1" w:rsidRPr="00874326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Заведующий отделом комплектования донорских кадров</w:t>
            </w:r>
          </w:p>
        </w:tc>
        <w:tc>
          <w:tcPr>
            <w:tcW w:w="2835" w:type="dxa"/>
            <w:vAlign w:val="center"/>
          </w:tcPr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медицинский институт 1973 г.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№ 483489</w:t>
            </w:r>
          </w:p>
          <w:p w:rsidR="00AE45B1" w:rsidRPr="000C149F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медицинский институт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01.08.1973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01.07.1974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2228" w:type="dxa"/>
            <w:vAlign w:val="center"/>
          </w:tcPr>
          <w:p w:rsidR="00AE45B1" w:rsidRDefault="00AE45B1" w:rsidP="001D7D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ВПО СПб ГМУ им. И.П. Павлова </w:t>
            </w:r>
          </w:p>
          <w:p w:rsidR="00AE45B1" w:rsidRDefault="00AE45B1" w:rsidP="001D7D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ПП-1 № 981958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15.03.2012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  <w:p w:rsidR="00AE45B1" w:rsidRPr="000E4394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268" w:type="dxa"/>
            <w:vAlign w:val="center"/>
          </w:tcPr>
          <w:p w:rsidR="00AE45B1" w:rsidRPr="008957C4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ФГБУ «НМХЦ им. Н.И. Пирогова»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45B1" w:rsidRPr="008957C4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0277241294861</w:t>
            </w: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03.06.2022,</w:t>
            </w:r>
          </w:p>
          <w:p w:rsidR="00AE45B1" w:rsidRPr="005243E2" w:rsidRDefault="00AE45B1" w:rsidP="00470781">
            <w:pPr>
              <w:pStyle w:val="a3"/>
              <w:rPr>
                <w:rFonts w:ascii="Times New Roman" w:hAnsi="Times New Roman" w:cs="Times New Roman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ИУВ ФГБУ «НМХЦ Н.И.Пирогова» Минздрава России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772403513586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08.05.2017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03.06.2017 г.</w:t>
            </w:r>
          </w:p>
          <w:p w:rsidR="00AE45B1" w:rsidRPr="008957C4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Людмила Владимировна</w:t>
            </w:r>
          </w:p>
        </w:tc>
        <w:tc>
          <w:tcPr>
            <w:tcW w:w="1616" w:type="dxa"/>
            <w:vAlign w:val="center"/>
          </w:tcPr>
          <w:p w:rsidR="00874326" w:rsidRP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 бактериологической лабораторией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медицинский институт 1983 г.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292188</w:t>
            </w:r>
          </w:p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эпидемиология/врач-гигиенист, эпидемиолог</w:t>
            </w:r>
          </w:p>
        </w:tc>
        <w:tc>
          <w:tcPr>
            <w:tcW w:w="1842" w:type="dxa"/>
            <w:vAlign w:val="center"/>
          </w:tcPr>
          <w:p w:rsidR="00874326" w:rsidRDefault="004A525E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874326" w:rsidRDefault="004A525E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Тбилисский ИУВ</w:t>
            </w:r>
          </w:p>
          <w:p w:rsidR="004A525E" w:rsidRDefault="004A525E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  <w:p w:rsidR="004A525E" w:rsidRPr="000E4394" w:rsidRDefault="004A525E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2268" w:type="dxa"/>
            <w:vAlign w:val="center"/>
          </w:tcPr>
          <w:p w:rsidR="00874326" w:rsidRPr="00F1463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ОУ ВПО Ставропольск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университет</w:t>
            </w:r>
          </w:p>
          <w:p w:rsidR="00874326" w:rsidRPr="00F1463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0126040000288</w:t>
            </w:r>
          </w:p>
          <w:p w:rsidR="00874326" w:rsidRPr="00F1463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74326" w:rsidRDefault="00874326" w:rsidP="005C4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74326" w:rsidRPr="000F42D8" w:rsidRDefault="00874326" w:rsidP="005C4D1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2167" w:type="dxa"/>
            <w:vAlign w:val="center"/>
          </w:tcPr>
          <w:p w:rsidR="004A525E" w:rsidRDefault="004A525E" w:rsidP="004A52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4A525E" w:rsidRDefault="004A525E" w:rsidP="004A52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261200056584</w:t>
            </w:r>
          </w:p>
          <w:p w:rsidR="004A525E" w:rsidRDefault="004A525E" w:rsidP="004A52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  <w:p w:rsidR="004A525E" w:rsidRDefault="004A525E" w:rsidP="004A52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  <w:p w:rsidR="00874326" w:rsidRPr="00F1463F" w:rsidRDefault="004A525E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</w:tr>
      <w:tr w:rsidR="00C85A1D" w:rsidRPr="005243E2" w:rsidTr="00274611">
        <w:trPr>
          <w:trHeight w:val="631"/>
        </w:trPr>
        <w:tc>
          <w:tcPr>
            <w:tcW w:w="539" w:type="dxa"/>
            <w:vAlign w:val="center"/>
          </w:tcPr>
          <w:p w:rsidR="00C85A1D" w:rsidRPr="005243E2" w:rsidRDefault="00C85A1D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Дюмина 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Вячеславовна</w:t>
            </w:r>
          </w:p>
        </w:tc>
        <w:tc>
          <w:tcPr>
            <w:tcW w:w="1616" w:type="dxa"/>
            <w:vAlign w:val="center"/>
          </w:tcPr>
          <w:p w:rsidR="00C85A1D" w:rsidRPr="00874326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 лабораторией молекулярно-биологических исследований</w:t>
            </w:r>
          </w:p>
        </w:tc>
        <w:tc>
          <w:tcPr>
            <w:tcW w:w="2835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санаторно-гигиенический медицинский институт 1972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065584</w:t>
            </w:r>
          </w:p>
          <w:p w:rsidR="00C85A1D" w:rsidRPr="000C149F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Санаторно-гигиеническое дело/врач</w:t>
            </w:r>
          </w:p>
        </w:tc>
        <w:tc>
          <w:tcPr>
            <w:tcW w:w="1842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Тбилисский институт усовершенствования врачей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04.01.1977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25.05.1977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47940</w:t>
            </w:r>
          </w:p>
          <w:p w:rsidR="00C85A1D" w:rsidRPr="000E4394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Клинико-лабораторная диагностика</w:t>
            </w:r>
          </w:p>
        </w:tc>
        <w:tc>
          <w:tcPr>
            <w:tcW w:w="226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0126060015204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  <w:p w:rsidR="00C85A1D" w:rsidRPr="009E0729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000706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C85A1D" w:rsidRPr="005243E2" w:rsidTr="00274611">
        <w:trPr>
          <w:trHeight w:val="631"/>
        </w:trPr>
        <w:tc>
          <w:tcPr>
            <w:tcW w:w="539" w:type="dxa"/>
            <w:vAlign w:val="center"/>
          </w:tcPr>
          <w:p w:rsidR="00C85A1D" w:rsidRPr="005243E2" w:rsidRDefault="00C85A1D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Штурбина 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616" w:type="dxa"/>
            <w:vAlign w:val="center"/>
          </w:tcPr>
          <w:p w:rsidR="00C85A1D" w:rsidRPr="00874326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835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605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609605</w:t>
            </w:r>
          </w:p>
          <w:p w:rsidR="00C85A1D" w:rsidRPr="000C149F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Клинико-биохимическая лаборатория Ессентукской клиники Пятигорского НИИ курортологии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15.03.1982</w:t>
            </w:r>
          </w:p>
          <w:p w:rsidR="00C85A1D" w:rsidRPr="000E4394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0126310025861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C85A1D" w:rsidRPr="009E0729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261200059371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03.10.2016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C85A1D" w:rsidRPr="005243E2" w:rsidTr="00274611">
        <w:trPr>
          <w:trHeight w:val="631"/>
        </w:trPr>
        <w:tc>
          <w:tcPr>
            <w:tcW w:w="539" w:type="dxa"/>
            <w:vAlign w:val="center"/>
          </w:tcPr>
          <w:p w:rsidR="00C85A1D" w:rsidRPr="005243E2" w:rsidRDefault="00C85A1D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1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Середина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Ивановна</w:t>
            </w:r>
          </w:p>
        </w:tc>
        <w:tc>
          <w:tcPr>
            <w:tcW w:w="1616" w:type="dxa"/>
            <w:vAlign w:val="center"/>
          </w:tcPr>
          <w:p w:rsidR="00C85A1D" w:rsidRPr="00874326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835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605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609690</w:t>
            </w:r>
          </w:p>
          <w:p w:rsidR="00C85A1D" w:rsidRPr="000C149F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тавропольская медицинская академия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08.01.1997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30.04.1997</w:t>
            </w:r>
          </w:p>
          <w:p w:rsidR="00C85A1D" w:rsidRPr="000E4394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0126040000967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5A1D" w:rsidRPr="009E0729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261200056624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1326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Лиляк Марина Юрьевна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 1983 г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 828369</w:t>
            </w:r>
          </w:p>
          <w:p w:rsidR="00252B6C" w:rsidRPr="000C149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52B6C" w:rsidRP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Санаторий «Салют»</w:t>
            </w:r>
          </w:p>
          <w:p w:rsidR="00252B6C" w:rsidRP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01.08.1983-</w:t>
            </w:r>
          </w:p>
          <w:p w:rsidR="00252B6C" w:rsidRP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05.10.1983</w:t>
            </w:r>
          </w:p>
          <w:p w:rsidR="00252B6C" w:rsidRP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="003D74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Пятигорский НИИ курортологии и физиотерапии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06.10.1983-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02.09.1985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ВПО СПб ГМУ им. И.П. Павлова 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ПП-1 № 616439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10.03.2009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20.06.2009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268" w:type="dxa"/>
            <w:vAlign w:val="center"/>
          </w:tcPr>
          <w:p w:rsidR="00252B6C" w:rsidRPr="008957C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ФГБУ «НМХЦ им. Н.И. Пирогова»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2B6C" w:rsidRPr="008957C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0377240019615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11.10.2014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  <w:p w:rsidR="00252B6C" w:rsidRPr="005243E2" w:rsidRDefault="00252B6C" w:rsidP="00470781">
            <w:pPr>
              <w:pStyle w:val="a3"/>
              <w:rPr>
                <w:rFonts w:ascii="Times New Roman" w:hAnsi="Times New Roman" w:cs="Times New Roman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ИУВ ФГБУ «НМХЦ Н.И.Пирогова» Минздрава России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772401632555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15.09.2014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11.10.2014</w:t>
            </w:r>
          </w:p>
          <w:p w:rsidR="00252B6C" w:rsidRPr="008957C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«трансфузиология»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1326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Свора Александра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«Волгоградский государственный медицинский университет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агенства по здравоохранению и социальному развитию»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4633633</w:t>
            </w:r>
          </w:p>
          <w:p w:rsidR="00252B6C" w:rsidRPr="000C149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52B6C" w:rsidRPr="00C94A2D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ВолГМУ</w:t>
            </w:r>
          </w:p>
          <w:p w:rsidR="00252B6C" w:rsidRPr="00C94A2D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01.09.2010</w:t>
            </w:r>
          </w:p>
          <w:p w:rsidR="00252B6C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30.07.2011</w:t>
            </w:r>
          </w:p>
          <w:p w:rsidR="00252B6C" w:rsidRPr="00C94A2D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005426</w:t>
            </w:r>
          </w:p>
          <w:p w:rsidR="00252B6C" w:rsidRDefault="00252B6C" w:rsidP="00AE45B1">
            <w:pPr>
              <w:pStyle w:val="a3"/>
              <w:rPr>
                <w:rFonts w:ascii="Times New Roman" w:hAnsi="Times New Roman" w:cs="Times New Roman"/>
              </w:rPr>
            </w:pPr>
            <w:r w:rsidRPr="00C94A2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1164241468979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642407800673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1326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Слывка Лариса Леонидовна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Киевский медицинский институт 1979 г.</w:t>
            </w:r>
          </w:p>
          <w:p w:rsidR="00252B6C" w:rsidRPr="001F72A5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4643A">
              <w:rPr>
                <w:rFonts w:ascii="Times New Roman" w:hAnsi="Times New Roman" w:cs="Times New Roman"/>
                <w:sz w:val="20"/>
                <w:szCs w:val="20"/>
              </w:rPr>
              <w:t>229490</w:t>
            </w:r>
          </w:p>
          <w:p w:rsidR="00252B6C" w:rsidRPr="000C149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52B6C" w:rsidRPr="00C94A2D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инеральные Воды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 г. -</w:t>
            </w:r>
          </w:p>
          <w:p w:rsidR="00252B6C" w:rsidRPr="00C94A2D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06.1980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 w:rsidRPr="00C94A2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1164241468980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642407800674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vAlign w:val="center"/>
          </w:tcPr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Надежда Николаевна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медицинский институт им. А.В.Луначарского 1982 г.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 № 575401 </w:t>
            </w:r>
          </w:p>
          <w:p w:rsidR="00252B6C" w:rsidRPr="000C149F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Лечебно-профилактическая/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врач-лечебник</w:t>
            </w:r>
          </w:p>
        </w:tc>
        <w:tc>
          <w:tcPr>
            <w:tcW w:w="1842" w:type="dxa"/>
            <w:vAlign w:val="center"/>
          </w:tcPr>
          <w:p w:rsidR="00252B6C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повышения квалификации МЗ СССР</w:t>
            </w:r>
          </w:p>
          <w:p w:rsidR="00252B6C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07.05.1990</w:t>
            </w:r>
          </w:p>
          <w:p w:rsidR="00252B6C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16.06.1990</w:t>
            </w:r>
          </w:p>
          <w:p w:rsidR="00252B6C" w:rsidRDefault="00252B6C" w:rsidP="005C7F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терапия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1164241468978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15.11.2023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642407800672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693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81" w:type="dxa"/>
            <w:vAlign w:val="center"/>
          </w:tcPr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Туник </w:t>
            </w:r>
          </w:p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835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Пятигорская фармацевтическая академия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0178284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последипломного образования Ставропольской государственной медицинской академии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05.05.2003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23.08.2003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569744</w:t>
            </w:r>
          </w:p>
          <w:p w:rsidR="00252B6C" w:rsidRPr="000E4394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0126310025850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261200059362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03.10.2016 г.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</w:tbl>
    <w:p w:rsidR="00F355FF" w:rsidRPr="000105C4" w:rsidRDefault="00F355F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55FF" w:rsidRPr="000105C4" w:rsidSect="0074104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0C4"/>
    <w:rsid w:val="000105C4"/>
    <w:rsid w:val="00025DF1"/>
    <w:rsid w:val="00035023"/>
    <w:rsid w:val="0005480F"/>
    <w:rsid w:val="000708E1"/>
    <w:rsid w:val="00080349"/>
    <w:rsid w:val="00095E4C"/>
    <w:rsid w:val="000B3148"/>
    <w:rsid w:val="000C149F"/>
    <w:rsid w:val="000E4394"/>
    <w:rsid w:val="000F42D8"/>
    <w:rsid w:val="000F56EC"/>
    <w:rsid w:val="00112E4B"/>
    <w:rsid w:val="00136079"/>
    <w:rsid w:val="00150343"/>
    <w:rsid w:val="001550CD"/>
    <w:rsid w:val="001773B5"/>
    <w:rsid w:val="0018034D"/>
    <w:rsid w:val="00180D51"/>
    <w:rsid w:val="001C60A3"/>
    <w:rsid w:val="001D7D17"/>
    <w:rsid w:val="001E1548"/>
    <w:rsid w:val="001F19ED"/>
    <w:rsid w:val="001F72A5"/>
    <w:rsid w:val="002013C7"/>
    <w:rsid w:val="00207552"/>
    <w:rsid w:val="00213251"/>
    <w:rsid w:val="0023315A"/>
    <w:rsid w:val="00237AC3"/>
    <w:rsid w:val="002478FC"/>
    <w:rsid w:val="00252B6C"/>
    <w:rsid w:val="0027214A"/>
    <w:rsid w:val="00274611"/>
    <w:rsid w:val="00283B83"/>
    <w:rsid w:val="00297FF8"/>
    <w:rsid w:val="002A06FC"/>
    <w:rsid w:val="002B64D4"/>
    <w:rsid w:val="002E26C6"/>
    <w:rsid w:val="0030488B"/>
    <w:rsid w:val="003304C7"/>
    <w:rsid w:val="0036287E"/>
    <w:rsid w:val="00370A48"/>
    <w:rsid w:val="00395005"/>
    <w:rsid w:val="003950B6"/>
    <w:rsid w:val="003B025F"/>
    <w:rsid w:val="003D74CD"/>
    <w:rsid w:val="004441EA"/>
    <w:rsid w:val="0044643A"/>
    <w:rsid w:val="00466551"/>
    <w:rsid w:val="004967BF"/>
    <w:rsid w:val="004A3EC0"/>
    <w:rsid w:val="004A525E"/>
    <w:rsid w:val="004D2A72"/>
    <w:rsid w:val="004D5786"/>
    <w:rsid w:val="004D60E2"/>
    <w:rsid w:val="00505194"/>
    <w:rsid w:val="005243E2"/>
    <w:rsid w:val="00561331"/>
    <w:rsid w:val="00580433"/>
    <w:rsid w:val="005C4861"/>
    <w:rsid w:val="005C4D18"/>
    <w:rsid w:val="005C7FAC"/>
    <w:rsid w:val="005D7836"/>
    <w:rsid w:val="005E602D"/>
    <w:rsid w:val="005F6DC3"/>
    <w:rsid w:val="0060589B"/>
    <w:rsid w:val="006A37E4"/>
    <w:rsid w:val="006A7180"/>
    <w:rsid w:val="006C568E"/>
    <w:rsid w:val="006F18AE"/>
    <w:rsid w:val="006F470D"/>
    <w:rsid w:val="006F6130"/>
    <w:rsid w:val="0074104E"/>
    <w:rsid w:val="007559CA"/>
    <w:rsid w:val="00784536"/>
    <w:rsid w:val="00785F3F"/>
    <w:rsid w:val="00793C1E"/>
    <w:rsid w:val="007D4A81"/>
    <w:rsid w:val="007E05FB"/>
    <w:rsid w:val="007E494B"/>
    <w:rsid w:val="008051E5"/>
    <w:rsid w:val="0080799C"/>
    <w:rsid w:val="00814E8B"/>
    <w:rsid w:val="00874326"/>
    <w:rsid w:val="008818EF"/>
    <w:rsid w:val="008957C4"/>
    <w:rsid w:val="00896FEB"/>
    <w:rsid w:val="008B7782"/>
    <w:rsid w:val="008E4C65"/>
    <w:rsid w:val="008E702B"/>
    <w:rsid w:val="00907395"/>
    <w:rsid w:val="0093427C"/>
    <w:rsid w:val="009824A8"/>
    <w:rsid w:val="00992225"/>
    <w:rsid w:val="009C157A"/>
    <w:rsid w:val="009D444E"/>
    <w:rsid w:val="009D6BBD"/>
    <w:rsid w:val="009E0729"/>
    <w:rsid w:val="009E1134"/>
    <w:rsid w:val="00A158AC"/>
    <w:rsid w:val="00A2179B"/>
    <w:rsid w:val="00A21DB4"/>
    <w:rsid w:val="00A5590F"/>
    <w:rsid w:val="00A7048A"/>
    <w:rsid w:val="00A8350D"/>
    <w:rsid w:val="00AA315E"/>
    <w:rsid w:val="00AE45B1"/>
    <w:rsid w:val="00AF3578"/>
    <w:rsid w:val="00B1511D"/>
    <w:rsid w:val="00B17FE1"/>
    <w:rsid w:val="00B30970"/>
    <w:rsid w:val="00B3261D"/>
    <w:rsid w:val="00B460BB"/>
    <w:rsid w:val="00B50CF5"/>
    <w:rsid w:val="00B6192E"/>
    <w:rsid w:val="00B6283A"/>
    <w:rsid w:val="00B83630"/>
    <w:rsid w:val="00B836CA"/>
    <w:rsid w:val="00BA3BB4"/>
    <w:rsid w:val="00BA7813"/>
    <w:rsid w:val="00BA7DA5"/>
    <w:rsid w:val="00BF22D0"/>
    <w:rsid w:val="00BF2948"/>
    <w:rsid w:val="00C25B9A"/>
    <w:rsid w:val="00C656ED"/>
    <w:rsid w:val="00C76966"/>
    <w:rsid w:val="00C77909"/>
    <w:rsid w:val="00C85A1D"/>
    <w:rsid w:val="00C94A2D"/>
    <w:rsid w:val="00CB581E"/>
    <w:rsid w:val="00CC1513"/>
    <w:rsid w:val="00CE039D"/>
    <w:rsid w:val="00CE49C0"/>
    <w:rsid w:val="00CF767B"/>
    <w:rsid w:val="00D120C4"/>
    <w:rsid w:val="00D7142A"/>
    <w:rsid w:val="00DA687D"/>
    <w:rsid w:val="00DC45D9"/>
    <w:rsid w:val="00DD09AB"/>
    <w:rsid w:val="00E13A9A"/>
    <w:rsid w:val="00E943A7"/>
    <w:rsid w:val="00EB500A"/>
    <w:rsid w:val="00EC1B59"/>
    <w:rsid w:val="00EC2D47"/>
    <w:rsid w:val="00ED3378"/>
    <w:rsid w:val="00EE4885"/>
    <w:rsid w:val="00EE641E"/>
    <w:rsid w:val="00F1463F"/>
    <w:rsid w:val="00F348AB"/>
    <w:rsid w:val="00F355FF"/>
    <w:rsid w:val="00F540D1"/>
    <w:rsid w:val="00F7002E"/>
    <w:rsid w:val="00FA1BD0"/>
    <w:rsid w:val="00FC5299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Сангвис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2019-02-11T09:42:00Z</cp:lastPrinted>
  <dcterms:created xsi:type="dcterms:W3CDTF">2019-10-07T07:57:00Z</dcterms:created>
  <dcterms:modified xsi:type="dcterms:W3CDTF">2019-10-07T07:57:00Z</dcterms:modified>
</cp:coreProperties>
</file>