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C4" w:rsidRPr="00F7002E" w:rsidRDefault="00370A48" w:rsidP="00F70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образовании и наличии действующих сертификатов </w:t>
      </w:r>
      <w:r w:rsidR="000B3148">
        <w:rPr>
          <w:rFonts w:ascii="Times New Roman" w:hAnsi="Times New Roman" w:cs="Times New Roman"/>
          <w:b/>
          <w:sz w:val="24"/>
          <w:szCs w:val="24"/>
        </w:rPr>
        <w:t>врачей</w:t>
      </w:r>
    </w:p>
    <w:p w:rsidR="00025DF1" w:rsidRPr="00F7002E" w:rsidRDefault="003D74CD" w:rsidP="000350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Пятигорского филиала </w:t>
      </w:r>
      <w:r w:rsidR="00370A48">
        <w:rPr>
          <w:rFonts w:ascii="Times New Roman" w:hAnsi="Times New Roman" w:cs="Times New Roman"/>
          <w:b/>
          <w:sz w:val="24"/>
          <w:szCs w:val="24"/>
        </w:rPr>
        <w:t>ГБУЗ СК 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70A48">
        <w:rPr>
          <w:rFonts w:ascii="Times New Roman" w:hAnsi="Times New Roman" w:cs="Times New Roman"/>
          <w:b/>
          <w:sz w:val="24"/>
          <w:szCs w:val="24"/>
        </w:rPr>
        <w:t xml:space="preserve">КСПК»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781"/>
        <w:gridCol w:w="1616"/>
        <w:gridCol w:w="2835"/>
        <w:gridCol w:w="1842"/>
        <w:gridCol w:w="2228"/>
        <w:gridCol w:w="2268"/>
        <w:gridCol w:w="2167"/>
      </w:tblGrid>
      <w:tr w:rsidR="00874326" w:rsidRPr="006565C9" w:rsidTr="00274611">
        <w:trPr>
          <w:trHeight w:val="743"/>
        </w:trPr>
        <w:tc>
          <w:tcPr>
            <w:tcW w:w="539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1781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616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Диплом об образовании,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год выдачи, специальность по диплому</w:t>
            </w:r>
          </w:p>
        </w:tc>
        <w:tc>
          <w:tcPr>
            <w:tcW w:w="1842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Интернатура</w:t>
            </w:r>
          </w:p>
          <w:p w:rsidR="00874326" w:rsidRPr="005243E2" w:rsidRDefault="00874326" w:rsidP="002B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(орд</w:t>
            </w:r>
            <w:r w:rsidR="002B64D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натура)</w:t>
            </w:r>
          </w:p>
        </w:tc>
        <w:tc>
          <w:tcPr>
            <w:tcW w:w="2228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268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сертификата, дата выдачи, </w:t>
            </w:r>
          </w:p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67" w:type="dxa"/>
            <w:vAlign w:val="center"/>
          </w:tcPr>
          <w:p w:rsidR="00874326" w:rsidRPr="005243E2" w:rsidRDefault="00281DCA" w:rsidP="0028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874326" w:rsidRPr="005243E2" w:rsidTr="00274611">
        <w:trPr>
          <w:trHeight w:val="631"/>
        </w:trPr>
        <w:tc>
          <w:tcPr>
            <w:tcW w:w="539" w:type="dxa"/>
            <w:vAlign w:val="center"/>
          </w:tcPr>
          <w:p w:rsidR="00874326" w:rsidRPr="005243E2" w:rsidRDefault="00874326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vAlign w:val="center"/>
          </w:tcPr>
          <w:p w:rsidR="00874326" w:rsidRPr="005243E2" w:rsidRDefault="0044643A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Помазанов Михаил Иванович</w:t>
            </w:r>
          </w:p>
        </w:tc>
        <w:tc>
          <w:tcPr>
            <w:tcW w:w="1616" w:type="dxa"/>
            <w:vAlign w:val="center"/>
          </w:tcPr>
          <w:p w:rsidR="00874326" w:rsidRPr="00874326" w:rsidRDefault="003D74CD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</w:p>
        </w:tc>
        <w:tc>
          <w:tcPr>
            <w:tcW w:w="2835" w:type="dxa"/>
            <w:vAlign w:val="center"/>
          </w:tcPr>
          <w:p w:rsidR="00874326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Днепропетровский медицинский институт 1984 г.</w:t>
            </w:r>
          </w:p>
          <w:p w:rsidR="0044643A" w:rsidRPr="0044643A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28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123712</w:t>
            </w:r>
          </w:p>
          <w:p w:rsidR="00874326" w:rsidRPr="0074104E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r w:rsidR="00874326" w:rsidRPr="0074104E">
              <w:rPr>
                <w:rFonts w:ascii="Times New Roman" w:hAnsi="Times New Roman" w:cs="Times New Roman"/>
                <w:sz w:val="20"/>
                <w:szCs w:val="20"/>
              </w:rPr>
              <w:t>/врач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-педиатр</w:t>
            </w:r>
          </w:p>
        </w:tc>
        <w:tc>
          <w:tcPr>
            <w:tcW w:w="1842" w:type="dxa"/>
            <w:vAlign w:val="center"/>
          </w:tcPr>
          <w:p w:rsidR="0044643A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6-я детская больница </w:t>
            </w:r>
          </w:p>
          <w:p w:rsidR="00874326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Запорожье</w:t>
            </w:r>
            <w:r w:rsidR="002746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4611" w:rsidRDefault="0027461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01.08.198</w:t>
            </w:r>
            <w:r w:rsidR="004464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74611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21.06.1985</w:t>
            </w:r>
            <w:r w:rsidR="002746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4611" w:rsidRDefault="0027461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 w:rsidR="004464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274611" w:rsidRPr="005243E2" w:rsidRDefault="0044643A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228" w:type="dxa"/>
            <w:vAlign w:val="center"/>
          </w:tcPr>
          <w:p w:rsidR="00274611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ИПДО ГОУ ВПО Ставропольская государственная медицинская академия</w:t>
            </w:r>
          </w:p>
          <w:p w:rsidR="0044643A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11.01.2011</w:t>
            </w:r>
          </w:p>
          <w:p w:rsidR="0044643A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30.04.2011</w:t>
            </w:r>
          </w:p>
          <w:p w:rsidR="0044643A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446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429134</w:t>
            </w:r>
          </w:p>
          <w:p w:rsidR="0044643A" w:rsidRPr="0044643A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</w:tc>
        <w:tc>
          <w:tcPr>
            <w:tcW w:w="2268" w:type="dxa"/>
            <w:vAlign w:val="center"/>
          </w:tcPr>
          <w:p w:rsidR="006C568E" w:rsidRDefault="009D6BBD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74326" w:rsidRPr="0074104E">
              <w:rPr>
                <w:rFonts w:ascii="Times New Roman" w:hAnsi="Times New Roman" w:cs="Times New Roman"/>
                <w:sz w:val="20"/>
                <w:szCs w:val="20"/>
              </w:rPr>
              <w:t xml:space="preserve">ОУ ВПО КрасГМУ </w:t>
            </w:r>
          </w:p>
          <w:p w:rsidR="00874326" w:rsidRDefault="009D6BBD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«Ставропольский государственный медицинский университет» МЗ РФ</w:t>
            </w:r>
            <w:r w:rsidR="00874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</w:t>
            </w:r>
            <w:r w:rsidR="009D6BBD">
              <w:rPr>
                <w:rFonts w:ascii="Times New Roman" w:hAnsi="Times New Roman" w:cs="Times New Roman"/>
                <w:sz w:val="20"/>
                <w:szCs w:val="20"/>
              </w:rPr>
              <w:t>6310156140</w:t>
            </w:r>
          </w:p>
          <w:p w:rsidR="00874326" w:rsidRDefault="009D6BBD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  <w:r w:rsidR="0087432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74326" w:rsidRPr="000E4394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рганизация здравоохранения и общественное здоровье</w:t>
            </w:r>
          </w:p>
        </w:tc>
        <w:tc>
          <w:tcPr>
            <w:tcW w:w="2167" w:type="dxa"/>
            <w:vAlign w:val="center"/>
          </w:tcPr>
          <w:p w:rsidR="009D6BBD" w:rsidRDefault="009D6BBD" w:rsidP="009D6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4104E">
              <w:rPr>
                <w:rFonts w:ascii="Times New Roman" w:hAnsi="Times New Roman" w:cs="Times New Roman"/>
                <w:sz w:val="20"/>
                <w:szCs w:val="20"/>
              </w:rPr>
              <w:t xml:space="preserve">ОУ ВПО КрасГМУ </w:t>
            </w:r>
          </w:p>
          <w:p w:rsidR="009D6BBD" w:rsidRDefault="009D6BBD" w:rsidP="009D6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«Ставропольский государственный медицинский университет» МЗ РФ,</w:t>
            </w:r>
          </w:p>
          <w:p w:rsidR="00274611" w:rsidRDefault="009D6BB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263100611079</w:t>
            </w:r>
          </w:p>
          <w:p w:rsidR="00274611" w:rsidRDefault="009D6BB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  <w:r w:rsidR="0027461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74326" w:rsidRPr="0074104E" w:rsidRDefault="00274611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</w:tr>
      <w:tr w:rsidR="00281DCA" w:rsidRPr="005243E2" w:rsidTr="00CD7BF3">
        <w:trPr>
          <w:trHeight w:val="631"/>
        </w:trPr>
        <w:tc>
          <w:tcPr>
            <w:tcW w:w="539" w:type="dxa"/>
            <w:vAlign w:val="center"/>
          </w:tcPr>
          <w:p w:rsidR="00281DCA" w:rsidRPr="005243E2" w:rsidRDefault="00281DCA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  <w:vAlign w:val="center"/>
          </w:tcPr>
          <w:p w:rsidR="00281DCA" w:rsidRDefault="00281DCA" w:rsidP="008343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Лиляк Марина Юрьевна</w:t>
            </w:r>
          </w:p>
        </w:tc>
        <w:tc>
          <w:tcPr>
            <w:tcW w:w="1616" w:type="dxa"/>
            <w:vAlign w:val="center"/>
          </w:tcPr>
          <w:p w:rsidR="00281DCA" w:rsidRPr="00874326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ОКДК и ЗДК-врач-трансфузиолог</w:t>
            </w:r>
          </w:p>
        </w:tc>
        <w:tc>
          <w:tcPr>
            <w:tcW w:w="2835" w:type="dxa"/>
            <w:vAlign w:val="center"/>
          </w:tcPr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медицинский институт 1983 г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 № 828369</w:t>
            </w:r>
          </w:p>
          <w:p w:rsidR="00281DCA" w:rsidRPr="000C149F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2" w:type="dxa"/>
            <w:vAlign w:val="center"/>
          </w:tcPr>
          <w:p w:rsidR="00281DCA" w:rsidRPr="00252B6C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2B6C">
              <w:rPr>
                <w:rFonts w:ascii="Times New Roman" w:hAnsi="Times New Roman" w:cs="Times New Roman"/>
                <w:sz w:val="20"/>
                <w:szCs w:val="20"/>
              </w:rPr>
              <w:t>Санаторий «Салют»</w:t>
            </w:r>
          </w:p>
          <w:p w:rsidR="00281DCA" w:rsidRPr="00252B6C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2B6C">
              <w:rPr>
                <w:rFonts w:ascii="Times New Roman" w:hAnsi="Times New Roman" w:cs="Times New Roman"/>
                <w:sz w:val="20"/>
                <w:szCs w:val="20"/>
              </w:rPr>
              <w:t>01.08.1983-</w:t>
            </w:r>
          </w:p>
          <w:p w:rsidR="00281DCA" w:rsidRPr="00252B6C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2B6C">
              <w:rPr>
                <w:rFonts w:ascii="Times New Roman" w:hAnsi="Times New Roman" w:cs="Times New Roman"/>
                <w:sz w:val="20"/>
                <w:szCs w:val="20"/>
              </w:rPr>
              <w:t>05.10.1983</w:t>
            </w:r>
          </w:p>
          <w:p w:rsidR="00281DCA" w:rsidRPr="00252B6C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2B6C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2B6C">
              <w:rPr>
                <w:rFonts w:ascii="Times New Roman" w:hAnsi="Times New Roman" w:cs="Times New Roman"/>
                <w:sz w:val="20"/>
                <w:szCs w:val="20"/>
              </w:rPr>
              <w:t>Пятигорский НИИ курортологии и физиотерапии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06.10.1983-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02.09.1985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2228" w:type="dxa"/>
            <w:vAlign w:val="center"/>
          </w:tcPr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ВПО СПб ГМУ им. И.П. Павлова 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ПП-1 № 616439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10.03.2009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20.06.2009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  <w:p w:rsidR="00326C84" w:rsidRDefault="00326C84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C84" w:rsidRDefault="00CD7BF3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Ставропольская государственная медицинская академия </w:t>
            </w:r>
          </w:p>
          <w:p w:rsidR="00CD7BF3" w:rsidRDefault="00CD7BF3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03.09.2012</w:t>
            </w:r>
          </w:p>
          <w:p w:rsidR="00CD7BF3" w:rsidRDefault="00CD7BF3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22.12.2012</w:t>
            </w:r>
          </w:p>
          <w:p w:rsidR="00CD7BF3" w:rsidRDefault="00CD7BF3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</w:tc>
        <w:tc>
          <w:tcPr>
            <w:tcW w:w="2268" w:type="dxa"/>
          </w:tcPr>
          <w:p w:rsidR="00281DCA" w:rsidRDefault="008343AD" w:rsidP="00CD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 «ОО ДПО «Международная академия экспертизы и оценки»</w:t>
            </w:r>
          </w:p>
          <w:p w:rsidR="00E426BA" w:rsidRDefault="00E426BA" w:rsidP="00CD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1164241978686</w:t>
            </w:r>
          </w:p>
          <w:p w:rsidR="00E426BA" w:rsidRDefault="00E426BA" w:rsidP="00CD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  <w:p w:rsidR="00E426BA" w:rsidRDefault="00E426BA" w:rsidP="00CD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30.09.2024</w:t>
            </w:r>
          </w:p>
          <w:p w:rsidR="00281DCA" w:rsidRDefault="000312D3" w:rsidP="00CD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1DCA" w:rsidRPr="000E4394">
              <w:rPr>
                <w:rFonts w:ascii="Times New Roman" w:hAnsi="Times New Roman" w:cs="Times New Roman"/>
                <w:sz w:val="20"/>
                <w:szCs w:val="20"/>
              </w:rPr>
              <w:t>рансфузиология</w:t>
            </w:r>
          </w:p>
          <w:p w:rsidR="000312D3" w:rsidRDefault="000312D3" w:rsidP="00CD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2D3" w:rsidRPr="005243E2" w:rsidRDefault="000312D3" w:rsidP="00CD7B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E426BA" w:rsidRDefault="00E426BA" w:rsidP="00CD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 «ОО ДПО «Международная академия экспертизы и оценки»</w:t>
            </w:r>
          </w:p>
          <w:p w:rsidR="00E426BA" w:rsidRDefault="00E426BA" w:rsidP="00CD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642408159257</w:t>
            </w:r>
          </w:p>
          <w:p w:rsidR="00E426BA" w:rsidRDefault="00E426BA" w:rsidP="00CD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30.09.2019 г.</w:t>
            </w:r>
          </w:p>
          <w:p w:rsidR="00281DCA" w:rsidRPr="008957C4" w:rsidRDefault="00281DCA" w:rsidP="00CD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«трансфузиология»</w:t>
            </w:r>
          </w:p>
        </w:tc>
      </w:tr>
      <w:tr w:rsidR="00874326" w:rsidRPr="005243E2" w:rsidTr="00274611">
        <w:trPr>
          <w:trHeight w:val="631"/>
        </w:trPr>
        <w:tc>
          <w:tcPr>
            <w:tcW w:w="539" w:type="dxa"/>
            <w:vAlign w:val="center"/>
          </w:tcPr>
          <w:p w:rsidR="00874326" w:rsidRPr="005243E2" w:rsidRDefault="00874326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  <w:vAlign w:val="center"/>
          </w:tcPr>
          <w:p w:rsidR="00874326" w:rsidRDefault="00874326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Филонова</w:t>
            </w:r>
          </w:p>
          <w:p w:rsidR="00874326" w:rsidRPr="005243E2" w:rsidRDefault="00874326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Мефодьевна</w:t>
            </w:r>
          </w:p>
        </w:tc>
        <w:tc>
          <w:tcPr>
            <w:tcW w:w="1616" w:type="dxa"/>
            <w:vAlign w:val="center"/>
          </w:tcPr>
          <w:p w:rsidR="00874326" w:rsidRP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Заведующ</w:t>
            </w:r>
            <w:r w:rsidR="00281DCA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874326" w:rsidRPr="00874326" w:rsidRDefault="00281DC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2835" w:type="dxa"/>
            <w:vAlign w:val="center"/>
          </w:tcPr>
          <w:p w:rsid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9F">
              <w:rPr>
                <w:rFonts w:ascii="Times New Roman" w:hAnsi="Times New Roman" w:cs="Times New Roman"/>
                <w:sz w:val="20"/>
                <w:szCs w:val="20"/>
              </w:rPr>
              <w:t>Пятигорский фармацевтический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1975 г.</w:t>
            </w:r>
          </w:p>
          <w:p w:rsid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609633</w:t>
            </w:r>
          </w:p>
          <w:p w:rsidR="00874326" w:rsidRPr="000C149F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Фармация/провизор</w:t>
            </w:r>
          </w:p>
        </w:tc>
        <w:tc>
          <w:tcPr>
            <w:tcW w:w="1842" w:type="dxa"/>
            <w:vAlign w:val="center"/>
          </w:tcPr>
          <w:p w:rsidR="00874326" w:rsidRPr="005243E2" w:rsidRDefault="00274611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874326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Клинико-биохимическая лаборатория Ессентукской клиники Пятигорского НИИ курортологии</w:t>
            </w:r>
          </w:p>
          <w:p w:rsidR="007E05FB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15.01.1980</w:t>
            </w:r>
          </w:p>
          <w:p w:rsidR="007E05FB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20.06.1980</w:t>
            </w:r>
          </w:p>
          <w:p w:rsidR="007E05FB" w:rsidRPr="000E4394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268" w:type="dxa"/>
            <w:vAlign w:val="center"/>
          </w:tcPr>
          <w:p w:rsidR="00874326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Ставропольский государственный медицинский университет</w:t>
            </w:r>
          </w:p>
          <w:p w:rsidR="00874326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0126040000968</w:t>
            </w:r>
          </w:p>
          <w:p w:rsidR="00874326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22.09.2016</w:t>
            </w:r>
          </w:p>
          <w:p w:rsidR="00874326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22.09.2021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4326" w:rsidRPr="009E0729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167" w:type="dxa"/>
            <w:vAlign w:val="center"/>
          </w:tcPr>
          <w:p w:rsidR="0093427C" w:rsidRDefault="0093427C" w:rsidP="00934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«Ставропольский государственный медицинский университет» МЗ РФ</w:t>
            </w:r>
          </w:p>
          <w:p w:rsidR="0093427C" w:rsidRDefault="0093427C" w:rsidP="00934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261200056627</w:t>
            </w:r>
          </w:p>
          <w:p w:rsidR="0093427C" w:rsidRDefault="0093427C" w:rsidP="008743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27.05.2016</w:t>
            </w:r>
          </w:p>
          <w:p w:rsidR="0093427C" w:rsidRDefault="0093427C" w:rsidP="008743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</w:tc>
      </w:tr>
      <w:tr w:rsidR="00AE45B1" w:rsidRPr="005243E2" w:rsidTr="00274611">
        <w:trPr>
          <w:trHeight w:val="631"/>
        </w:trPr>
        <w:tc>
          <w:tcPr>
            <w:tcW w:w="539" w:type="dxa"/>
            <w:vAlign w:val="center"/>
          </w:tcPr>
          <w:p w:rsidR="00AE45B1" w:rsidRPr="005243E2" w:rsidRDefault="00281DCA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81" w:type="dxa"/>
            <w:vAlign w:val="center"/>
          </w:tcPr>
          <w:p w:rsidR="00AE45B1" w:rsidRDefault="00AE45B1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Подгорный Юрий Георгиевич</w:t>
            </w:r>
          </w:p>
        </w:tc>
        <w:tc>
          <w:tcPr>
            <w:tcW w:w="1616" w:type="dxa"/>
            <w:vAlign w:val="center"/>
          </w:tcPr>
          <w:p w:rsidR="00AE45B1" w:rsidRPr="00874326" w:rsidRDefault="00281DC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Врач-трансфузиолог</w:t>
            </w:r>
          </w:p>
        </w:tc>
        <w:tc>
          <w:tcPr>
            <w:tcW w:w="2835" w:type="dxa"/>
            <w:vAlign w:val="center"/>
          </w:tcPr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Ростовский государственный медицинский институт 1973 г.</w:t>
            </w:r>
          </w:p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№ 483489</w:t>
            </w:r>
          </w:p>
          <w:p w:rsidR="00AE45B1" w:rsidRPr="000C149F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2" w:type="dxa"/>
            <w:vAlign w:val="center"/>
          </w:tcPr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Ростовский государственный медицинский институт</w:t>
            </w:r>
          </w:p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01.08.1973</w:t>
            </w:r>
          </w:p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01.07.1974</w:t>
            </w:r>
          </w:p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  <w:p w:rsidR="00AE45B1" w:rsidRDefault="00AE45B1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2228" w:type="dxa"/>
            <w:vAlign w:val="center"/>
          </w:tcPr>
          <w:p w:rsidR="00AE45B1" w:rsidRDefault="00AE45B1" w:rsidP="001D7D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ВПО СПб ГМУ им. И.П. Павлова </w:t>
            </w:r>
          </w:p>
          <w:p w:rsidR="00AE45B1" w:rsidRDefault="00AE45B1" w:rsidP="001D7D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ПП-1 № 981958</w:t>
            </w:r>
          </w:p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15.03.2012</w:t>
            </w:r>
          </w:p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19.06.2012</w:t>
            </w:r>
          </w:p>
          <w:p w:rsidR="00AE45B1" w:rsidRPr="000E4394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268" w:type="dxa"/>
            <w:vAlign w:val="center"/>
          </w:tcPr>
          <w:p w:rsidR="00AE45B1" w:rsidRPr="008957C4" w:rsidRDefault="00AE45B1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7C4">
              <w:rPr>
                <w:rFonts w:ascii="Times New Roman" w:hAnsi="Times New Roman" w:cs="Times New Roman"/>
                <w:sz w:val="20"/>
                <w:szCs w:val="20"/>
              </w:rPr>
              <w:t>ФГБУ «НМХЦ им. Н.И. Пирогова»</w:t>
            </w:r>
            <w:r w:rsidR="008343AD">
              <w:rPr>
                <w:rFonts w:ascii="Times New Roman" w:hAnsi="Times New Roman" w:cs="Times New Roman"/>
                <w:sz w:val="20"/>
                <w:szCs w:val="20"/>
              </w:rPr>
              <w:t xml:space="preserve"> МЗ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45B1" w:rsidRPr="008957C4" w:rsidRDefault="00AE45B1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0277241294861</w:t>
            </w:r>
            <w:r w:rsidRPr="008957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45B1" w:rsidRDefault="00AE45B1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03.06.2017</w:t>
            </w:r>
          </w:p>
          <w:p w:rsidR="00AE45B1" w:rsidRDefault="00AE45B1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03.06.2022,</w:t>
            </w:r>
          </w:p>
          <w:p w:rsidR="00AE45B1" w:rsidRPr="005243E2" w:rsidRDefault="00AE45B1" w:rsidP="008343AD">
            <w:pPr>
              <w:pStyle w:val="a3"/>
              <w:rPr>
                <w:rFonts w:ascii="Times New Roman" w:hAnsi="Times New Roman" w:cs="Times New Roman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167" w:type="dxa"/>
            <w:vAlign w:val="center"/>
          </w:tcPr>
          <w:p w:rsidR="00AE45B1" w:rsidRDefault="00AE45B1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ИУВ ФГБУ «НМХЦ Н.И.Пирогова» Минздрава России</w:t>
            </w:r>
          </w:p>
          <w:p w:rsidR="00AE45B1" w:rsidRDefault="00AE45B1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772403513586</w:t>
            </w:r>
          </w:p>
          <w:p w:rsidR="00AE45B1" w:rsidRDefault="008343AD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03.06.2017</w:t>
            </w:r>
          </w:p>
          <w:p w:rsidR="00AE45B1" w:rsidRPr="008957C4" w:rsidRDefault="008343AD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5B1">
              <w:rPr>
                <w:rFonts w:ascii="Times New Roman" w:hAnsi="Times New Roman" w:cs="Times New Roman"/>
                <w:sz w:val="20"/>
                <w:szCs w:val="20"/>
              </w:rPr>
              <w:t>«трансфузиология»</w:t>
            </w:r>
          </w:p>
        </w:tc>
      </w:tr>
      <w:tr w:rsidR="00C85A1D" w:rsidRPr="005243E2" w:rsidTr="00274611">
        <w:trPr>
          <w:trHeight w:val="631"/>
        </w:trPr>
        <w:tc>
          <w:tcPr>
            <w:tcW w:w="539" w:type="dxa"/>
            <w:vAlign w:val="center"/>
          </w:tcPr>
          <w:p w:rsidR="00C85A1D" w:rsidRPr="005243E2" w:rsidRDefault="00281DCA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Дюмина 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Вячеславовна</w:t>
            </w:r>
          </w:p>
        </w:tc>
        <w:tc>
          <w:tcPr>
            <w:tcW w:w="1616" w:type="dxa"/>
            <w:vAlign w:val="center"/>
          </w:tcPr>
          <w:p w:rsidR="00C85A1D" w:rsidRPr="00874326" w:rsidRDefault="00281DCA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Врач-методист</w:t>
            </w:r>
          </w:p>
        </w:tc>
        <w:tc>
          <w:tcPr>
            <w:tcW w:w="2835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санаторно-гигиенический медицинский институт 1972 г.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065584</w:t>
            </w:r>
          </w:p>
          <w:p w:rsidR="00C85A1D" w:rsidRPr="000C149F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Санаторно-гигиеническое дело/врач</w:t>
            </w:r>
          </w:p>
        </w:tc>
        <w:tc>
          <w:tcPr>
            <w:tcW w:w="1842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Тбилисский институт усовершенствования врачей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04.01.1977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25.05.1977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47940</w:t>
            </w:r>
          </w:p>
          <w:p w:rsidR="00C85A1D" w:rsidRPr="000E4394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Клинико-лабораторная диагностика</w:t>
            </w:r>
          </w:p>
        </w:tc>
        <w:tc>
          <w:tcPr>
            <w:tcW w:w="2268" w:type="dxa"/>
            <w:vAlign w:val="center"/>
          </w:tcPr>
          <w:p w:rsidR="00C85A1D" w:rsidRDefault="008343A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«Центральный многопрофильный институт»</w:t>
            </w:r>
          </w:p>
          <w:p w:rsidR="00C85A1D" w:rsidRDefault="008343A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1177242200711</w:t>
            </w:r>
          </w:p>
          <w:p w:rsidR="00C85A1D" w:rsidRDefault="008343A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  <w:p w:rsidR="008343AD" w:rsidRDefault="008343A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  <w:p w:rsidR="00C85A1D" w:rsidRPr="009E0729" w:rsidRDefault="008343A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</w:tc>
        <w:tc>
          <w:tcPr>
            <w:tcW w:w="2167" w:type="dxa"/>
            <w:vAlign w:val="center"/>
          </w:tcPr>
          <w:p w:rsidR="008343AD" w:rsidRDefault="008343AD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«Центральный многопрофильный институт»</w:t>
            </w:r>
          </w:p>
          <w:p w:rsidR="00C85A1D" w:rsidRDefault="008343A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772410652109</w:t>
            </w:r>
          </w:p>
          <w:p w:rsidR="008343AD" w:rsidRDefault="008343A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  <w:p w:rsidR="008343AD" w:rsidRDefault="008343A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</w:tc>
      </w:tr>
      <w:tr w:rsidR="00C85A1D" w:rsidRPr="005243E2" w:rsidTr="00274611">
        <w:trPr>
          <w:trHeight w:val="631"/>
        </w:trPr>
        <w:tc>
          <w:tcPr>
            <w:tcW w:w="539" w:type="dxa"/>
            <w:vAlign w:val="center"/>
          </w:tcPr>
          <w:p w:rsidR="00C85A1D" w:rsidRPr="005243E2" w:rsidRDefault="00281DCA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1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Штурбина 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616" w:type="dxa"/>
            <w:vAlign w:val="center"/>
          </w:tcPr>
          <w:p w:rsidR="00C85A1D" w:rsidRPr="00874326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835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9F">
              <w:rPr>
                <w:rFonts w:ascii="Times New Roman" w:hAnsi="Times New Roman" w:cs="Times New Roman"/>
                <w:sz w:val="20"/>
                <w:szCs w:val="20"/>
              </w:rPr>
              <w:t>Пятигорский фармацевтический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1975 г.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605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609605</w:t>
            </w:r>
          </w:p>
          <w:p w:rsidR="00C85A1D" w:rsidRPr="000C149F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Фармация/провизор</w:t>
            </w:r>
          </w:p>
        </w:tc>
        <w:tc>
          <w:tcPr>
            <w:tcW w:w="1842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Клинико-биохимическая лаборатория Ессентукской клиники Пятигорского НИИ курортологии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15.03.1982</w:t>
            </w:r>
          </w:p>
          <w:p w:rsidR="00C85A1D" w:rsidRPr="000E4394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268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Ставропольский государственный медицинский университет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0126310025861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  <w:p w:rsidR="00C85A1D" w:rsidRPr="009E0729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167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«Ставропольский государственный медицинский университет» МЗ РФ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261200059371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 г.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</w:tc>
      </w:tr>
      <w:tr w:rsidR="00281DCA" w:rsidRPr="005243E2" w:rsidTr="00274611">
        <w:trPr>
          <w:trHeight w:val="631"/>
        </w:trPr>
        <w:tc>
          <w:tcPr>
            <w:tcW w:w="539" w:type="dxa"/>
            <w:vAlign w:val="center"/>
          </w:tcPr>
          <w:p w:rsidR="00281DCA" w:rsidRDefault="00281DCA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1" w:type="dxa"/>
            <w:vAlign w:val="center"/>
          </w:tcPr>
          <w:p w:rsidR="00281DCA" w:rsidRDefault="00281DCA" w:rsidP="008343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Хачатурова Марина </w:t>
            </w:r>
          </w:p>
          <w:p w:rsidR="00281DCA" w:rsidRPr="005243E2" w:rsidRDefault="00281DCA" w:rsidP="008343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Альбертовна</w:t>
            </w:r>
          </w:p>
        </w:tc>
        <w:tc>
          <w:tcPr>
            <w:tcW w:w="1616" w:type="dxa"/>
            <w:vAlign w:val="center"/>
          </w:tcPr>
          <w:p w:rsidR="00281DCA" w:rsidRPr="00874326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Врач-трансфузиолог</w:t>
            </w:r>
          </w:p>
        </w:tc>
        <w:tc>
          <w:tcPr>
            <w:tcW w:w="2835" w:type="dxa"/>
            <w:vAlign w:val="center"/>
          </w:tcPr>
          <w:p w:rsidR="00281DCA" w:rsidRPr="000C149F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9F"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медицинский институт 1987 г.</w:t>
            </w:r>
          </w:p>
          <w:p w:rsidR="00281DCA" w:rsidRPr="000C149F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9F">
              <w:rPr>
                <w:rFonts w:ascii="Times New Roman" w:hAnsi="Times New Roman" w:cs="Times New Roman"/>
                <w:sz w:val="20"/>
                <w:szCs w:val="20"/>
              </w:rPr>
              <w:t>МВ № 202209</w:t>
            </w:r>
          </w:p>
          <w:p w:rsidR="00281DCA" w:rsidRPr="000C149F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9F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/врач педиатр</w:t>
            </w:r>
          </w:p>
        </w:tc>
        <w:tc>
          <w:tcPr>
            <w:tcW w:w="1842" w:type="dxa"/>
            <w:vAlign w:val="center"/>
          </w:tcPr>
          <w:p w:rsidR="00281DCA" w:rsidRPr="007E05FB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5FB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государственный медицинский институт, </w:t>
            </w:r>
          </w:p>
          <w:p w:rsidR="00281DCA" w:rsidRPr="007E05FB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5FB">
              <w:rPr>
                <w:rFonts w:ascii="Times New Roman" w:hAnsi="Times New Roman" w:cs="Times New Roman"/>
                <w:sz w:val="20"/>
                <w:szCs w:val="20"/>
              </w:rPr>
              <w:t>01.08.1987</w:t>
            </w:r>
          </w:p>
          <w:p w:rsidR="00281DCA" w:rsidRPr="007E05FB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5FB">
              <w:rPr>
                <w:rFonts w:ascii="Times New Roman" w:hAnsi="Times New Roman" w:cs="Times New Roman"/>
                <w:sz w:val="20"/>
                <w:szCs w:val="20"/>
              </w:rPr>
              <w:t>01.11.1989,</w:t>
            </w:r>
          </w:p>
          <w:p w:rsidR="00281DCA" w:rsidRPr="007E05FB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5FB">
              <w:rPr>
                <w:rFonts w:ascii="Times New Roman" w:hAnsi="Times New Roman" w:cs="Times New Roman"/>
                <w:sz w:val="20"/>
                <w:szCs w:val="20"/>
              </w:rPr>
              <w:t>№ 317</w:t>
            </w:r>
          </w:p>
          <w:p w:rsidR="00281DCA" w:rsidRPr="007E05FB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5FB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228" w:type="dxa"/>
            <w:vAlign w:val="center"/>
          </w:tcPr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ДПО «Санкт-Петербургская медицинская академия последипломного образования»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20.09.2005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02.12.2005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№ 904874</w:t>
            </w:r>
          </w:p>
          <w:p w:rsidR="00281DCA" w:rsidRPr="000E4394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268" w:type="dxa"/>
            <w:vAlign w:val="center"/>
          </w:tcPr>
          <w:p w:rsidR="00281DCA" w:rsidRPr="008957C4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7C4">
              <w:rPr>
                <w:rFonts w:ascii="Times New Roman" w:hAnsi="Times New Roman" w:cs="Times New Roman"/>
                <w:sz w:val="20"/>
                <w:szCs w:val="20"/>
              </w:rPr>
              <w:t>ФГБУ «НМХЦ им. Н.И. Пирогова»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1DCA" w:rsidRPr="008957C4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0277241296282</w:t>
            </w:r>
            <w:r w:rsidRPr="008957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24.03.2023,</w:t>
            </w:r>
          </w:p>
          <w:p w:rsidR="00281DCA" w:rsidRPr="005243E2" w:rsidRDefault="00281DCA" w:rsidP="008343AD">
            <w:pPr>
              <w:pStyle w:val="a3"/>
              <w:rPr>
                <w:rFonts w:ascii="Times New Roman" w:hAnsi="Times New Roman" w:cs="Times New Roman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167" w:type="dxa"/>
            <w:vAlign w:val="center"/>
          </w:tcPr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ИУВ ФГБУ «НМХЦ Н.И.Пирогова» Минздрава России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772404535178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24.03.2018 г.</w:t>
            </w:r>
          </w:p>
          <w:p w:rsidR="00281DCA" w:rsidRPr="008957C4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«трансфузиология»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81DCA" w:rsidP="008343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Свора Александра Владимировна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Врач-трансфузиолог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«Волгоградский государственный медицинский университет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агенства по здравоохранению и социальному развитию»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ВСГ № 4633633</w:t>
            </w:r>
          </w:p>
          <w:p w:rsidR="00252B6C" w:rsidRPr="000C149F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2" w:type="dxa"/>
            <w:vAlign w:val="center"/>
          </w:tcPr>
          <w:p w:rsidR="00252B6C" w:rsidRPr="00C94A2D" w:rsidRDefault="00252B6C" w:rsidP="00AE4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ВолГМУ</w:t>
            </w:r>
          </w:p>
          <w:p w:rsidR="00252B6C" w:rsidRPr="00C94A2D" w:rsidRDefault="00252B6C" w:rsidP="00AE4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01.09.2010</w:t>
            </w:r>
          </w:p>
          <w:p w:rsidR="00252B6C" w:rsidRDefault="00252B6C" w:rsidP="00AE4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30.07.2011</w:t>
            </w:r>
          </w:p>
          <w:p w:rsidR="00252B6C" w:rsidRPr="00C94A2D" w:rsidRDefault="00252B6C" w:rsidP="00AE4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005426</w:t>
            </w:r>
          </w:p>
          <w:p w:rsidR="00252B6C" w:rsidRDefault="00252B6C" w:rsidP="00AE45B1">
            <w:pPr>
              <w:pStyle w:val="a3"/>
              <w:rPr>
                <w:rFonts w:ascii="Times New Roman" w:hAnsi="Times New Roman" w:cs="Times New Roman"/>
              </w:rPr>
            </w:pPr>
            <w:r w:rsidRPr="00C94A2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2228" w:type="dxa"/>
            <w:vAlign w:val="center"/>
          </w:tcPr>
          <w:p w:rsidR="00252B6C" w:rsidRPr="000E4394" w:rsidRDefault="00252B6C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2B6C" w:rsidRDefault="00252B6C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252B6C" w:rsidRDefault="00252B6C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1164241468979</w:t>
            </w:r>
          </w:p>
          <w:p w:rsidR="00252B6C" w:rsidRDefault="00252B6C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252B6C" w:rsidRDefault="00252B6C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15.11.2023</w:t>
            </w:r>
          </w:p>
          <w:p w:rsidR="00252B6C" w:rsidRDefault="00252B6C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трансфузиология</w:t>
            </w:r>
          </w:p>
        </w:tc>
        <w:tc>
          <w:tcPr>
            <w:tcW w:w="2167" w:type="dxa"/>
            <w:vAlign w:val="center"/>
          </w:tcPr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642407800673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81DCA" w:rsidP="008343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Слывка Лариса Леонидовна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Врач-трансфузиолог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Киевский медицинский институт 1979 г.</w:t>
            </w:r>
          </w:p>
          <w:p w:rsidR="00252B6C" w:rsidRPr="001F72A5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44643A">
              <w:rPr>
                <w:rFonts w:ascii="Times New Roman" w:hAnsi="Times New Roman" w:cs="Times New Roman"/>
                <w:sz w:val="20"/>
                <w:szCs w:val="20"/>
              </w:rPr>
              <w:t>229490</w:t>
            </w:r>
          </w:p>
          <w:p w:rsidR="00252B6C" w:rsidRPr="000C149F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2" w:type="dxa"/>
            <w:vAlign w:val="center"/>
          </w:tcPr>
          <w:p w:rsidR="00252B6C" w:rsidRPr="00C94A2D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ЦРБ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инеральные Воды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 г. -</w:t>
            </w:r>
          </w:p>
          <w:p w:rsidR="00252B6C" w:rsidRPr="00C94A2D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06.1980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 w:rsidRPr="00C94A2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2228" w:type="dxa"/>
            <w:vAlign w:val="center"/>
          </w:tcPr>
          <w:p w:rsidR="00252B6C" w:rsidRPr="000E4394" w:rsidRDefault="00252B6C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2B6C" w:rsidRDefault="00252B6C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252B6C" w:rsidRDefault="00252B6C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1164241468980</w:t>
            </w:r>
          </w:p>
          <w:p w:rsidR="00252B6C" w:rsidRDefault="00252B6C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252B6C" w:rsidRDefault="00252B6C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15.11.2023</w:t>
            </w:r>
          </w:p>
          <w:p w:rsidR="00252B6C" w:rsidRDefault="00252B6C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167" w:type="dxa"/>
            <w:vAlign w:val="center"/>
          </w:tcPr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642407800674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52B6C" w:rsidP="00281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D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  <w:vAlign w:val="center"/>
          </w:tcPr>
          <w:p w:rsidR="00252B6C" w:rsidRDefault="00252B6C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Останина Надежда Николаевна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Врач-трансфузиолог</w:t>
            </w:r>
          </w:p>
        </w:tc>
        <w:tc>
          <w:tcPr>
            <w:tcW w:w="2835" w:type="dxa"/>
            <w:vAlign w:val="center"/>
          </w:tcPr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Астраханский государственный медицинский институт им. А.В.Луначарского 1982 г.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 № 575401 </w:t>
            </w:r>
          </w:p>
          <w:p w:rsidR="00252B6C" w:rsidRPr="000C149F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Лечебно-профилактическая/ врач-лечебник</w:t>
            </w:r>
          </w:p>
        </w:tc>
        <w:tc>
          <w:tcPr>
            <w:tcW w:w="1842" w:type="dxa"/>
            <w:vAlign w:val="center"/>
          </w:tcPr>
          <w:p w:rsidR="00252B6C" w:rsidRDefault="00252B6C" w:rsidP="005C7F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повышения квалификации МЗ СССР</w:t>
            </w:r>
          </w:p>
          <w:p w:rsidR="00252B6C" w:rsidRDefault="00252B6C" w:rsidP="005C7F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07.05.1990</w:t>
            </w:r>
          </w:p>
          <w:p w:rsidR="00252B6C" w:rsidRDefault="00252B6C" w:rsidP="005C7F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16.06.1990</w:t>
            </w:r>
          </w:p>
          <w:p w:rsidR="00252B6C" w:rsidRDefault="00252B6C" w:rsidP="005C7F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2228" w:type="dxa"/>
            <w:vAlign w:val="center"/>
          </w:tcPr>
          <w:p w:rsidR="00252B6C" w:rsidRPr="000E4394" w:rsidRDefault="00252B6C" w:rsidP="005C7F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1164241468978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15.11.2023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167" w:type="dxa"/>
            <w:vAlign w:val="center"/>
          </w:tcPr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642407800672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52B6C" w:rsidP="00281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vAlign w:val="center"/>
          </w:tcPr>
          <w:p w:rsidR="00252B6C" w:rsidRDefault="00252B6C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Туник </w:t>
            </w:r>
          </w:p>
          <w:p w:rsidR="00252B6C" w:rsidRDefault="00252B6C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</w:t>
            </w:r>
          </w:p>
          <w:p w:rsidR="00252B6C" w:rsidRDefault="00252B6C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835" w:type="dxa"/>
            <w:vAlign w:val="center"/>
          </w:tcPr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Пятигорская фармацевтическая академия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ИВС № 0178284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Фармация/провизор</w:t>
            </w:r>
          </w:p>
        </w:tc>
        <w:tc>
          <w:tcPr>
            <w:tcW w:w="1842" w:type="dxa"/>
            <w:vAlign w:val="center"/>
          </w:tcPr>
          <w:p w:rsidR="00252B6C" w:rsidRDefault="00252B6C" w:rsidP="00B17F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последипломного образования Ставропольской государственной медицинской академии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05.05.2003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23.08.2003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№ 569744</w:t>
            </w:r>
          </w:p>
          <w:p w:rsidR="00252B6C" w:rsidRPr="000E4394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268" w:type="dxa"/>
            <w:vAlign w:val="center"/>
          </w:tcPr>
          <w:p w:rsidR="00252B6C" w:rsidRDefault="00252B6C" w:rsidP="004D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Ставропольский государственный медицинский университет</w:t>
            </w:r>
          </w:p>
          <w:p w:rsidR="00252B6C" w:rsidRDefault="00252B6C" w:rsidP="004D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0126310025850</w:t>
            </w:r>
          </w:p>
          <w:p w:rsidR="00252B6C" w:rsidRDefault="00252B6C" w:rsidP="004D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  <w:p w:rsidR="00252B6C" w:rsidRDefault="00252B6C" w:rsidP="004D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  <w:p w:rsidR="00252B6C" w:rsidRDefault="00252B6C" w:rsidP="004D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167" w:type="dxa"/>
            <w:vAlign w:val="center"/>
          </w:tcPr>
          <w:p w:rsidR="00252B6C" w:rsidRDefault="00252B6C" w:rsidP="009E11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«Ставропольский государственный медицинский университет» МЗ РФ</w:t>
            </w:r>
          </w:p>
          <w:p w:rsidR="00252B6C" w:rsidRDefault="00252B6C" w:rsidP="009E11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261200059362</w:t>
            </w:r>
          </w:p>
          <w:p w:rsidR="00252B6C" w:rsidRDefault="00252B6C" w:rsidP="009E11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 г.</w:t>
            </w:r>
          </w:p>
          <w:p w:rsidR="00252B6C" w:rsidRDefault="00252B6C" w:rsidP="009E11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</w:tc>
      </w:tr>
    </w:tbl>
    <w:p w:rsidR="00F355FF" w:rsidRPr="000105C4" w:rsidRDefault="00F355FF" w:rsidP="000105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355FF" w:rsidRPr="000105C4" w:rsidSect="0074104E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20C4"/>
    <w:rsid w:val="000105C4"/>
    <w:rsid w:val="00025DF1"/>
    <w:rsid w:val="000312D3"/>
    <w:rsid w:val="00035023"/>
    <w:rsid w:val="0005480F"/>
    <w:rsid w:val="000708E1"/>
    <w:rsid w:val="00080349"/>
    <w:rsid w:val="00095E4C"/>
    <w:rsid w:val="000B3148"/>
    <w:rsid w:val="000C149F"/>
    <w:rsid w:val="000E4394"/>
    <w:rsid w:val="000F42D8"/>
    <w:rsid w:val="000F56EC"/>
    <w:rsid w:val="00112E4B"/>
    <w:rsid w:val="00136079"/>
    <w:rsid w:val="00150343"/>
    <w:rsid w:val="001550CD"/>
    <w:rsid w:val="001773B5"/>
    <w:rsid w:val="0018034D"/>
    <w:rsid w:val="00180D51"/>
    <w:rsid w:val="001C60A3"/>
    <w:rsid w:val="001D7D17"/>
    <w:rsid w:val="001E1548"/>
    <w:rsid w:val="001F19ED"/>
    <w:rsid w:val="001F72A5"/>
    <w:rsid w:val="002013C7"/>
    <w:rsid w:val="00207552"/>
    <w:rsid w:val="00213251"/>
    <w:rsid w:val="0023315A"/>
    <w:rsid w:val="00237AC3"/>
    <w:rsid w:val="002478FC"/>
    <w:rsid w:val="00252B6C"/>
    <w:rsid w:val="0027214A"/>
    <w:rsid w:val="00274611"/>
    <w:rsid w:val="00281DCA"/>
    <w:rsid w:val="00283B83"/>
    <w:rsid w:val="00297FF8"/>
    <w:rsid w:val="002A06FC"/>
    <w:rsid w:val="002B64D4"/>
    <w:rsid w:val="002E26C6"/>
    <w:rsid w:val="0030488B"/>
    <w:rsid w:val="00326C84"/>
    <w:rsid w:val="003304C7"/>
    <w:rsid w:val="0036287E"/>
    <w:rsid w:val="00370A48"/>
    <w:rsid w:val="00395005"/>
    <w:rsid w:val="003950B6"/>
    <w:rsid w:val="003B025F"/>
    <w:rsid w:val="003D74CD"/>
    <w:rsid w:val="004441EA"/>
    <w:rsid w:val="0044643A"/>
    <w:rsid w:val="00466551"/>
    <w:rsid w:val="004967BF"/>
    <w:rsid w:val="004A3EC0"/>
    <w:rsid w:val="004A525E"/>
    <w:rsid w:val="004D2A72"/>
    <w:rsid w:val="004D5786"/>
    <w:rsid w:val="004D60E2"/>
    <w:rsid w:val="00505194"/>
    <w:rsid w:val="005243E2"/>
    <w:rsid w:val="00561331"/>
    <w:rsid w:val="00567538"/>
    <w:rsid w:val="00580433"/>
    <w:rsid w:val="005C4861"/>
    <w:rsid w:val="005C4D18"/>
    <w:rsid w:val="005C7FAC"/>
    <w:rsid w:val="005D7836"/>
    <w:rsid w:val="005E602D"/>
    <w:rsid w:val="005F6DC3"/>
    <w:rsid w:val="0060589B"/>
    <w:rsid w:val="006A37E4"/>
    <w:rsid w:val="006A7180"/>
    <w:rsid w:val="006C568E"/>
    <w:rsid w:val="006F18AE"/>
    <w:rsid w:val="006F470D"/>
    <w:rsid w:val="006F6130"/>
    <w:rsid w:val="0074104E"/>
    <w:rsid w:val="007559CA"/>
    <w:rsid w:val="00784536"/>
    <w:rsid w:val="00785F3F"/>
    <w:rsid w:val="00793C1E"/>
    <w:rsid w:val="007D4A81"/>
    <w:rsid w:val="007E05FB"/>
    <w:rsid w:val="007E494B"/>
    <w:rsid w:val="008051E5"/>
    <w:rsid w:val="0080799C"/>
    <w:rsid w:val="00814E8B"/>
    <w:rsid w:val="008343AD"/>
    <w:rsid w:val="00874326"/>
    <w:rsid w:val="008818EF"/>
    <w:rsid w:val="008957C4"/>
    <w:rsid w:val="00896FEB"/>
    <w:rsid w:val="008B7782"/>
    <w:rsid w:val="008E4C65"/>
    <w:rsid w:val="008E702B"/>
    <w:rsid w:val="00907395"/>
    <w:rsid w:val="0093427C"/>
    <w:rsid w:val="009824A8"/>
    <w:rsid w:val="00992225"/>
    <w:rsid w:val="009C157A"/>
    <w:rsid w:val="009D444E"/>
    <w:rsid w:val="009D6BBD"/>
    <w:rsid w:val="009E0729"/>
    <w:rsid w:val="009E1134"/>
    <w:rsid w:val="00A158AC"/>
    <w:rsid w:val="00A2179B"/>
    <w:rsid w:val="00A21DB4"/>
    <w:rsid w:val="00A5590F"/>
    <w:rsid w:val="00A5786A"/>
    <w:rsid w:val="00A7048A"/>
    <w:rsid w:val="00A8350D"/>
    <w:rsid w:val="00AA315E"/>
    <w:rsid w:val="00AE45B1"/>
    <w:rsid w:val="00AF3578"/>
    <w:rsid w:val="00B1511D"/>
    <w:rsid w:val="00B17FE1"/>
    <w:rsid w:val="00B30970"/>
    <w:rsid w:val="00B3261D"/>
    <w:rsid w:val="00B460BB"/>
    <w:rsid w:val="00B50CF5"/>
    <w:rsid w:val="00B6192E"/>
    <w:rsid w:val="00B6283A"/>
    <w:rsid w:val="00B83630"/>
    <w:rsid w:val="00B836CA"/>
    <w:rsid w:val="00BA3BB4"/>
    <w:rsid w:val="00BA7813"/>
    <w:rsid w:val="00BA7DA5"/>
    <w:rsid w:val="00BF22D0"/>
    <w:rsid w:val="00BF2948"/>
    <w:rsid w:val="00C25B9A"/>
    <w:rsid w:val="00C656ED"/>
    <w:rsid w:val="00C76966"/>
    <w:rsid w:val="00C77909"/>
    <w:rsid w:val="00C85A1D"/>
    <w:rsid w:val="00C94A2D"/>
    <w:rsid w:val="00CB581E"/>
    <w:rsid w:val="00CC1513"/>
    <w:rsid w:val="00CD7BF3"/>
    <w:rsid w:val="00CE039D"/>
    <w:rsid w:val="00CE49C0"/>
    <w:rsid w:val="00CF767B"/>
    <w:rsid w:val="00D120C4"/>
    <w:rsid w:val="00D7142A"/>
    <w:rsid w:val="00DA687D"/>
    <w:rsid w:val="00DC45D9"/>
    <w:rsid w:val="00DD09AB"/>
    <w:rsid w:val="00E13A9A"/>
    <w:rsid w:val="00E426BA"/>
    <w:rsid w:val="00E943A7"/>
    <w:rsid w:val="00EB500A"/>
    <w:rsid w:val="00EC1B59"/>
    <w:rsid w:val="00EC2D47"/>
    <w:rsid w:val="00ED3378"/>
    <w:rsid w:val="00EE4885"/>
    <w:rsid w:val="00EE641E"/>
    <w:rsid w:val="00F1463F"/>
    <w:rsid w:val="00F348AB"/>
    <w:rsid w:val="00F355FF"/>
    <w:rsid w:val="00F540D1"/>
    <w:rsid w:val="00F7002E"/>
    <w:rsid w:val="00FA1BD0"/>
    <w:rsid w:val="00FC5299"/>
    <w:rsid w:val="00FD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Сангвис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2019-02-11T09:42:00Z</cp:lastPrinted>
  <dcterms:created xsi:type="dcterms:W3CDTF">2019-10-07T07:57:00Z</dcterms:created>
  <dcterms:modified xsi:type="dcterms:W3CDTF">2020-07-20T08:23:00Z</dcterms:modified>
</cp:coreProperties>
</file>