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C4" w:rsidRPr="00F7002E" w:rsidRDefault="00370A48" w:rsidP="00F70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образовании и наличии действующих сертификатов </w:t>
      </w:r>
      <w:r w:rsidR="002F2C18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b/>
          <w:sz w:val="24"/>
          <w:szCs w:val="24"/>
        </w:rPr>
        <w:t>медицинского персонала</w:t>
      </w:r>
    </w:p>
    <w:p w:rsidR="00025DF1" w:rsidRPr="00F7002E" w:rsidRDefault="003D74CD" w:rsidP="000350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Пятигорского филиала </w:t>
      </w:r>
      <w:r w:rsidR="00370A48">
        <w:rPr>
          <w:rFonts w:ascii="Times New Roman" w:hAnsi="Times New Roman" w:cs="Times New Roman"/>
          <w:b/>
          <w:sz w:val="24"/>
          <w:szCs w:val="24"/>
        </w:rPr>
        <w:t>ГБУЗ СК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70A48">
        <w:rPr>
          <w:rFonts w:ascii="Times New Roman" w:hAnsi="Times New Roman" w:cs="Times New Roman"/>
          <w:b/>
          <w:sz w:val="24"/>
          <w:szCs w:val="24"/>
        </w:rPr>
        <w:t xml:space="preserve">КСПК»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81"/>
        <w:gridCol w:w="1616"/>
        <w:gridCol w:w="2835"/>
        <w:gridCol w:w="1842"/>
        <w:gridCol w:w="2228"/>
        <w:gridCol w:w="2268"/>
        <w:gridCol w:w="2167"/>
      </w:tblGrid>
      <w:tr w:rsidR="00874326" w:rsidRPr="006565C9" w:rsidTr="00274611">
        <w:trPr>
          <w:trHeight w:val="743"/>
        </w:trPr>
        <w:tc>
          <w:tcPr>
            <w:tcW w:w="539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781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616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об образовании,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год выдачи, специальность по диплому</w:t>
            </w:r>
          </w:p>
        </w:tc>
        <w:tc>
          <w:tcPr>
            <w:tcW w:w="1842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Интернатура</w:t>
            </w:r>
          </w:p>
          <w:p w:rsidR="00874326" w:rsidRPr="005243E2" w:rsidRDefault="00874326" w:rsidP="002B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(орд</w:t>
            </w:r>
            <w:r w:rsidR="002B64D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натура)</w:t>
            </w:r>
          </w:p>
        </w:tc>
        <w:tc>
          <w:tcPr>
            <w:tcW w:w="2228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268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сертификата, дата выдачи, </w:t>
            </w:r>
          </w:p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67" w:type="dxa"/>
            <w:vAlign w:val="center"/>
          </w:tcPr>
          <w:p w:rsidR="00874326" w:rsidRPr="005243E2" w:rsidRDefault="0093427C" w:rsidP="00874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Журыбеда Наталья Владимировна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 xml:space="preserve">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«Ессентукский медицинский колледж» Минздравсоцразвития России 2010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БА 0975546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Ессентукский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олледж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4363065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30.06.2010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</w:t>
            </w:r>
            <w:r w:rsidR="00AC56DB">
              <w:rPr>
                <w:rFonts w:ascii="Times New Roman" w:hAnsi="Times New Roman" w:cs="Times New Roman"/>
                <w:sz w:val="20"/>
                <w:szCs w:val="20"/>
              </w:rPr>
              <w:t>4021</w:t>
            </w:r>
          </w:p>
          <w:p w:rsidR="00252B6C" w:rsidRDefault="00AC56DB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  <w:p w:rsidR="00AC56DB" w:rsidRDefault="00AC56DB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21.06.2024</w:t>
            </w:r>
          </w:p>
          <w:p w:rsidR="00252B6C" w:rsidRDefault="00AC56DB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2167" w:type="dxa"/>
            <w:vAlign w:val="center"/>
          </w:tcPr>
          <w:p w:rsidR="00252B6C" w:rsidRDefault="00252B6C" w:rsidP="00136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136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</w:t>
            </w:r>
            <w:r w:rsidR="00AC56DB">
              <w:rPr>
                <w:rFonts w:ascii="Times New Roman" w:hAnsi="Times New Roman" w:cs="Times New Roman"/>
                <w:sz w:val="20"/>
                <w:szCs w:val="20"/>
              </w:rPr>
              <w:t>4416</w:t>
            </w:r>
          </w:p>
          <w:p w:rsidR="00252B6C" w:rsidRDefault="00AC56DB" w:rsidP="00136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</w:p>
          <w:p w:rsidR="00252B6C" w:rsidRDefault="00AC56DB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  экономика в здравоохранении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«Кисловодское медицинское училище № 1» 2008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 БО  0001294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«Кисловодский медицинский колледж»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4285381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19.02.2011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1126040000728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040000005303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Белянинова Галина Афанасьевна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</w:t>
            </w: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Барнаульское медицинское училище 1969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 № 786478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Санитарный фельдшер</w:t>
            </w:r>
          </w:p>
        </w:tc>
        <w:tc>
          <w:tcPr>
            <w:tcW w:w="1842" w:type="dxa"/>
            <w:vAlign w:val="center"/>
          </w:tcPr>
          <w:p w:rsidR="00252B6C" w:rsidRPr="00A7048A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Ессентукское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УПК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26.01.1998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10.03.1998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 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1A7659" w:rsidRDefault="001A7659" w:rsidP="001A76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1A7659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1126040003547</w:t>
            </w:r>
          </w:p>
          <w:p w:rsidR="00252B6C" w:rsidRDefault="001A7659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AC56DB" w:rsidRDefault="00AC56DB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03.12.2023</w:t>
            </w:r>
          </w:p>
          <w:p w:rsidR="00252B6C" w:rsidRDefault="001A7659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Операционное </w:t>
            </w:r>
            <w:r w:rsidR="00252B6C"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дело</w:t>
            </w:r>
          </w:p>
        </w:tc>
        <w:tc>
          <w:tcPr>
            <w:tcW w:w="2167" w:type="dxa"/>
            <w:vAlign w:val="center"/>
          </w:tcPr>
          <w:p w:rsidR="001A7659" w:rsidRDefault="001A7659" w:rsidP="001A76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1A7659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260400003874</w:t>
            </w:r>
          </w:p>
          <w:p w:rsidR="00252B6C" w:rsidRDefault="001A7659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</w:t>
            </w:r>
            <w:r w:rsidR="001A7659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операционное 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</w:tr>
      <w:tr w:rsidR="00252B6C" w:rsidRPr="005243E2" w:rsidTr="00274611">
        <w:trPr>
          <w:trHeight w:val="2239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Операционная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2004 г.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5159523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Акушерское дело/акушерка</w:t>
            </w:r>
          </w:p>
        </w:tc>
        <w:tc>
          <w:tcPr>
            <w:tcW w:w="1842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«Кисловодский медицинский колледж»</w:t>
            </w:r>
          </w:p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3980172</w:t>
            </w:r>
          </w:p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01.07.2009</w:t>
            </w:r>
          </w:p>
          <w:p w:rsidR="00252B6C" w:rsidRPr="000E4394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Операционное  дело</w:t>
            </w:r>
          </w:p>
        </w:tc>
        <w:tc>
          <w:tcPr>
            <w:tcW w:w="2268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1126040003548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03.12.2023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260400003875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о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перационное дело</w:t>
            </w:r>
          </w:p>
        </w:tc>
      </w:tr>
      <w:tr w:rsidR="00252B6C" w:rsidRPr="005243E2" w:rsidTr="00274611">
        <w:trPr>
          <w:trHeight w:val="1304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Черкасская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Операционная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1984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785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441545</w:t>
            </w:r>
          </w:p>
          <w:p w:rsidR="00252B6C" w:rsidRPr="00785F3F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Ессентукское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УПК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1530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07.04.1997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06.06.1997</w:t>
            </w:r>
          </w:p>
          <w:p w:rsidR="00252B6C" w:rsidRPr="000E4394" w:rsidRDefault="002F2C18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52B6C">
              <w:rPr>
                <w:rFonts w:ascii="Times New Roman" w:hAnsi="Times New Roman" w:cs="Times New Roman"/>
                <w:sz w:val="20"/>
                <w:szCs w:val="20"/>
              </w:rPr>
              <w:t>старшие операционные и операционные м/</w:t>
            </w:r>
            <w:proofErr w:type="gramStart"/>
            <w:r w:rsidR="00252B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1126040003549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03.12.2023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260400003876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Сестринское о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перационное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Шевченко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Михайловна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Операционная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1979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  № 362925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Кисловодское медицинское училище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3815012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23.12.2008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1126040003550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03.12.2023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260400003877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о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перационное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Марычева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Лидия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1999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0103658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 общей практики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0799044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25.11.1999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1126040001436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дело</w:t>
            </w:r>
          </w:p>
          <w:p w:rsidR="00831989" w:rsidRDefault="0083198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89" w:rsidRDefault="0083198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89" w:rsidRDefault="0083198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89" w:rsidRDefault="0083198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831989" w:rsidRDefault="0083198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1126040003976</w:t>
            </w:r>
          </w:p>
          <w:p w:rsidR="00831989" w:rsidRDefault="0083198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  <w:p w:rsidR="00831989" w:rsidRDefault="0083198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</w:t>
            </w:r>
          </w:p>
          <w:p w:rsidR="00831989" w:rsidRDefault="0083198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 дело</w:t>
            </w:r>
          </w:p>
        </w:tc>
        <w:tc>
          <w:tcPr>
            <w:tcW w:w="2167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260400002345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  <w:p w:rsidR="00252B6C" w:rsidRDefault="00252B6C" w:rsidP="003048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процедурных кабинетов</w:t>
            </w:r>
          </w:p>
          <w:p w:rsidR="00831989" w:rsidRDefault="00831989" w:rsidP="003048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831989" w:rsidRDefault="00831989" w:rsidP="003048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260400004373</w:t>
            </w:r>
          </w:p>
          <w:p w:rsidR="00831989" w:rsidRDefault="00831989" w:rsidP="003048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10.05.2019</w:t>
            </w:r>
          </w:p>
          <w:p w:rsidR="00831989" w:rsidRDefault="00831989" w:rsidP="003048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10.05.2024</w:t>
            </w:r>
          </w:p>
          <w:p w:rsidR="00831989" w:rsidRDefault="00831989" w:rsidP="003048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Трансфузиология 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Дзюба 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1991 г.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 № 899259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</w:tcPr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Ессентукское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чилище </w:t>
            </w:r>
          </w:p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474882</w:t>
            </w:r>
          </w:p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06.06.1999</w:t>
            </w:r>
          </w:p>
          <w:p w:rsidR="00252B6C" w:rsidRPr="000E4394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1126040003552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03.12.2023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дело</w:t>
            </w: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1126040003975</w:t>
            </w: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</w:t>
            </w: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 дело</w:t>
            </w:r>
          </w:p>
        </w:tc>
        <w:tc>
          <w:tcPr>
            <w:tcW w:w="2167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260400003879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831989" w:rsidRDefault="00252B6C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терапии</w:t>
            </w:r>
            <w:r w:rsidR="00831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260400004372</w:t>
            </w: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10.05.2019</w:t>
            </w:r>
          </w:p>
          <w:p w:rsidR="00252B6C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EB345F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Бабаева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1976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456989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439433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01.03.2001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1126040000730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1126040003973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</w:t>
            </w:r>
          </w:p>
          <w:p w:rsidR="00B2231D" w:rsidRDefault="00B223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 дело</w:t>
            </w:r>
          </w:p>
        </w:tc>
        <w:tc>
          <w:tcPr>
            <w:tcW w:w="2167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040000005305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260400004370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10.05.2019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EB3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Закаян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Каринэ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Чечено-Ингушское базовое медицинское училище им. А.Тутаевой 1991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№ 130020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СтГМУ</w:t>
            </w:r>
            <w:r w:rsidR="006A477F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3503387</w:t>
            </w:r>
          </w:p>
          <w:p w:rsidR="006A477F" w:rsidRDefault="006A477F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26.02.2013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СК «Пятигорский медицинский колледж»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0826241373856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03.05.2023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B2231D" w:rsidRDefault="00B223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1126040003978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 дело</w:t>
            </w:r>
          </w:p>
        </w:tc>
        <w:tc>
          <w:tcPr>
            <w:tcW w:w="2167" w:type="dxa"/>
            <w:vAlign w:val="center"/>
          </w:tcPr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СК «Пятигорский медицинский колледж»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262405777911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B2231D" w:rsidRDefault="00B223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260400004375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10.05.2019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252B6C" w:rsidRPr="005243E2" w:rsidTr="00274611">
        <w:trPr>
          <w:trHeight w:val="1330"/>
        </w:trPr>
        <w:tc>
          <w:tcPr>
            <w:tcW w:w="539" w:type="dxa"/>
            <w:vAlign w:val="center"/>
          </w:tcPr>
          <w:p w:rsidR="00252B6C" w:rsidRPr="005243E2" w:rsidRDefault="002F2C18" w:rsidP="00EB3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3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Пугиева Тамара Рафаеловна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6A477F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«Пятигорское медицинское училище»</w:t>
            </w:r>
            <w:r w:rsidR="006A4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2005 г. 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5968060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Pr="000E4394" w:rsidRDefault="00252B6C" w:rsidP="000803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7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252B6C" w:rsidRDefault="00252B6C" w:rsidP="000803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«АльфаМед»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1126241466747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«АльфаМед»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262406244611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терапии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EB3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3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Гургенян Марине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«Ессентукский медицинский колледж Росздрава» 2010 г.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6231570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Pr="000E4394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1126040003979</w:t>
            </w:r>
          </w:p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</w:t>
            </w:r>
          </w:p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 дело</w:t>
            </w:r>
          </w:p>
        </w:tc>
        <w:tc>
          <w:tcPr>
            <w:tcW w:w="2167" w:type="dxa"/>
            <w:vAlign w:val="center"/>
          </w:tcPr>
          <w:p w:rsidR="00AC56DB" w:rsidRDefault="00AC56DB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260400004376</w:t>
            </w:r>
          </w:p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10.05.2019</w:t>
            </w:r>
          </w:p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B60053" w:rsidRPr="005243E2" w:rsidTr="00274611">
        <w:trPr>
          <w:trHeight w:val="631"/>
        </w:trPr>
        <w:tc>
          <w:tcPr>
            <w:tcW w:w="539" w:type="dxa"/>
            <w:vAlign w:val="center"/>
          </w:tcPr>
          <w:p w:rsidR="00B60053" w:rsidRPr="005243E2" w:rsidRDefault="00B60053" w:rsidP="00EB3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81" w:type="dxa"/>
            <w:vAlign w:val="center"/>
          </w:tcPr>
          <w:p w:rsidR="00B60053" w:rsidRDefault="00B60053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Жанна Сергеевна</w:t>
            </w:r>
          </w:p>
        </w:tc>
        <w:tc>
          <w:tcPr>
            <w:tcW w:w="1616" w:type="dxa"/>
            <w:vAlign w:val="center"/>
          </w:tcPr>
          <w:p w:rsidR="00B60053" w:rsidRPr="00874326" w:rsidRDefault="00B60053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B60053" w:rsidRDefault="00B60053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Ставропольского края «Пятигорский медицинский колледж»</w:t>
            </w:r>
          </w:p>
          <w:p w:rsidR="00B60053" w:rsidRDefault="00B60053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B60053" w:rsidRDefault="00B60053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112624 0283924</w:t>
            </w:r>
          </w:p>
          <w:p w:rsidR="00B60053" w:rsidRDefault="00B60053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2" w:type="dxa"/>
            <w:vAlign w:val="center"/>
          </w:tcPr>
          <w:p w:rsidR="00B60053" w:rsidRDefault="00B60053" w:rsidP="002746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</w:tcPr>
          <w:p w:rsidR="00B60053" w:rsidRDefault="00B60053" w:rsidP="002478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Ставропольского края «Пятигорский медицинский колледж»</w:t>
            </w:r>
          </w:p>
          <w:p w:rsidR="00B60053" w:rsidRDefault="00B60053" w:rsidP="002478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B60053" w:rsidRDefault="00B60053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0826140001910</w:t>
            </w:r>
          </w:p>
          <w:p w:rsidR="00B60053" w:rsidRPr="000E4394" w:rsidRDefault="00B60053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B60053" w:rsidRDefault="00B60053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053" w:rsidRDefault="00B60053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B60053" w:rsidRDefault="00B60053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1126040003980</w:t>
            </w:r>
          </w:p>
          <w:p w:rsidR="00B60053" w:rsidRDefault="00B60053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  <w:p w:rsidR="00B60053" w:rsidRDefault="00B60053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</w:t>
            </w:r>
          </w:p>
          <w:p w:rsidR="00B60053" w:rsidRDefault="00B60053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 дело</w:t>
            </w:r>
          </w:p>
        </w:tc>
        <w:tc>
          <w:tcPr>
            <w:tcW w:w="2167" w:type="dxa"/>
            <w:vAlign w:val="center"/>
          </w:tcPr>
          <w:p w:rsidR="00B60053" w:rsidRDefault="00B60053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053" w:rsidRDefault="00B60053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B60053" w:rsidRDefault="00B60053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260400004377</w:t>
            </w:r>
          </w:p>
          <w:p w:rsidR="00B60053" w:rsidRDefault="00B60053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10.05.2019</w:t>
            </w:r>
          </w:p>
          <w:p w:rsidR="00B60053" w:rsidRDefault="00B60053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2478F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478FC" w:rsidRPr="005243E2" w:rsidRDefault="002F2C18" w:rsidP="00EB3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3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  <w:vAlign w:val="center"/>
          </w:tcPr>
          <w:p w:rsidR="002478FC" w:rsidRDefault="002478F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Арутюнова Евгения</w:t>
            </w:r>
          </w:p>
          <w:p w:rsidR="002478FC" w:rsidRDefault="002478F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Рубеновна</w:t>
            </w:r>
          </w:p>
        </w:tc>
        <w:tc>
          <w:tcPr>
            <w:tcW w:w="1616" w:type="dxa"/>
            <w:vAlign w:val="center"/>
          </w:tcPr>
          <w:p w:rsidR="002478FC" w:rsidRPr="00874326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2478FC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Дилижанское медицинское училище 1986 г.</w:t>
            </w:r>
          </w:p>
          <w:p w:rsidR="002478FC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ЗТ  № 022352</w:t>
            </w:r>
          </w:p>
          <w:p w:rsidR="002478FC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дело/фельдшер- лаборант</w:t>
            </w:r>
          </w:p>
        </w:tc>
        <w:tc>
          <w:tcPr>
            <w:tcW w:w="1842" w:type="dxa"/>
            <w:vAlign w:val="center"/>
          </w:tcPr>
          <w:p w:rsidR="002478FC" w:rsidRDefault="002478F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478FC" w:rsidRDefault="002478F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СПО «Базовое медицинское училище на КМВ» </w:t>
            </w:r>
          </w:p>
          <w:p w:rsidR="002478FC" w:rsidRDefault="002478F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3192443</w:t>
            </w:r>
          </w:p>
          <w:p w:rsidR="002478FC" w:rsidRDefault="002478F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21.04.2007</w:t>
            </w:r>
          </w:p>
          <w:p w:rsidR="002478FC" w:rsidRPr="000E4394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268" w:type="dxa"/>
            <w:vAlign w:val="center"/>
          </w:tcPr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1126040001439</w:t>
            </w:r>
          </w:p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2478FC" w:rsidRPr="000E4394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260400002348</w:t>
            </w:r>
          </w:p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  <w:p w:rsidR="002478FC" w:rsidRPr="000E4394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2F2C18" w:rsidP="00EB3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34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  <w:vAlign w:val="center"/>
          </w:tcPr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Осиянова Валентина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1991 г.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 № 221413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</w:tcPr>
          <w:p w:rsidR="003D74CD" w:rsidRDefault="003D74CD" w:rsidP="00FA1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3D74CD" w:rsidRDefault="003D74CD" w:rsidP="00FA1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439264</w:t>
            </w:r>
          </w:p>
          <w:p w:rsidR="003D74CD" w:rsidRDefault="003D74CD" w:rsidP="00FA1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15.05.2000</w:t>
            </w:r>
          </w:p>
          <w:p w:rsidR="003D74CD" w:rsidRPr="000E4394" w:rsidRDefault="003D74CD" w:rsidP="00FA1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диагнорстика</w:t>
            </w:r>
          </w:p>
        </w:tc>
        <w:tc>
          <w:tcPr>
            <w:tcW w:w="2268" w:type="dxa"/>
            <w:vAlign w:val="center"/>
          </w:tcPr>
          <w:p w:rsidR="003D74CD" w:rsidRPr="00CA7607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Pr="00CA7607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>№ 1126040000338</w:t>
            </w:r>
          </w:p>
          <w:p w:rsidR="003D74CD" w:rsidRPr="00CA7607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>31.07.2015</w:t>
            </w:r>
          </w:p>
          <w:p w:rsidR="003D74CD" w:rsidRPr="00CA7607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  <w:p w:rsidR="003D74CD" w:rsidRPr="00CA7607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876ABC" w:rsidRDefault="00876ABC" w:rsidP="00876A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«ДДМ»</w:t>
            </w:r>
          </w:p>
          <w:p w:rsidR="00876ABC" w:rsidRDefault="00876ABC" w:rsidP="00876A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022412035411</w:t>
            </w:r>
          </w:p>
          <w:p w:rsidR="00876ABC" w:rsidRDefault="00876ABC" w:rsidP="00876A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  <w:p w:rsidR="003D74CD" w:rsidRPr="000E4394" w:rsidRDefault="00876ABC" w:rsidP="00876A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2F2C18" w:rsidP="00EB3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34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1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Зимнухова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1989 г.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  № 284551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дело/фельдшер-лаборант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Pr="000E4394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3D74CD" w:rsidRPr="00CA7607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>НОУ ЦДПО «АльфаМед»</w:t>
            </w:r>
          </w:p>
          <w:p w:rsidR="003D74CD" w:rsidRPr="00CA7607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>№ 1126240761157</w:t>
            </w:r>
          </w:p>
          <w:p w:rsidR="003D74CD" w:rsidRPr="00CA7607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  <w:p w:rsidR="003D74CD" w:rsidRPr="00CA7607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  <w:p w:rsidR="003D74CD" w:rsidRPr="00CA7607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876AB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«ДДМ»</w:t>
            </w:r>
          </w:p>
          <w:p w:rsidR="003D74CD" w:rsidRDefault="00876AB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022412035412</w:t>
            </w:r>
          </w:p>
          <w:p w:rsidR="003D74CD" w:rsidRDefault="00876AB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CA7607" w:rsidRPr="005243E2" w:rsidTr="00274611">
        <w:trPr>
          <w:trHeight w:val="631"/>
        </w:trPr>
        <w:tc>
          <w:tcPr>
            <w:tcW w:w="539" w:type="dxa"/>
            <w:vAlign w:val="center"/>
          </w:tcPr>
          <w:p w:rsidR="00CA7607" w:rsidRDefault="00CA7607" w:rsidP="00EB3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1" w:type="dxa"/>
            <w:vAlign w:val="center"/>
          </w:tcPr>
          <w:p w:rsidR="00CA7607" w:rsidRDefault="00CA7607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Ольга Викторовна</w:t>
            </w:r>
          </w:p>
        </w:tc>
        <w:tc>
          <w:tcPr>
            <w:tcW w:w="1616" w:type="dxa"/>
            <w:vAlign w:val="center"/>
          </w:tcPr>
          <w:p w:rsidR="00CA7607" w:rsidRPr="00874326" w:rsidRDefault="00CA7607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медсестра</w:t>
            </w:r>
          </w:p>
        </w:tc>
        <w:tc>
          <w:tcPr>
            <w:tcW w:w="2835" w:type="dxa"/>
            <w:vAlign w:val="center"/>
          </w:tcPr>
          <w:p w:rsidR="00CA7607" w:rsidRDefault="00CA7607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Анжеро-Судженское медицинское училище 1979 г.</w:t>
            </w:r>
          </w:p>
          <w:p w:rsidR="00CA7607" w:rsidRDefault="00CA7607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463828</w:t>
            </w:r>
          </w:p>
          <w:p w:rsidR="00CA7607" w:rsidRDefault="00CA7607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детских учреждений</w:t>
            </w:r>
          </w:p>
        </w:tc>
        <w:tc>
          <w:tcPr>
            <w:tcW w:w="1842" w:type="dxa"/>
            <w:vAlign w:val="center"/>
          </w:tcPr>
          <w:p w:rsidR="00CA7607" w:rsidRDefault="00CA7607" w:rsidP="002F2C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</w:tcPr>
          <w:p w:rsidR="00CA7607" w:rsidRDefault="00CA7607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СПО «Базовое медицинское училище на КМВ» </w:t>
            </w:r>
          </w:p>
          <w:p w:rsidR="00CA7607" w:rsidRDefault="00CA7607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3815208</w:t>
            </w:r>
          </w:p>
          <w:p w:rsidR="00CA7607" w:rsidRDefault="00CA7607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17.11.2008</w:t>
            </w:r>
          </w:p>
          <w:p w:rsidR="00CA7607" w:rsidRDefault="00CA7607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2268" w:type="dxa"/>
            <w:vAlign w:val="center"/>
          </w:tcPr>
          <w:p w:rsidR="00CA7607" w:rsidRDefault="00CA7607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CA7607" w:rsidRDefault="00CA7607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1126040003541</w:t>
            </w:r>
          </w:p>
          <w:p w:rsidR="00CA7607" w:rsidRDefault="00CA7607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CA7607" w:rsidRDefault="00CA7607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03.12.2023</w:t>
            </w:r>
          </w:p>
          <w:p w:rsidR="00CA7607" w:rsidRDefault="00CA7607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2167" w:type="dxa"/>
            <w:vAlign w:val="center"/>
          </w:tcPr>
          <w:p w:rsidR="00CA7607" w:rsidRDefault="00CA7607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CA7607" w:rsidRDefault="00CA7607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260400003870</w:t>
            </w:r>
          </w:p>
          <w:p w:rsidR="00CA7607" w:rsidRDefault="00CA7607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CA7607" w:rsidRDefault="00CA7607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  экономика в здравоохранении</w:t>
            </w:r>
          </w:p>
        </w:tc>
      </w:tr>
    </w:tbl>
    <w:p w:rsidR="00F355FF" w:rsidRPr="000105C4" w:rsidRDefault="00F355FF" w:rsidP="000105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355FF" w:rsidRPr="000105C4" w:rsidSect="0074104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0C4"/>
    <w:rsid w:val="000105C4"/>
    <w:rsid w:val="00025DF1"/>
    <w:rsid w:val="00035023"/>
    <w:rsid w:val="0005480F"/>
    <w:rsid w:val="000708E1"/>
    <w:rsid w:val="00080349"/>
    <w:rsid w:val="00095E4C"/>
    <w:rsid w:val="000C149F"/>
    <w:rsid w:val="000E4394"/>
    <w:rsid w:val="000F42D8"/>
    <w:rsid w:val="000F56EC"/>
    <w:rsid w:val="00103740"/>
    <w:rsid w:val="00112E4B"/>
    <w:rsid w:val="00136079"/>
    <w:rsid w:val="00150343"/>
    <w:rsid w:val="001550CD"/>
    <w:rsid w:val="001773B5"/>
    <w:rsid w:val="0018034D"/>
    <w:rsid w:val="00180D51"/>
    <w:rsid w:val="001A7659"/>
    <w:rsid w:val="001C60A3"/>
    <w:rsid w:val="001D7D17"/>
    <w:rsid w:val="001E1548"/>
    <w:rsid w:val="001F19ED"/>
    <w:rsid w:val="001F72A5"/>
    <w:rsid w:val="002013C7"/>
    <w:rsid w:val="00207552"/>
    <w:rsid w:val="00213251"/>
    <w:rsid w:val="0023315A"/>
    <w:rsid w:val="00237AC3"/>
    <w:rsid w:val="002478FC"/>
    <w:rsid w:val="00252B6C"/>
    <w:rsid w:val="0027214A"/>
    <w:rsid w:val="00274611"/>
    <w:rsid w:val="00283B83"/>
    <w:rsid w:val="00297FF8"/>
    <w:rsid w:val="002A06FC"/>
    <w:rsid w:val="002B64D4"/>
    <w:rsid w:val="002E26C6"/>
    <w:rsid w:val="002F2C18"/>
    <w:rsid w:val="0030488B"/>
    <w:rsid w:val="003304C7"/>
    <w:rsid w:val="0036287E"/>
    <w:rsid w:val="00370A48"/>
    <w:rsid w:val="003917DD"/>
    <w:rsid w:val="00395005"/>
    <w:rsid w:val="003950B6"/>
    <w:rsid w:val="003B025F"/>
    <w:rsid w:val="003D74CD"/>
    <w:rsid w:val="004441EA"/>
    <w:rsid w:val="00466551"/>
    <w:rsid w:val="004967BF"/>
    <w:rsid w:val="004A3EC0"/>
    <w:rsid w:val="004A525E"/>
    <w:rsid w:val="004D2A72"/>
    <w:rsid w:val="004D5786"/>
    <w:rsid w:val="004D60E2"/>
    <w:rsid w:val="004E1799"/>
    <w:rsid w:val="004F6A02"/>
    <w:rsid w:val="00505194"/>
    <w:rsid w:val="005243E2"/>
    <w:rsid w:val="00561331"/>
    <w:rsid w:val="00580433"/>
    <w:rsid w:val="005C4861"/>
    <w:rsid w:val="005C4D18"/>
    <w:rsid w:val="005C7FAC"/>
    <w:rsid w:val="005D7836"/>
    <w:rsid w:val="005E602D"/>
    <w:rsid w:val="005F6DC3"/>
    <w:rsid w:val="0060589B"/>
    <w:rsid w:val="006A37E4"/>
    <w:rsid w:val="006A477F"/>
    <w:rsid w:val="006A7180"/>
    <w:rsid w:val="006C568E"/>
    <w:rsid w:val="006F18AE"/>
    <w:rsid w:val="006F470D"/>
    <w:rsid w:val="006F6130"/>
    <w:rsid w:val="0074104E"/>
    <w:rsid w:val="007559CA"/>
    <w:rsid w:val="00784536"/>
    <w:rsid w:val="00785F3F"/>
    <w:rsid w:val="00793C1E"/>
    <w:rsid w:val="007D4A81"/>
    <w:rsid w:val="007E05FB"/>
    <w:rsid w:val="007E494B"/>
    <w:rsid w:val="008051E5"/>
    <w:rsid w:val="0080799C"/>
    <w:rsid w:val="00814E8B"/>
    <w:rsid w:val="00831989"/>
    <w:rsid w:val="00874326"/>
    <w:rsid w:val="00876ABC"/>
    <w:rsid w:val="008818EF"/>
    <w:rsid w:val="008957C4"/>
    <w:rsid w:val="00896FEB"/>
    <w:rsid w:val="008B7782"/>
    <w:rsid w:val="008E4C65"/>
    <w:rsid w:val="008E702B"/>
    <w:rsid w:val="00907395"/>
    <w:rsid w:val="0093427C"/>
    <w:rsid w:val="009824A8"/>
    <w:rsid w:val="00992225"/>
    <w:rsid w:val="009C157A"/>
    <w:rsid w:val="009D444E"/>
    <w:rsid w:val="009E0729"/>
    <w:rsid w:val="009E1134"/>
    <w:rsid w:val="00A158AC"/>
    <w:rsid w:val="00A2179B"/>
    <w:rsid w:val="00A21DB4"/>
    <w:rsid w:val="00A5590F"/>
    <w:rsid w:val="00A7048A"/>
    <w:rsid w:val="00A8350D"/>
    <w:rsid w:val="00AA315E"/>
    <w:rsid w:val="00AC56DB"/>
    <w:rsid w:val="00AE45B1"/>
    <w:rsid w:val="00AF3578"/>
    <w:rsid w:val="00B1511D"/>
    <w:rsid w:val="00B17FE1"/>
    <w:rsid w:val="00B2231D"/>
    <w:rsid w:val="00B30970"/>
    <w:rsid w:val="00B3261D"/>
    <w:rsid w:val="00B460BB"/>
    <w:rsid w:val="00B50CF5"/>
    <w:rsid w:val="00B60053"/>
    <w:rsid w:val="00B6192E"/>
    <w:rsid w:val="00B6283A"/>
    <w:rsid w:val="00B83630"/>
    <w:rsid w:val="00B836CA"/>
    <w:rsid w:val="00BA3BB4"/>
    <w:rsid w:val="00BA7813"/>
    <w:rsid w:val="00BA7DA5"/>
    <w:rsid w:val="00BF2948"/>
    <w:rsid w:val="00C25B9A"/>
    <w:rsid w:val="00C656ED"/>
    <w:rsid w:val="00C76966"/>
    <w:rsid w:val="00C77909"/>
    <w:rsid w:val="00C85A1D"/>
    <w:rsid w:val="00C94A2D"/>
    <w:rsid w:val="00CA7607"/>
    <w:rsid w:val="00CB581E"/>
    <w:rsid w:val="00CC1513"/>
    <w:rsid w:val="00CE039D"/>
    <w:rsid w:val="00CE3045"/>
    <w:rsid w:val="00CE49C0"/>
    <w:rsid w:val="00CF767B"/>
    <w:rsid w:val="00D120C4"/>
    <w:rsid w:val="00D7142A"/>
    <w:rsid w:val="00DA687D"/>
    <w:rsid w:val="00DC45D9"/>
    <w:rsid w:val="00DD09AB"/>
    <w:rsid w:val="00E13A9A"/>
    <w:rsid w:val="00E943A7"/>
    <w:rsid w:val="00EB345F"/>
    <w:rsid w:val="00EB500A"/>
    <w:rsid w:val="00EC1B59"/>
    <w:rsid w:val="00EC2D47"/>
    <w:rsid w:val="00ED3378"/>
    <w:rsid w:val="00EE4885"/>
    <w:rsid w:val="00EE641E"/>
    <w:rsid w:val="00F1463F"/>
    <w:rsid w:val="00F348AB"/>
    <w:rsid w:val="00F355FF"/>
    <w:rsid w:val="00F540D1"/>
    <w:rsid w:val="00F7002E"/>
    <w:rsid w:val="00F91D7A"/>
    <w:rsid w:val="00FA1BD0"/>
    <w:rsid w:val="00FC3AE6"/>
    <w:rsid w:val="00FC5299"/>
    <w:rsid w:val="00FD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Сангвис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2017-01-30T06:50:00Z</cp:lastPrinted>
  <dcterms:created xsi:type="dcterms:W3CDTF">2019-10-07T08:15:00Z</dcterms:created>
  <dcterms:modified xsi:type="dcterms:W3CDTF">2020-07-20T08:22:00Z</dcterms:modified>
</cp:coreProperties>
</file>