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C4" w:rsidRPr="00F7002E" w:rsidRDefault="00370A48" w:rsidP="00F700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образовании и наличии действующих сертификатов </w:t>
      </w:r>
      <w:r w:rsidR="002F2C18">
        <w:rPr>
          <w:rFonts w:ascii="Times New Roman" w:hAnsi="Times New Roman" w:cs="Times New Roman"/>
          <w:b/>
          <w:sz w:val="24"/>
          <w:szCs w:val="24"/>
        </w:rPr>
        <w:t xml:space="preserve">среднего </w:t>
      </w:r>
      <w:r>
        <w:rPr>
          <w:rFonts w:ascii="Times New Roman" w:hAnsi="Times New Roman" w:cs="Times New Roman"/>
          <w:b/>
          <w:sz w:val="24"/>
          <w:szCs w:val="24"/>
        </w:rPr>
        <w:t>медицинского персонала</w:t>
      </w:r>
    </w:p>
    <w:p w:rsidR="00025DF1" w:rsidRPr="00F7002E" w:rsidRDefault="003D74CD" w:rsidP="000350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Пятигорского филиала </w:t>
      </w:r>
      <w:r w:rsidR="00370A48">
        <w:rPr>
          <w:rFonts w:ascii="Times New Roman" w:hAnsi="Times New Roman" w:cs="Times New Roman"/>
          <w:b/>
          <w:sz w:val="24"/>
          <w:szCs w:val="24"/>
        </w:rPr>
        <w:t>ГБУЗ СК «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70A48">
        <w:rPr>
          <w:rFonts w:ascii="Times New Roman" w:hAnsi="Times New Roman" w:cs="Times New Roman"/>
          <w:b/>
          <w:sz w:val="24"/>
          <w:szCs w:val="24"/>
        </w:rPr>
        <w:t xml:space="preserve">КСПК»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781"/>
        <w:gridCol w:w="1616"/>
        <w:gridCol w:w="2835"/>
        <w:gridCol w:w="1842"/>
        <w:gridCol w:w="2228"/>
        <w:gridCol w:w="2268"/>
        <w:gridCol w:w="2167"/>
      </w:tblGrid>
      <w:tr w:rsidR="00874326" w:rsidRPr="006565C9" w:rsidTr="00274611">
        <w:trPr>
          <w:trHeight w:val="743"/>
        </w:trPr>
        <w:tc>
          <w:tcPr>
            <w:tcW w:w="539" w:type="dxa"/>
            <w:vAlign w:val="center"/>
          </w:tcPr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1781" w:type="dxa"/>
            <w:vAlign w:val="center"/>
          </w:tcPr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616" w:type="dxa"/>
            <w:vAlign w:val="center"/>
          </w:tcPr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vAlign w:val="center"/>
          </w:tcPr>
          <w:p w:rsidR="00874326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Диплом об образовании,</w:t>
            </w:r>
          </w:p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год выдачи, специальность по диплому</w:t>
            </w:r>
          </w:p>
        </w:tc>
        <w:tc>
          <w:tcPr>
            <w:tcW w:w="1842" w:type="dxa"/>
            <w:vAlign w:val="center"/>
          </w:tcPr>
          <w:p w:rsidR="00874326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Интернатура</w:t>
            </w:r>
          </w:p>
          <w:p w:rsidR="00874326" w:rsidRPr="005243E2" w:rsidRDefault="00874326" w:rsidP="002B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(орд</w:t>
            </w:r>
            <w:r w:rsidR="002B64D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натура)</w:t>
            </w:r>
          </w:p>
        </w:tc>
        <w:tc>
          <w:tcPr>
            <w:tcW w:w="2228" w:type="dxa"/>
            <w:vAlign w:val="center"/>
          </w:tcPr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2268" w:type="dxa"/>
            <w:vAlign w:val="center"/>
          </w:tcPr>
          <w:p w:rsidR="00874326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сертификата, дата выдачи, </w:t>
            </w:r>
          </w:p>
          <w:p w:rsidR="00874326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167" w:type="dxa"/>
            <w:vAlign w:val="center"/>
          </w:tcPr>
          <w:p w:rsidR="00874326" w:rsidRPr="005243E2" w:rsidRDefault="0093427C" w:rsidP="00874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2F2C18" w:rsidP="002F2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Журыбеда Наталья Владимировна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 xml:space="preserve"> медсестра</w:t>
            </w:r>
          </w:p>
        </w:tc>
        <w:tc>
          <w:tcPr>
            <w:tcW w:w="2835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ФГОУ СПО «Ессентукский медицинский колледж» Минздравсоцразвития России 2010 г.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 БА 0975546 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2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Ессентукский 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олледж 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4363065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30.06.2010</w:t>
            </w:r>
          </w:p>
          <w:p w:rsidR="00252B6C" w:rsidRPr="000E4394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268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</w:t>
            </w:r>
            <w:r w:rsidR="00AC56DB">
              <w:rPr>
                <w:rFonts w:ascii="Times New Roman" w:hAnsi="Times New Roman" w:cs="Times New Roman"/>
                <w:sz w:val="20"/>
                <w:szCs w:val="20"/>
              </w:rPr>
              <w:t>4021</w:t>
            </w:r>
          </w:p>
          <w:p w:rsidR="00252B6C" w:rsidRDefault="00AC56DB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21.06.2019</w:t>
            </w:r>
          </w:p>
          <w:p w:rsidR="00AC56DB" w:rsidRDefault="00AC56DB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21.06.2024</w:t>
            </w:r>
          </w:p>
          <w:p w:rsidR="00252B6C" w:rsidRDefault="00AC56DB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сестринского дела</w:t>
            </w:r>
          </w:p>
        </w:tc>
        <w:tc>
          <w:tcPr>
            <w:tcW w:w="2167" w:type="dxa"/>
            <w:vAlign w:val="center"/>
          </w:tcPr>
          <w:p w:rsidR="00252B6C" w:rsidRDefault="00252B6C" w:rsidP="001360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1360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</w:t>
            </w:r>
            <w:r w:rsidR="00AC56DB">
              <w:rPr>
                <w:rFonts w:ascii="Times New Roman" w:hAnsi="Times New Roman" w:cs="Times New Roman"/>
                <w:sz w:val="20"/>
                <w:szCs w:val="20"/>
              </w:rPr>
              <w:t>4416</w:t>
            </w:r>
          </w:p>
          <w:p w:rsidR="00252B6C" w:rsidRDefault="00AC56DB" w:rsidP="001360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20.06.2019</w:t>
            </w:r>
          </w:p>
          <w:p w:rsidR="00252B6C" w:rsidRDefault="00AC56DB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  экономика в здравоохранении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2F2C18" w:rsidP="002F2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1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Белоусова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Алена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Старшая медсестра</w:t>
            </w:r>
          </w:p>
        </w:tc>
        <w:tc>
          <w:tcPr>
            <w:tcW w:w="2835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СПО «Кисловодское медицинское училище № 1» 2008 г.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 БО  0001294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2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8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ФГОУ СПО «Кисловодский медицинский колледж»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4285381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19.02.2011</w:t>
            </w:r>
          </w:p>
          <w:p w:rsidR="00252B6C" w:rsidRPr="000E4394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268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1126040000728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15.04.2016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167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040000005303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11.04.2016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2F2C18" w:rsidP="008E7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1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Белянинова Галина Афанасьевна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Операционная </w:t>
            </w: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2835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Барнаульское медицинское училище 1969 г.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  № 786478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Санитарный фельдшер</w:t>
            </w:r>
          </w:p>
        </w:tc>
        <w:tc>
          <w:tcPr>
            <w:tcW w:w="1842" w:type="dxa"/>
            <w:vAlign w:val="center"/>
          </w:tcPr>
          <w:p w:rsidR="00252B6C" w:rsidRPr="00A7048A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8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Ессентукское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УПК 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26.01.1998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10.03.1998</w:t>
            </w:r>
          </w:p>
          <w:p w:rsidR="00252B6C" w:rsidRPr="000E4394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старшие м/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268" w:type="dxa"/>
            <w:vAlign w:val="center"/>
          </w:tcPr>
          <w:p w:rsidR="001A7659" w:rsidRDefault="001A7659" w:rsidP="001A76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1A7659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1126040003547</w:t>
            </w:r>
          </w:p>
          <w:p w:rsidR="00252B6C" w:rsidRDefault="001A7659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AC56DB" w:rsidRDefault="00AC56DB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03.12.2023</w:t>
            </w:r>
          </w:p>
          <w:p w:rsidR="00252B6C" w:rsidRDefault="001A7659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Операционное </w:t>
            </w:r>
            <w:r w:rsidR="00252B6C" w:rsidRPr="000E4394">
              <w:rPr>
                <w:rFonts w:ascii="Times New Roman" w:hAnsi="Times New Roman" w:cs="Times New Roman"/>
                <w:sz w:val="20"/>
                <w:szCs w:val="20"/>
              </w:rPr>
              <w:t xml:space="preserve"> дело</w:t>
            </w:r>
          </w:p>
        </w:tc>
        <w:tc>
          <w:tcPr>
            <w:tcW w:w="2167" w:type="dxa"/>
            <w:vAlign w:val="center"/>
          </w:tcPr>
          <w:p w:rsidR="001A7659" w:rsidRDefault="001A7659" w:rsidP="001A76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1A7659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260400003874</w:t>
            </w:r>
          </w:p>
          <w:p w:rsidR="00252B6C" w:rsidRDefault="001A7659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</w:t>
            </w:r>
            <w:r w:rsidR="001A7659"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операционное </w:t>
            </w: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</w:p>
        </w:tc>
      </w:tr>
      <w:tr w:rsidR="00252B6C" w:rsidRPr="005243E2" w:rsidTr="00274611">
        <w:trPr>
          <w:trHeight w:val="2239"/>
        </w:trPr>
        <w:tc>
          <w:tcPr>
            <w:tcW w:w="539" w:type="dxa"/>
            <w:vAlign w:val="center"/>
          </w:tcPr>
          <w:p w:rsidR="00252B6C" w:rsidRPr="005243E2" w:rsidRDefault="002F2C18" w:rsidP="002F2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1" w:type="dxa"/>
            <w:vAlign w:val="center"/>
          </w:tcPr>
          <w:p w:rsidR="00252B6C" w:rsidRDefault="00252B6C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Валерия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Операционная медсестра</w:t>
            </w:r>
          </w:p>
        </w:tc>
        <w:tc>
          <w:tcPr>
            <w:tcW w:w="2835" w:type="dxa"/>
            <w:vAlign w:val="center"/>
          </w:tcPr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 2004 г.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5159523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Акушерское дело/акушерка</w:t>
            </w:r>
          </w:p>
        </w:tc>
        <w:tc>
          <w:tcPr>
            <w:tcW w:w="1842" w:type="dxa"/>
            <w:vAlign w:val="center"/>
          </w:tcPr>
          <w:p w:rsidR="00252B6C" w:rsidRDefault="00252B6C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252B6C" w:rsidRDefault="00252B6C" w:rsidP="001C60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СПО «Кисловодский медицинский колледж»</w:t>
            </w:r>
          </w:p>
          <w:p w:rsidR="00252B6C" w:rsidRDefault="00252B6C" w:rsidP="001C60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3980172</w:t>
            </w:r>
          </w:p>
          <w:p w:rsidR="00252B6C" w:rsidRDefault="00252B6C" w:rsidP="001C60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01.07.2009</w:t>
            </w:r>
          </w:p>
          <w:p w:rsidR="00252B6C" w:rsidRPr="000E4394" w:rsidRDefault="00252B6C" w:rsidP="001C60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Операционное  дело</w:t>
            </w:r>
          </w:p>
        </w:tc>
        <w:tc>
          <w:tcPr>
            <w:tcW w:w="2268" w:type="dxa"/>
            <w:vAlign w:val="center"/>
          </w:tcPr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1126040003548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03.12.2023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Операционное дело</w:t>
            </w:r>
          </w:p>
        </w:tc>
        <w:tc>
          <w:tcPr>
            <w:tcW w:w="2167" w:type="dxa"/>
            <w:vAlign w:val="center"/>
          </w:tcPr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260400003875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о</w:t>
            </w: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перационное дело</w:t>
            </w:r>
          </w:p>
        </w:tc>
      </w:tr>
      <w:tr w:rsidR="00252B6C" w:rsidRPr="005243E2" w:rsidTr="00274611">
        <w:trPr>
          <w:trHeight w:val="1304"/>
        </w:trPr>
        <w:tc>
          <w:tcPr>
            <w:tcW w:w="539" w:type="dxa"/>
            <w:vAlign w:val="center"/>
          </w:tcPr>
          <w:p w:rsidR="00252B6C" w:rsidRPr="005243E2" w:rsidRDefault="002F2C18" w:rsidP="002F2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1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Черкасская 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Владимировна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Операционная медсестра</w:t>
            </w:r>
          </w:p>
        </w:tc>
        <w:tc>
          <w:tcPr>
            <w:tcW w:w="2835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 1984 г.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785F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441545</w:t>
            </w:r>
          </w:p>
          <w:p w:rsidR="00252B6C" w:rsidRPr="00785F3F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2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Ессентукское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УПК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1530 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07.04.1997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06.06.1997</w:t>
            </w:r>
          </w:p>
          <w:p w:rsidR="00252B6C" w:rsidRPr="000E4394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старшие операционные и операционные м/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268" w:type="dxa"/>
            <w:vAlign w:val="center"/>
          </w:tcPr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ЧПОУ «медицинский колледж им. Флоренс Найтингейл на КМВ»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1126040003549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03.12.2023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Операционное дело</w:t>
            </w:r>
          </w:p>
        </w:tc>
        <w:tc>
          <w:tcPr>
            <w:tcW w:w="2167" w:type="dxa"/>
            <w:vAlign w:val="center"/>
          </w:tcPr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ЧПОУ «медицинский колледж им. Флоренс Найтингейл на КМВ»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260400003876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Сестринское о</w:t>
            </w: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перационное дело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2F2C18" w:rsidP="002F2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81" w:type="dxa"/>
            <w:vAlign w:val="center"/>
          </w:tcPr>
          <w:p w:rsidR="00252B6C" w:rsidRDefault="009068D1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Авдонина Елена Валентиновна</w:t>
            </w:r>
          </w:p>
        </w:tc>
        <w:tc>
          <w:tcPr>
            <w:tcW w:w="1616" w:type="dxa"/>
            <w:vAlign w:val="center"/>
          </w:tcPr>
          <w:p w:rsidR="00252B6C" w:rsidRPr="00874326" w:rsidRDefault="009068D1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835" w:type="dxa"/>
            <w:vAlign w:val="center"/>
          </w:tcPr>
          <w:p w:rsidR="00325F55" w:rsidRDefault="00325F55" w:rsidP="00325F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Ставропольского края «Кисловодское  медицинское училище  № 1» 2002 г.</w:t>
            </w:r>
          </w:p>
          <w:p w:rsidR="00325F55" w:rsidRDefault="00325F55" w:rsidP="00325F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1106576</w:t>
            </w:r>
          </w:p>
          <w:p w:rsidR="00252B6C" w:rsidRDefault="00325F55" w:rsidP="00325F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Акушерское дело/акушерка</w:t>
            </w:r>
          </w:p>
        </w:tc>
        <w:tc>
          <w:tcPr>
            <w:tcW w:w="1842" w:type="dxa"/>
            <w:vAlign w:val="center"/>
          </w:tcPr>
          <w:p w:rsidR="00252B6C" w:rsidRDefault="00325F55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252B6C" w:rsidRPr="000E4394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52B6C" w:rsidRDefault="00325F55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 ЦДПО «АльфаМед»</w:t>
            </w:r>
          </w:p>
          <w:p w:rsidR="00451362" w:rsidRDefault="00451362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1126240799259</w:t>
            </w:r>
          </w:p>
          <w:p w:rsidR="00451362" w:rsidRDefault="00451362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14.10.2015 г.</w:t>
            </w:r>
          </w:p>
          <w:p w:rsidR="00451362" w:rsidRDefault="00451362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167" w:type="dxa"/>
            <w:vAlign w:val="center"/>
          </w:tcPr>
          <w:p w:rsidR="00451362" w:rsidRDefault="00451362" w:rsidP="004513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 ЦДПО «АльфаМед»</w:t>
            </w:r>
          </w:p>
          <w:p w:rsidR="003A1775" w:rsidRDefault="003A1775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262402930485</w:t>
            </w:r>
          </w:p>
          <w:p w:rsidR="00252B6C" w:rsidRDefault="00451362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0B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.10.2015</w:t>
            </w:r>
          </w:p>
          <w:p w:rsidR="00451362" w:rsidRDefault="00451362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0B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.10.2021</w:t>
            </w:r>
          </w:p>
          <w:p w:rsidR="00451362" w:rsidRDefault="00451362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2F2C18" w:rsidP="002F2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1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Марычева 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Лидия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835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 1999 г.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№ 0103658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 общей практики</w:t>
            </w:r>
          </w:p>
        </w:tc>
        <w:tc>
          <w:tcPr>
            <w:tcW w:w="1842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0799044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25.11.1999</w:t>
            </w:r>
          </w:p>
          <w:p w:rsidR="00252B6C" w:rsidRPr="000E4394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268" w:type="dxa"/>
            <w:vAlign w:val="center"/>
          </w:tcPr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1126040001436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24.05.2017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</w:t>
            </w: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 xml:space="preserve"> дело</w:t>
            </w:r>
          </w:p>
          <w:p w:rsidR="00831989" w:rsidRDefault="00831989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989" w:rsidRDefault="00831989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989" w:rsidRDefault="00831989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989" w:rsidRDefault="00831989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831989" w:rsidRDefault="00831989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1126040003976</w:t>
            </w:r>
          </w:p>
          <w:p w:rsidR="00831989" w:rsidRDefault="00831989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  <w:p w:rsidR="00831989" w:rsidRDefault="00831989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13.05.2024</w:t>
            </w:r>
          </w:p>
          <w:p w:rsidR="00831989" w:rsidRDefault="00831989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 дело</w:t>
            </w:r>
          </w:p>
        </w:tc>
        <w:tc>
          <w:tcPr>
            <w:tcW w:w="2167" w:type="dxa"/>
            <w:vAlign w:val="center"/>
          </w:tcPr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260400002345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19.04.2017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19.05.2017</w:t>
            </w:r>
          </w:p>
          <w:p w:rsidR="00252B6C" w:rsidRDefault="00252B6C" w:rsidP="003048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Усовершенствование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процедурных кабинетов</w:t>
            </w:r>
          </w:p>
          <w:p w:rsidR="00831989" w:rsidRDefault="00831989" w:rsidP="003048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989" w:rsidRDefault="00831989" w:rsidP="008319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831989" w:rsidRDefault="00831989" w:rsidP="003048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260400004373</w:t>
            </w:r>
          </w:p>
          <w:p w:rsidR="00831989" w:rsidRDefault="00831989" w:rsidP="003048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10.05.2019</w:t>
            </w:r>
          </w:p>
          <w:p w:rsidR="00831989" w:rsidRDefault="00831989" w:rsidP="003048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10.05.2024</w:t>
            </w:r>
          </w:p>
          <w:p w:rsidR="00831989" w:rsidRDefault="00831989" w:rsidP="003048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Трансфузиология 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2F2C18" w:rsidP="002F2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1" w:type="dxa"/>
            <w:vAlign w:val="center"/>
          </w:tcPr>
          <w:p w:rsidR="00252B6C" w:rsidRDefault="00252B6C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Дзюба 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835" w:type="dxa"/>
            <w:vAlign w:val="center"/>
          </w:tcPr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 1991 г.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 № 899259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Сестинское дело/медсестра</w:t>
            </w:r>
          </w:p>
        </w:tc>
        <w:tc>
          <w:tcPr>
            <w:tcW w:w="1842" w:type="dxa"/>
            <w:vAlign w:val="center"/>
          </w:tcPr>
          <w:p w:rsidR="00252B6C" w:rsidRDefault="00252B6C" w:rsidP="002746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vAlign w:val="center"/>
          </w:tcPr>
          <w:p w:rsidR="00252B6C" w:rsidRDefault="00252B6C" w:rsidP="001C60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Ессентукское 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чилище </w:t>
            </w:r>
          </w:p>
          <w:p w:rsidR="00252B6C" w:rsidRDefault="00252B6C" w:rsidP="001C60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474882</w:t>
            </w:r>
          </w:p>
          <w:p w:rsidR="00252B6C" w:rsidRDefault="00252B6C" w:rsidP="001C60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06.06.1999</w:t>
            </w:r>
          </w:p>
          <w:p w:rsidR="00252B6C" w:rsidRPr="000E4394" w:rsidRDefault="00252B6C" w:rsidP="001C60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268" w:type="dxa"/>
            <w:vAlign w:val="center"/>
          </w:tcPr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1126040003552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03.12.2023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</w:t>
            </w: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 xml:space="preserve"> дело</w:t>
            </w:r>
          </w:p>
          <w:p w:rsidR="00831989" w:rsidRDefault="00831989" w:rsidP="008319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989" w:rsidRDefault="00831989" w:rsidP="008319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831989" w:rsidRDefault="00831989" w:rsidP="008319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1126040003975</w:t>
            </w:r>
          </w:p>
          <w:p w:rsidR="00831989" w:rsidRDefault="00831989" w:rsidP="008319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  <w:p w:rsidR="00831989" w:rsidRDefault="00831989" w:rsidP="008319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13.05.2024</w:t>
            </w:r>
          </w:p>
          <w:p w:rsidR="00831989" w:rsidRDefault="00831989" w:rsidP="008319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 дело</w:t>
            </w:r>
          </w:p>
        </w:tc>
        <w:tc>
          <w:tcPr>
            <w:tcW w:w="2167" w:type="dxa"/>
            <w:vAlign w:val="center"/>
          </w:tcPr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260400003879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01.11.2018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  <w:p w:rsidR="00831989" w:rsidRDefault="00252B6C" w:rsidP="008319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</w:t>
            </w: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терапии</w:t>
            </w:r>
            <w:r w:rsidR="00831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1989" w:rsidRDefault="00831989" w:rsidP="008319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831989" w:rsidRDefault="00831989" w:rsidP="008319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260400004372</w:t>
            </w:r>
          </w:p>
          <w:p w:rsidR="00831989" w:rsidRDefault="00831989" w:rsidP="008319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10.05.2019</w:t>
            </w:r>
          </w:p>
          <w:p w:rsidR="00252B6C" w:rsidRDefault="00831989" w:rsidP="008319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EB345F" w:rsidP="002F2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81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Бабаева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835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 1976 г.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456989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Сестинское дело/медсестра</w:t>
            </w:r>
          </w:p>
        </w:tc>
        <w:tc>
          <w:tcPr>
            <w:tcW w:w="1842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439433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01.03.2001</w:t>
            </w:r>
          </w:p>
          <w:p w:rsidR="00252B6C" w:rsidRPr="000E4394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268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1126040000730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15.04.2016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B2231D" w:rsidRDefault="00B2231D" w:rsidP="00B22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31D" w:rsidRDefault="00B2231D" w:rsidP="00B22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B2231D" w:rsidRDefault="00B2231D" w:rsidP="00B22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1126040003973</w:t>
            </w:r>
          </w:p>
          <w:p w:rsidR="00B2231D" w:rsidRDefault="00B2231D" w:rsidP="00B22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  <w:p w:rsidR="00B2231D" w:rsidRDefault="00B2231D" w:rsidP="00B22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13.05.2024</w:t>
            </w:r>
          </w:p>
          <w:p w:rsidR="00B2231D" w:rsidRDefault="00B223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 дело</w:t>
            </w:r>
          </w:p>
        </w:tc>
        <w:tc>
          <w:tcPr>
            <w:tcW w:w="2167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040000005305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11.04.2016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B2231D" w:rsidRDefault="00B2231D" w:rsidP="00B22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31D" w:rsidRDefault="00B2231D" w:rsidP="00B22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B2231D" w:rsidRDefault="00B2231D" w:rsidP="00B22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260400004370</w:t>
            </w:r>
          </w:p>
          <w:p w:rsidR="00B2231D" w:rsidRDefault="00B2231D" w:rsidP="00B22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10.05.2019</w:t>
            </w:r>
          </w:p>
          <w:p w:rsidR="00B2231D" w:rsidRDefault="00B2231D" w:rsidP="00B22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2F2C18" w:rsidP="00EB34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1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Закаян 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Каринэ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835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Чечено-Ингушское базовое медицинское училище им. А.Тутаевой 1991 г.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 № 130020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2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ВПО СтГМУ</w:t>
            </w:r>
            <w:r w:rsidR="006A477F">
              <w:rPr>
                <w:rFonts w:ascii="Times New Roman" w:hAnsi="Times New Roman" w:cs="Times New Roman"/>
                <w:sz w:val="20"/>
                <w:szCs w:val="20"/>
              </w:rPr>
              <w:t xml:space="preserve"> Минздрава России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3503387</w:t>
            </w:r>
          </w:p>
          <w:p w:rsidR="006A477F" w:rsidRDefault="006A477F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26.02.2013</w:t>
            </w:r>
          </w:p>
          <w:p w:rsidR="00252B6C" w:rsidRPr="000E4394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268" w:type="dxa"/>
            <w:vAlign w:val="center"/>
          </w:tcPr>
          <w:p w:rsidR="00252B6C" w:rsidRDefault="00252B6C" w:rsidP="00BA7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СК «Пятигорский медицинский колледж»</w:t>
            </w:r>
          </w:p>
          <w:p w:rsidR="00252B6C" w:rsidRDefault="00252B6C" w:rsidP="00BA7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0826241373856</w:t>
            </w:r>
          </w:p>
          <w:p w:rsidR="00252B6C" w:rsidRDefault="00252B6C" w:rsidP="00BA7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  <w:p w:rsidR="00252B6C" w:rsidRDefault="00252B6C" w:rsidP="00BA7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03.05.2023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B2231D" w:rsidRDefault="00B223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31D" w:rsidRDefault="00B2231D" w:rsidP="00B22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B2231D" w:rsidRDefault="00B2231D" w:rsidP="00B22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1126040003978</w:t>
            </w:r>
          </w:p>
          <w:p w:rsidR="00B2231D" w:rsidRDefault="00B2231D" w:rsidP="00B22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  <w:p w:rsidR="00B2231D" w:rsidRDefault="00B2231D" w:rsidP="00B22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13.05.2024</w:t>
            </w:r>
          </w:p>
          <w:p w:rsidR="00B2231D" w:rsidRDefault="00B2231D" w:rsidP="00B22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 дело</w:t>
            </w:r>
          </w:p>
        </w:tc>
        <w:tc>
          <w:tcPr>
            <w:tcW w:w="2167" w:type="dxa"/>
            <w:vAlign w:val="center"/>
          </w:tcPr>
          <w:p w:rsidR="00252B6C" w:rsidRDefault="00252B6C" w:rsidP="00BA7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СК «Пятигорский медицинский колледж»</w:t>
            </w:r>
          </w:p>
          <w:p w:rsidR="00252B6C" w:rsidRDefault="00252B6C" w:rsidP="00BA7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262405777911</w:t>
            </w:r>
          </w:p>
          <w:p w:rsidR="00252B6C" w:rsidRDefault="00252B6C" w:rsidP="00BA7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B2231D" w:rsidRDefault="00B223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31D" w:rsidRDefault="00B2231D" w:rsidP="00B22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B2231D" w:rsidRDefault="00B2231D" w:rsidP="00B22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260400004375</w:t>
            </w:r>
          </w:p>
          <w:p w:rsidR="00B2231D" w:rsidRDefault="00B2231D" w:rsidP="00B22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10.05.2019</w:t>
            </w:r>
          </w:p>
          <w:p w:rsidR="00B2231D" w:rsidRDefault="00B2231D" w:rsidP="00B22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</w:tr>
      <w:tr w:rsidR="00252B6C" w:rsidRPr="005243E2" w:rsidTr="00274611">
        <w:trPr>
          <w:trHeight w:val="1330"/>
        </w:trPr>
        <w:tc>
          <w:tcPr>
            <w:tcW w:w="539" w:type="dxa"/>
            <w:vAlign w:val="center"/>
          </w:tcPr>
          <w:p w:rsidR="00252B6C" w:rsidRPr="005243E2" w:rsidRDefault="002F2C18" w:rsidP="00EB34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3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vAlign w:val="center"/>
          </w:tcPr>
          <w:p w:rsidR="00252B6C" w:rsidRDefault="00252B6C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Пугиева Тамара Рафаеловна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835" w:type="dxa"/>
            <w:vAlign w:val="center"/>
          </w:tcPr>
          <w:p w:rsidR="006A477F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СПО «Пятигорское медицинское училище»</w:t>
            </w:r>
            <w:r w:rsidR="006A4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2005 г. 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5968060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2" w:type="dxa"/>
            <w:vAlign w:val="center"/>
          </w:tcPr>
          <w:p w:rsidR="00252B6C" w:rsidRDefault="00252B6C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252B6C" w:rsidRPr="000E4394" w:rsidRDefault="00252B6C" w:rsidP="000803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47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252B6C" w:rsidRDefault="00252B6C" w:rsidP="000803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«АльфаМед»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1126241466747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08.12.2017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08.12.2022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167" w:type="dxa"/>
            <w:vAlign w:val="center"/>
          </w:tcPr>
          <w:p w:rsidR="00252B6C" w:rsidRDefault="00252B6C" w:rsidP="00BA7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«АльфаМед»</w:t>
            </w:r>
          </w:p>
          <w:p w:rsidR="00252B6C" w:rsidRDefault="00252B6C" w:rsidP="00BA7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262406244611</w:t>
            </w:r>
          </w:p>
          <w:p w:rsidR="00252B6C" w:rsidRDefault="00252B6C" w:rsidP="00BA7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08.12.2017</w:t>
            </w:r>
          </w:p>
          <w:p w:rsidR="00252B6C" w:rsidRDefault="00252B6C" w:rsidP="00BA7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в терапии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2F2C18" w:rsidP="00EB34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34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1" w:type="dxa"/>
            <w:vAlign w:val="center"/>
          </w:tcPr>
          <w:p w:rsidR="00252B6C" w:rsidRDefault="00252B6C" w:rsidP="002F2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Гургенян Марине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835" w:type="dxa"/>
            <w:vAlign w:val="center"/>
          </w:tcPr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ФГОУ СПО «Ессентукский медицинский колледж Росздрава» 2010 г.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№ 6231570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2" w:type="dxa"/>
            <w:vAlign w:val="center"/>
          </w:tcPr>
          <w:p w:rsidR="00252B6C" w:rsidRDefault="00252B6C" w:rsidP="002F2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252B6C" w:rsidRPr="000E4394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AC56DB" w:rsidRDefault="00AC56DB" w:rsidP="00AC56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6DB" w:rsidRDefault="00AC56DB" w:rsidP="00AC56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AC56DB" w:rsidRDefault="00AC56DB" w:rsidP="00AC56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1126040003979</w:t>
            </w:r>
          </w:p>
          <w:p w:rsidR="00AC56DB" w:rsidRDefault="00AC56DB" w:rsidP="00AC56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  <w:p w:rsidR="00AC56DB" w:rsidRDefault="00AC56DB" w:rsidP="00AC56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13.05.2024</w:t>
            </w:r>
          </w:p>
          <w:p w:rsidR="00AC56DB" w:rsidRDefault="00AC56DB" w:rsidP="00AC56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 дело</w:t>
            </w:r>
          </w:p>
        </w:tc>
        <w:tc>
          <w:tcPr>
            <w:tcW w:w="2167" w:type="dxa"/>
            <w:vAlign w:val="center"/>
          </w:tcPr>
          <w:p w:rsidR="00AC56DB" w:rsidRDefault="00AC56DB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6DB" w:rsidRDefault="00AC56DB" w:rsidP="00AC56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AC56DB" w:rsidRDefault="00AC56DB" w:rsidP="00AC56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260400004376</w:t>
            </w:r>
          </w:p>
          <w:p w:rsidR="00AC56DB" w:rsidRDefault="00AC56DB" w:rsidP="00AC56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10.05.2019</w:t>
            </w:r>
          </w:p>
          <w:p w:rsidR="00AC56DB" w:rsidRDefault="00AC56DB" w:rsidP="00AC56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</w:tr>
      <w:tr w:rsidR="00B60053" w:rsidRPr="005243E2" w:rsidTr="00274611">
        <w:trPr>
          <w:trHeight w:val="631"/>
        </w:trPr>
        <w:tc>
          <w:tcPr>
            <w:tcW w:w="539" w:type="dxa"/>
            <w:vAlign w:val="center"/>
          </w:tcPr>
          <w:p w:rsidR="00B60053" w:rsidRPr="005243E2" w:rsidRDefault="00B60053" w:rsidP="00EB34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781" w:type="dxa"/>
            <w:vAlign w:val="center"/>
          </w:tcPr>
          <w:p w:rsidR="00B60053" w:rsidRDefault="003A0320" w:rsidP="002F2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Шуберт Юлия Евгеньевна</w:t>
            </w:r>
          </w:p>
        </w:tc>
        <w:tc>
          <w:tcPr>
            <w:tcW w:w="1616" w:type="dxa"/>
            <w:vAlign w:val="center"/>
          </w:tcPr>
          <w:p w:rsidR="00B60053" w:rsidRPr="00874326" w:rsidRDefault="00B60053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835" w:type="dxa"/>
            <w:vAlign w:val="center"/>
          </w:tcPr>
          <w:p w:rsidR="00B60053" w:rsidRDefault="00B60053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="003A03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 w:rsidR="003A0320">
              <w:rPr>
                <w:rFonts w:ascii="Times New Roman" w:hAnsi="Times New Roman" w:cs="Times New Roman"/>
                <w:sz w:val="20"/>
                <w:szCs w:val="20"/>
              </w:rPr>
              <w:t>Департамента здравоохранения города Москвы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0320">
              <w:rPr>
                <w:rFonts w:ascii="Times New Roman" w:hAnsi="Times New Roman" w:cs="Times New Roman"/>
                <w:sz w:val="20"/>
                <w:szCs w:val="20"/>
              </w:rPr>
              <w:t>«М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едицинский колледж</w:t>
            </w:r>
            <w:r w:rsidR="003A0320">
              <w:rPr>
                <w:rFonts w:ascii="Times New Roman" w:hAnsi="Times New Roman" w:cs="Times New Roman"/>
                <w:sz w:val="20"/>
                <w:szCs w:val="20"/>
              </w:rPr>
              <w:t xml:space="preserve"> №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60053" w:rsidRDefault="00B60053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A03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B60053" w:rsidRDefault="003A0320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117731  0059052</w:t>
            </w:r>
          </w:p>
          <w:p w:rsidR="00B60053" w:rsidRDefault="00B60053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2" w:type="dxa"/>
            <w:vAlign w:val="center"/>
          </w:tcPr>
          <w:p w:rsidR="00B60053" w:rsidRDefault="00A20B13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B60053" w:rsidRPr="000E4394" w:rsidRDefault="009B62A5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9B62A5" w:rsidRDefault="009B62A5" w:rsidP="009B62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Департамента здравоохранения города Москвы «Медицинский колледж № 7»</w:t>
            </w:r>
          </w:p>
          <w:p w:rsidR="009B62A5" w:rsidRDefault="009B62A5" w:rsidP="009B62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:rsidR="009B62A5" w:rsidRDefault="009B62A5" w:rsidP="009B62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770400144770</w:t>
            </w:r>
          </w:p>
          <w:p w:rsidR="009B62A5" w:rsidRDefault="009B62A5" w:rsidP="009B62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Первичная аккредитация</w:t>
            </w:r>
          </w:p>
          <w:p w:rsidR="00B60053" w:rsidRDefault="009B62A5" w:rsidP="009B62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167" w:type="dxa"/>
            <w:vAlign w:val="center"/>
          </w:tcPr>
          <w:p w:rsidR="009B62A5" w:rsidRDefault="009068D1" w:rsidP="009B62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62A5">
              <w:rPr>
                <w:rFonts w:ascii="Times New Roman" w:hAnsi="Times New Roman" w:cs="Times New Roman"/>
                <w:sz w:val="20"/>
                <w:szCs w:val="20"/>
              </w:rPr>
              <w:t>ГБПОУ Департамента здравоохранения города Москвы «Медицинский колледж № 7»</w:t>
            </w:r>
          </w:p>
          <w:p w:rsidR="009B62A5" w:rsidRDefault="009B62A5" w:rsidP="009B62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770400144770</w:t>
            </w:r>
          </w:p>
          <w:p w:rsidR="009B62A5" w:rsidRDefault="009B62A5" w:rsidP="009B62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  <w:p w:rsidR="009B62A5" w:rsidRDefault="009B62A5" w:rsidP="009B62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11.07.2023</w:t>
            </w:r>
          </w:p>
          <w:p w:rsidR="009068D1" w:rsidRDefault="009B62A5" w:rsidP="009B62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 дело</w:t>
            </w:r>
          </w:p>
        </w:tc>
      </w:tr>
      <w:tr w:rsidR="002478F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478FC" w:rsidRPr="005243E2" w:rsidRDefault="002F2C18" w:rsidP="00EB34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34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1" w:type="dxa"/>
            <w:vAlign w:val="center"/>
          </w:tcPr>
          <w:p w:rsidR="002478FC" w:rsidRDefault="002478FC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Арутюнова Евгения</w:t>
            </w:r>
          </w:p>
          <w:p w:rsidR="002478FC" w:rsidRDefault="002478FC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Рубеновна</w:t>
            </w:r>
          </w:p>
        </w:tc>
        <w:tc>
          <w:tcPr>
            <w:tcW w:w="1616" w:type="dxa"/>
            <w:vAlign w:val="center"/>
          </w:tcPr>
          <w:p w:rsidR="002478FC" w:rsidRPr="00874326" w:rsidRDefault="002478F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2835" w:type="dxa"/>
            <w:vAlign w:val="center"/>
          </w:tcPr>
          <w:p w:rsidR="002478FC" w:rsidRDefault="002478F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Дилижанское медицинское училище 1986 г.</w:t>
            </w:r>
          </w:p>
          <w:p w:rsidR="002478FC" w:rsidRDefault="002478F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ЗТ  № 022352</w:t>
            </w:r>
          </w:p>
          <w:p w:rsidR="002478FC" w:rsidRDefault="002478F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Лабораторное дело/фельдшер- лаборант</w:t>
            </w:r>
          </w:p>
        </w:tc>
        <w:tc>
          <w:tcPr>
            <w:tcW w:w="1842" w:type="dxa"/>
            <w:vAlign w:val="center"/>
          </w:tcPr>
          <w:p w:rsidR="002478FC" w:rsidRDefault="002478FC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2478FC" w:rsidRDefault="002478FC" w:rsidP="001C60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 СПО «Базовое медицинское училище на КМВ» </w:t>
            </w:r>
          </w:p>
          <w:p w:rsidR="002478FC" w:rsidRDefault="002478FC" w:rsidP="001C60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3192443</w:t>
            </w:r>
          </w:p>
          <w:p w:rsidR="002478FC" w:rsidRDefault="002478FC" w:rsidP="001C60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21.04.2007</w:t>
            </w:r>
          </w:p>
          <w:p w:rsidR="002478FC" w:rsidRPr="000E4394" w:rsidRDefault="002478F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2268" w:type="dxa"/>
            <w:vAlign w:val="center"/>
          </w:tcPr>
          <w:p w:rsidR="002478FC" w:rsidRDefault="002478F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478FC" w:rsidRDefault="002478F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1126040001439</w:t>
            </w:r>
          </w:p>
          <w:p w:rsidR="002478FC" w:rsidRDefault="002478F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24.05.2017</w:t>
            </w:r>
          </w:p>
          <w:p w:rsidR="002478FC" w:rsidRDefault="002478F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  <w:p w:rsidR="002478FC" w:rsidRPr="000E4394" w:rsidRDefault="002478F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2167" w:type="dxa"/>
            <w:vAlign w:val="center"/>
          </w:tcPr>
          <w:p w:rsidR="002478FC" w:rsidRDefault="002478F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478FC" w:rsidRDefault="002478F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260400002348</w:t>
            </w:r>
          </w:p>
          <w:p w:rsidR="002478FC" w:rsidRDefault="002478F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19.05.2017</w:t>
            </w:r>
          </w:p>
          <w:p w:rsidR="002478FC" w:rsidRPr="000E4394" w:rsidRDefault="002478F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методы клинических исследований в лабораторной диагностике</w:t>
            </w:r>
          </w:p>
        </w:tc>
      </w:tr>
      <w:tr w:rsidR="003D74CD" w:rsidRPr="005243E2" w:rsidTr="00274611">
        <w:trPr>
          <w:trHeight w:val="631"/>
        </w:trPr>
        <w:tc>
          <w:tcPr>
            <w:tcW w:w="539" w:type="dxa"/>
            <w:vAlign w:val="center"/>
          </w:tcPr>
          <w:p w:rsidR="003D74CD" w:rsidRPr="005243E2" w:rsidRDefault="002F2C18" w:rsidP="00EB34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34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1" w:type="dxa"/>
            <w:vAlign w:val="center"/>
          </w:tcPr>
          <w:p w:rsidR="003D74CD" w:rsidRDefault="003D74CD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Осиянова Валентина</w:t>
            </w:r>
          </w:p>
          <w:p w:rsidR="003D74CD" w:rsidRDefault="003D74CD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Федоровна</w:t>
            </w:r>
          </w:p>
        </w:tc>
        <w:tc>
          <w:tcPr>
            <w:tcW w:w="1616" w:type="dxa"/>
            <w:vAlign w:val="center"/>
          </w:tcPr>
          <w:p w:rsidR="003D74CD" w:rsidRPr="00874326" w:rsidRDefault="003D74CD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2835" w:type="dxa"/>
            <w:vAlign w:val="center"/>
          </w:tcPr>
          <w:p w:rsidR="003D74CD" w:rsidRDefault="003D74CD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 1991 г.</w:t>
            </w:r>
          </w:p>
          <w:p w:rsidR="003D74CD" w:rsidRDefault="003D74CD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  № 221413</w:t>
            </w:r>
          </w:p>
          <w:p w:rsidR="003D74CD" w:rsidRDefault="003D74CD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диагностика/фельдшер-лаборант</w:t>
            </w:r>
          </w:p>
        </w:tc>
        <w:tc>
          <w:tcPr>
            <w:tcW w:w="1842" w:type="dxa"/>
            <w:vAlign w:val="center"/>
          </w:tcPr>
          <w:p w:rsidR="003D74CD" w:rsidRDefault="003D74CD" w:rsidP="002746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vAlign w:val="center"/>
          </w:tcPr>
          <w:p w:rsidR="003D74CD" w:rsidRDefault="003D74CD" w:rsidP="00FA1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</w:t>
            </w:r>
          </w:p>
          <w:p w:rsidR="003D74CD" w:rsidRDefault="003D74CD" w:rsidP="00FA1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439264</w:t>
            </w:r>
          </w:p>
          <w:p w:rsidR="003D74CD" w:rsidRDefault="003D74CD" w:rsidP="00FA1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15.05.2000</w:t>
            </w:r>
          </w:p>
          <w:p w:rsidR="003D74CD" w:rsidRPr="000E4394" w:rsidRDefault="003D74CD" w:rsidP="00FA1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диагнорстика</w:t>
            </w:r>
          </w:p>
        </w:tc>
        <w:tc>
          <w:tcPr>
            <w:tcW w:w="2268" w:type="dxa"/>
            <w:vAlign w:val="center"/>
          </w:tcPr>
          <w:p w:rsidR="003D74CD" w:rsidRPr="00CA7607" w:rsidRDefault="003D74CD" w:rsidP="00C779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607"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3D74CD" w:rsidRPr="00CA7607" w:rsidRDefault="003D74CD" w:rsidP="00C779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607">
              <w:rPr>
                <w:rFonts w:ascii="Times New Roman" w:hAnsi="Times New Roman" w:cs="Times New Roman"/>
                <w:sz w:val="20"/>
                <w:szCs w:val="20"/>
              </w:rPr>
              <w:t>№ 1126040000338</w:t>
            </w:r>
          </w:p>
          <w:p w:rsidR="003D74CD" w:rsidRPr="00CA7607" w:rsidRDefault="003D74CD" w:rsidP="00C779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607">
              <w:rPr>
                <w:rFonts w:ascii="Times New Roman" w:hAnsi="Times New Roman" w:cs="Times New Roman"/>
                <w:sz w:val="20"/>
                <w:szCs w:val="20"/>
              </w:rPr>
              <w:t>31.07.2015</w:t>
            </w:r>
          </w:p>
          <w:p w:rsidR="003D74CD" w:rsidRPr="00CA7607" w:rsidRDefault="003D74CD" w:rsidP="00C779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607">
              <w:rPr>
                <w:rFonts w:ascii="Times New Roman" w:hAnsi="Times New Roman" w:cs="Times New Roman"/>
                <w:sz w:val="20"/>
                <w:szCs w:val="20"/>
              </w:rPr>
              <w:t>31.07.2020</w:t>
            </w:r>
          </w:p>
          <w:p w:rsidR="003D74CD" w:rsidRPr="00CA7607" w:rsidRDefault="003D74CD" w:rsidP="00C779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607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2167" w:type="dxa"/>
            <w:vAlign w:val="center"/>
          </w:tcPr>
          <w:p w:rsidR="00876ABC" w:rsidRDefault="00876ABC" w:rsidP="00876A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«ДДМ»</w:t>
            </w:r>
          </w:p>
          <w:p w:rsidR="00876ABC" w:rsidRDefault="00876ABC" w:rsidP="00876A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022412035411</w:t>
            </w:r>
          </w:p>
          <w:p w:rsidR="00876ABC" w:rsidRDefault="00876ABC" w:rsidP="00876A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18.06.2020</w:t>
            </w:r>
          </w:p>
          <w:p w:rsidR="003D74CD" w:rsidRPr="000E4394" w:rsidRDefault="00876ABC" w:rsidP="00876A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методы клинических исследований в лабораторной диагностике</w:t>
            </w:r>
          </w:p>
        </w:tc>
      </w:tr>
      <w:tr w:rsidR="003D74CD" w:rsidRPr="005243E2" w:rsidTr="00274611">
        <w:trPr>
          <w:trHeight w:val="631"/>
        </w:trPr>
        <w:tc>
          <w:tcPr>
            <w:tcW w:w="539" w:type="dxa"/>
            <w:vAlign w:val="center"/>
          </w:tcPr>
          <w:p w:rsidR="003D74CD" w:rsidRPr="005243E2" w:rsidRDefault="002F2C18" w:rsidP="00EB34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34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1" w:type="dxa"/>
            <w:vAlign w:val="center"/>
          </w:tcPr>
          <w:p w:rsidR="003D74CD" w:rsidRDefault="003D74CD" w:rsidP="002F2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Зимнухова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616" w:type="dxa"/>
            <w:vAlign w:val="center"/>
          </w:tcPr>
          <w:p w:rsidR="003D74CD" w:rsidRPr="00874326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2835" w:type="dxa"/>
            <w:vAlign w:val="center"/>
          </w:tcPr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 1989 г.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  № 284551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Лабораторное дело/фельдшер-лаборант</w:t>
            </w:r>
          </w:p>
        </w:tc>
        <w:tc>
          <w:tcPr>
            <w:tcW w:w="1842" w:type="dxa"/>
            <w:vAlign w:val="center"/>
          </w:tcPr>
          <w:p w:rsidR="003D74CD" w:rsidRDefault="003D74CD" w:rsidP="002F2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3D74CD" w:rsidRPr="000E4394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3D74CD" w:rsidRPr="00CA7607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607">
              <w:rPr>
                <w:rFonts w:ascii="Times New Roman" w:hAnsi="Times New Roman" w:cs="Times New Roman"/>
                <w:sz w:val="20"/>
                <w:szCs w:val="20"/>
              </w:rPr>
              <w:t>НОУ ЦДПО «АльфаМед»</w:t>
            </w:r>
          </w:p>
          <w:p w:rsidR="003D74CD" w:rsidRPr="00CA7607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607">
              <w:rPr>
                <w:rFonts w:ascii="Times New Roman" w:hAnsi="Times New Roman" w:cs="Times New Roman"/>
                <w:sz w:val="20"/>
                <w:szCs w:val="20"/>
              </w:rPr>
              <w:t>№ 1126240761157</w:t>
            </w:r>
          </w:p>
          <w:p w:rsidR="003D74CD" w:rsidRPr="00CA7607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607">
              <w:rPr>
                <w:rFonts w:ascii="Times New Roman" w:hAnsi="Times New Roman" w:cs="Times New Roman"/>
                <w:sz w:val="20"/>
                <w:szCs w:val="20"/>
              </w:rPr>
              <w:t>18.09.2015</w:t>
            </w:r>
          </w:p>
          <w:p w:rsidR="003D74CD" w:rsidRPr="00CA7607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607">
              <w:rPr>
                <w:rFonts w:ascii="Times New Roman" w:hAnsi="Times New Roman" w:cs="Times New Roman"/>
                <w:sz w:val="20"/>
                <w:szCs w:val="20"/>
              </w:rPr>
              <w:t>18.09.2020</w:t>
            </w:r>
          </w:p>
          <w:p w:rsidR="003D74CD" w:rsidRPr="00CA7607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607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Лабораторная диагностика</w:t>
            </w:r>
          </w:p>
        </w:tc>
        <w:tc>
          <w:tcPr>
            <w:tcW w:w="2167" w:type="dxa"/>
            <w:vAlign w:val="center"/>
          </w:tcPr>
          <w:p w:rsidR="003D74CD" w:rsidRDefault="00876AB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«ДДМ»</w:t>
            </w:r>
          </w:p>
          <w:p w:rsidR="003D74CD" w:rsidRDefault="00876AB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022412035412</w:t>
            </w:r>
          </w:p>
          <w:p w:rsidR="003D74CD" w:rsidRDefault="00876AB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18.06.2020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методы клинических исследований в лабораторной диагностике</w:t>
            </w:r>
          </w:p>
        </w:tc>
      </w:tr>
      <w:tr w:rsidR="00CA7607" w:rsidRPr="005243E2" w:rsidTr="00274611">
        <w:trPr>
          <w:trHeight w:val="631"/>
        </w:trPr>
        <w:tc>
          <w:tcPr>
            <w:tcW w:w="539" w:type="dxa"/>
            <w:vAlign w:val="center"/>
          </w:tcPr>
          <w:p w:rsidR="00CA7607" w:rsidRDefault="00CA7607" w:rsidP="00EB34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81" w:type="dxa"/>
            <w:vAlign w:val="center"/>
          </w:tcPr>
          <w:p w:rsidR="00CA7607" w:rsidRDefault="00CA7607" w:rsidP="002F2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Кириченко Ольга Викторовна</w:t>
            </w:r>
          </w:p>
        </w:tc>
        <w:tc>
          <w:tcPr>
            <w:tcW w:w="1616" w:type="dxa"/>
            <w:vAlign w:val="center"/>
          </w:tcPr>
          <w:p w:rsidR="00CA7607" w:rsidRPr="00874326" w:rsidRDefault="00CA7607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Главная медсестра</w:t>
            </w:r>
          </w:p>
        </w:tc>
        <w:tc>
          <w:tcPr>
            <w:tcW w:w="2835" w:type="dxa"/>
            <w:vAlign w:val="center"/>
          </w:tcPr>
          <w:p w:rsidR="00CA7607" w:rsidRDefault="00CA7607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Анжеро-Судженское медицинское училище 1979 г.</w:t>
            </w:r>
          </w:p>
          <w:p w:rsidR="00CA7607" w:rsidRDefault="00CA7607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463828</w:t>
            </w:r>
          </w:p>
          <w:p w:rsidR="00CA7607" w:rsidRDefault="00CA7607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детских учреждений</w:t>
            </w:r>
          </w:p>
        </w:tc>
        <w:tc>
          <w:tcPr>
            <w:tcW w:w="1842" w:type="dxa"/>
            <w:vAlign w:val="center"/>
          </w:tcPr>
          <w:p w:rsidR="00CA7607" w:rsidRDefault="00CA7607" w:rsidP="002F2C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vAlign w:val="center"/>
          </w:tcPr>
          <w:p w:rsidR="00CA7607" w:rsidRDefault="00CA7607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 СПО «Базовое медицинское училище на КМВ» </w:t>
            </w:r>
          </w:p>
          <w:p w:rsidR="00CA7607" w:rsidRDefault="00CA7607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3815208</w:t>
            </w:r>
          </w:p>
          <w:p w:rsidR="00CA7607" w:rsidRDefault="00CA7607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17.11.2008</w:t>
            </w:r>
          </w:p>
          <w:p w:rsidR="00CA7607" w:rsidRDefault="00CA7607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сестринского дела</w:t>
            </w:r>
          </w:p>
        </w:tc>
        <w:tc>
          <w:tcPr>
            <w:tcW w:w="2268" w:type="dxa"/>
            <w:vAlign w:val="center"/>
          </w:tcPr>
          <w:p w:rsidR="00CA7607" w:rsidRDefault="00CA7607" w:rsidP="00CA76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CA7607" w:rsidRDefault="00CA7607" w:rsidP="00CA76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1126040003541</w:t>
            </w:r>
          </w:p>
          <w:p w:rsidR="00CA7607" w:rsidRDefault="00CA7607" w:rsidP="00CA76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CA7607" w:rsidRDefault="00CA7607" w:rsidP="00CA76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03.12.2023</w:t>
            </w:r>
          </w:p>
          <w:p w:rsidR="00CA7607" w:rsidRDefault="00CA7607" w:rsidP="00CA76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сестринского дела</w:t>
            </w:r>
          </w:p>
        </w:tc>
        <w:tc>
          <w:tcPr>
            <w:tcW w:w="2167" w:type="dxa"/>
            <w:vAlign w:val="center"/>
          </w:tcPr>
          <w:p w:rsidR="00CA7607" w:rsidRDefault="00CA7607" w:rsidP="00CA76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CA7607" w:rsidRDefault="00CA7607" w:rsidP="00CA76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260400003870</w:t>
            </w:r>
          </w:p>
          <w:p w:rsidR="00CA7607" w:rsidRDefault="00CA7607" w:rsidP="00CA76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  <w:p w:rsidR="00CA7607" w:rsidRDefault="00CA7607" w:rsidP="00CA76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  экономика в здравоохранении</w:t>
            </w:r>
          </w:p>
        </w:tc>
      </w:tr>
    </w:tbl>
    <w:p w:rsidR="00F355FF" w:rsidRPr="000105C4" w:rsidRDefault="00F355FF" w:rsidP="000105C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355FF" w:rsidRPr="000105C4" w:rsidSect="0074104E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20C4"/>
    <w:rsid w:val="000105C4"/>
    <w:rsid w:val="00025DF1"/>
    <w:rsid w:val="00035023"/>
    <w:rsid w:val="0005480F"/>
    <w:rsid w:val="000708E1"/>
    <w:rsid w:val="00080349"/>
    <w:rsid w:val="00095E4C"/>
    <w:rsid w:val="000C149F"/>
    <w:rsid w:val="000E4394"/>
    <w:rsid w:val="000F42D8"/>
    <w:rsid w:val="000F56EC"/>
    <w:rsid w:val="00103740"/>
    <w:rsid w:val="00112E4B"/>
    <w:rsid w:val="00136079"/>
    <w:rsid w:val="00150343"/>
    <w:rsid w:val="001550CD"/>
    <w:rsid w:val="001773B5"/>
    <w:rsid w:val="0018034D"/>
    <w:rsid w:val="00180D51"/>
    <w:rsid w:val="001A7659"/>
    <w:rsid w:val="001C60A3"/>
    <w:rsid w:val="001D7D17"/>
    <w:rsid w:val="001E1548"/>
    <w:rsid w:val="001F19ED"/>
    <w:rsid w:val="001F72A5"/>
    <w:rsid w:val="002013C7"/>
    <w:rsid w:val="00207552"/>
    <w:rsid w:val="00213251"/>
    <w:rsid w:val="0023315A"/>
    <w:rsid w:val="00237AC3"/>
    <w:rsid w:val="002478FC"/>
    <w:rsid w:val="00252B6C"/>
    <w:rsid w:val="0027214A"/>
    <w:rsid w:val="00274611"/>
    <w:rsid w:val="00283B83"/>
    <w:rsid w:val="00297FF8"/>
    <w:rsid w:val="002A06FC"/>
    <w:rsid w:val="002B64D4"/>
    <w:rsid w:val="002E26C6"/>
    <w:rsid w:val="002F2C18"/>
    <w:rsid w:val="0030488B"/>
    <w:rsid w:val="00325F55"/>
    <w:rsid w:val="003304C7"/>
    <w:rsid w:val="0036287E"/>
    <w:rsid w:val="00370A48"/>
    <w:rsid w:val="003917DD"/>
    <w:rsid w:val="00395005"/>
    <w:rsid w:val="003950B6"/>
    <w:rsid w:val="003A0320"/>
    <w:rsid w:val="003A1775"/>
    <w:rsid w:val="003B025F"/>
    <w:rsid w:val="003D74CD"/>
    <w:rsid w:val="004441EA"/>
    <w:rsid w:val="00451362"/>
    <w:rsid w:val="00466551"/>
    <w:rsid w:val="004967BF"/>
    <w:rsid w:val="004A3EC0"/>
    <w:rsid w:val="004A525E"/>
    <w:rsid w:val="004D2A72"/>
    <w:rsid w:val="004D5786"/>
    <w:rsid w:val="004D60E2"/>
    <w:rsid w:val="004E1799"/>
    <w:rsid w:val="004F6A02"/>
    <w:rsid w:val="00505194"/>
    <w:rsid w:val="005243E2"/>
    <w:rsid w:val="00561331"/>
    <w:rsid w:val="00580433"/>
    <w:rsid w:val="005C4861"/>
    <w:rsid w:val="005C4D18"/>
    <w:rsid w:val="005C7FAC"/>
    <w:rsid w:val="005D7836"/>
    <w:rsid w:val="005E602D"/>
    <w:rsid w:val="005F6DC3"/>
    <w:rsid w:val="0060589B"/>
    <w:rsid w:val="006A37E4"/>
    <w:rsid w:val="006A477F"/>
    <w:rsid w:val="006A7180"/>
    <w:rsid w:val="006C568E"/>
    <w:rsid w:val="006F18AE"/>
    <w:rsid w:val="006F470D"/>
    <w:rsid w:val="006F6130"/>
    <w:rsid w:val="0074104E"/>
    <w:rsid w:val="007559CA"/>
    <w:rsid w:val="00784536"/>
    <w:rsid w:val="00785F3F"/>
    <w:rsid w:val="00793C1E"/>
    <w:rsid w:val="007D4A81"/>
    <w:rsid w:val="007E05FB"/>
    <w:rsid w:val="007E494B"/>
    <w:rsid w:val="008051E5"/>
    <w:rsid w:val="0080799C"/>
    <w:rsid w:val="00814E8B"/>
    <w:rsid w:val="00831989"/>
    <w:rsid w:val="00874326"/>
    <w:rsid w:val="00876ABC"/>
    <w:rsid w:val="008818EF"/>
    <w:rsid w:val="008957C4"/>
    <w:rsid w:val="00896FEB"/>
    <w:rsid w:val="008B7782"/>
    <w:rsid w:val="008E4C65"/>
    <w:rsid w:val="008E702B"/>
    <w:rsid w:val="009068D1"/>
    <w:rsid w:val="00907395"/>
    <w:rsid w:val="0093427C"/>
    <w:rsid w:val="00942DB8"/>
    <w:rsid w:val="009824A8"/>
    <w:rsid w:val="00992225"/>
    <w:rsid w:val="009B62A5"/>
    <w:rsid w:val="009C157A"/>
    <w:rsid w:val="009D444E"/>
    <w:rsid w:val="009E0729"/>
    <w:rsid w:val="009E1134"/>
    <w:rsid w:val="00A158AC"/>
    <w:rsid w:val="00A20B13"/>
    <w:rsid w:val="00A2179B"/>
    <w:rsid w:val="00A21DB4"/>
    <w:rsid w:val="00A5590F"/>
    <w:rsid w:val="00A7048A"/>
    <w:rsid w:val="00A8350D"/>
    <w:rsid w:val="00AA315E"/>
    <w:rsid w:val="00AC56DB"/>
    <w:rsid w:val="00AE45B1"/>
    <w:rsid w:val="00AF3578"/>
    <w:rsid w:val="00B1511D"/>
    <w:rsid w:val="00B17FE1"/>
    <w:rsid w:val="00B2231D"/>
    <w:rsid w:val="00B30970"/>
    <w:rsid w:val="00B3261D"/>
    <w:rsid w:val="00B460BB"/>
    <w:rsid w:val="00B50CF5"/>
    <w:rsid w:val="00B60053"/>
    <w:rsid w:val="00B6192E"/>
    <w:rsid w:val="00B6283A"/>
    <w:rsid w:val="00B83630"/>
    <w:rsid w:val="00B836CA"/>
    <w:rsid w:val="00BA3BB4"/>
    <w:rsid w:val="00BA7813"/>
    <w:rsid w:val="00BA7DA5"/>
    <w:rsid w:val="00BF2948"/>
    <w:rsid w:val="00C25B9A"/>
    <w:rsid w:val="00C656ED"/>
    <w:rsid w:val="00C76966"/>
    <w:rsid w:val="00C77909"/>
    <w:rsid w:val="00C85A1D"/>
    <w:rsid w:val="00C94A2D"/>
    <w:rsid w:val="00CA7607"/>
    <w:rsid w:val="00CB581E"/>
    <w:rsid w:val="00CC1513"/>
    <w:rsid w:val="00CE039D"/>
    <w:rsid w:val="00CE3045"/>
    <w:rsid w:val="00CE49C0"/>
    <w:rsid w:val="00CF767B"/>
    <w:rsid w:val="00D120C4"/>
    <w:rsid w:val="00D7142A"/>
    <w:rsid w:val="00DA687D"/>
    <w:rsid w:val="00DC45D9"/>
    <w:rsid w:val="00DD09AB"/>
    <w:rsid w:val="00E13A9A"/>
    <w:rsid w:val="00E943A7"/>
    <w:rsid w:val="00EB345F"/>
    <w:rsid w:val="00EB500A"/>
    <w:rsid w:val="00EC1B59"/>
    <w:rsid w:val="00EC2D47"/>
    <w:rsid w:val="00ED3378"/>
    <w:rsid w:val="00EE4885"/>
    <w:rsid w:val="00EE641E"/>
    <w:rsid w:val="00F1463F"/>
    <w:rsid w:val="00F348AB"/>
    <w:rsid w:val="00F355FF"/>
    <w:rsid w:val="00F540D1"/>
    <w:rsid w:val="00F7002E"/>
    <w:rsid w:val="00F91D7A"/>
    <w:rsid w:val="00FA1BD0"/>
    <w:rsid w:val="00FC3AE6"/>
    <w:rsid w:val="00FC5299"/>
    <w:rsid w:val="00FD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0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Сангвис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2017-01-30T06:50:00Z</cp:lastPrinted>
  <dcterms:created xsi:type="dcterms:W3CDTF">2020-10-13T08:26:00Z</dcterms:created>
  <dcterms:modified xsi:type="dcterms:W3CDTF">2020-10-13T08:41:00Z</dcterms:modified>
</cp:coreProperties>
</file>